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C3" w:rsidRPr="00B8131D" w:rsidRDefault="00FA15C3" w:rsidP="00FA15C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131D">
        <w:rPr>
          <w:rFonts w:ascii="Times New Roman" w:hAnsi="Times New Roman" w:cs="Times New Roman"/>
          <w:bCs/>
          <w:color w:val="000000"/>
          <w:sz w:val="24"/>
          <w:szCs w:val="24"/>
        </w:rPr>
        <w:t>Рузова</w:t>
      </w:r>
      <w:proofErr w:type="spellEnd"/>
      <w:r w:rsidRPr="00B813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Юлия Викторовна – 222-679-064</w:t>
      </w:r>
    </w:p>
    <w:p w:rsidR="00FA15C3" w:rsidRDefault="00FA15C3" w:rsidP="00365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65ED9" w:rsidRPr="00365ED9" w:rsidRDefault="00365ED9" w:rsidP="00365ED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5ED9">
        <w:rPr>
          <w:rFonts w:ascii="Times New Roman" w:hAnsi="Times New Roman" w:cs="Times New Roman"/>
          <w:b/>
          <w:sz w:val="24"/>
          <w:szCs w:val="24"/>
        </w:rPr>
        <w:t>Конспект урока литературы 10 класс по роману  Ф.М Достоевского  «Преступление и наказание»</w:t>
      </w:r>
    </w:p>
    <w:p w:rsidR="00365ED9" w:rsidRPr="00365ED9" w:rsidRDefault="00365ED9" w:rsidP="00365E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D9">
        <w:rPr>
          <w:rFonts w:ascii="Times New Roman" w:hAnsi="Times New Roman" w:cs="Times New Roman"/>
          <w:b/>
          <w:sz w:val="24"/>
          <w:szCs w:val="24"/>
        </w:rPr>
        <w:t>«Образ Петербурга в романе Ф.М. Достоевского «Преступление и наказание»</w:t>
      </w:r>
    </w:p>
    <w:p w:rsidR="00365ED9" w:rsidRPr="00365ED9" w:rsidRDefault="00365ED9" w:rsidP="00365E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ED9">
        <w:rPr>
          <w:rFonts w:ascii="Times New Roman" w:hAnsi="Times New Roman" w:cs="Times New Roman"/>
          <w:b/>
          <w:sz w:val="24"/>
          <w:szCs w:val="24"/>
        </w:rPr>
        <w:t xml:space="preserve"> Цель  урока</w:t>
      </w:r>
      <w:r w:rsidRPr="00365ED9">
        <w:rPr>
          <w:rFonts w:ascii="Times New Roman" w:hAnsi="Times New Roman" w:cs="Times New Roman"/>
          <w:sz w:val="24"/>
          <w:szCs w:val="24"/>
        </w:rPr>
        <w:t>:  Знакомство учащихся с образом Петербурга в романе Ф.М. Достоевского «Преступление и наказание»</w:t>
      </w:r>
    </w:p>
    <w:p w:rsidR="00365ED9" w:rsidRPr="00365ED9" w:rsidRDefault="00365ED9" w:rsidP="00365E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D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65ED9" w:rsidRPr="00365ED9" w:rsidRDefault="00365ED9" w:rsidP="00365ED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5E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5ED9">
        <w:rPr>
          <w:rFonts w:ascii="Times New Roman" w:hAnsi="Times New Roman" w:cs="Times New Roman"/>
          <w:b/>
          <w:sz w:val="24"/>
          <w:szCs w:val="24"/>
        </w:rPr>
        <w:t>- обучающая</w:t>
      </w:r>
      <w:r w:rsidRPr="00365ED9">
        <w:rPr>
          <w:rFonts w:ascii="Times New Roman" w:hAnsi="Times New Roman" w:cs="Times New Roman"/>
          <w:b/>
          <w:i/>
          <w:sz w:val="24"/>
          <w:szCs w:val="24"/>
        </w:rPr>
        <w:t xml:space="preserve">:       </w:t>
      </w:r>
    </w:p>
    <w:p w:rsidR="00365ED9" w:rsidRPr="00365ED9" w:rsidRDefault="00365ED9" w:rsidP="00365ED9">
      <w:pPr>
        <w:jc w:val="both"/>
        <w:rPr>
          <w:rFonts w:ascii="Times New Roman" w:hAnsi="Times New Roman" w:cs="Times New Roman"/>
          <w:sz w:val="24"/>
          <w:szCs w:val="24"/>
        </w:rPr>
      </w:pPr>
      <w:r w:rsidRPr="00365ED9">
        <w:rPr>
          <w:rFonts w:ascii="Times New Roman" w:hAnsi="Times New Roman" w:cs="Times New Roman"/>
          <w:sz w:val="24"/>
          <w:szCs w:val="24"/>
        </w:rPr>
        <w:t>Познакомить учащихся  с концепцией города Петербурга Достоевского через работу над средствами выразительности.</w:t>
      </w:r>
    </w:p>
    <w:p w:rsidR="00365ED9" w:rsidRPr="00365ED9" w:rsidRDefault="00365ED9" w:rsidP="00365ED9">
      <w:pPr>
        <w:ind w:lef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ED9">
        <w:rPr>
          <w:rFonts w:ascii="Times New Roman" w:hAnsi="Times New Roman" w:cs="Times New Roman"/>
          <w:b/>
          <w:i/>
          <w:sz w:val="24"/>
          <w:szCs w:val="24"/>
        </w:rPr>
        <w:t>-развивающая</w:t>
      </w:r>
      <w:r w:rsidRPr="00365ED9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365ED9" w:rsidRPr="00365ED9" w:rsidRDefault="00365ED9" w:rsidP="00365ED9">
      <w:pPr>
        <w:rPr>
          <w:rFonts w:ascii="Times New Roman" w:hAnsi="Times New Roman" w:cs="Times New Roman"/>
          <w:i/>
          <w:sz w:val="24"/>
          <w:szCs w:val="24"/>
        </w:rPr>
      </w:pPr>
      <w:r w:rsidRPr="00365ED9">
        <w:rPr>
          <w:rFonts w:ascii="Times New Roman" w:hAnsi="Times New Roman" w:cs="Times New Roman"/>
          <w:sz w:val="24"/>
          <w:szCs w:val="24"/>
        </w:rPr>
        <w:t xml:space="preserve">Развивать у учащихся умения воспринимать,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ED9">
        <w:rPr>
          <w:rFonts w:ascii="Times New Roman" w:hAnsi="Times New Roman" w:cs="Times New Roman"/>
          <w:sz w:val="24"/>
          <w:szCs w:val="24"/>
        </w:rPr>
        <w:t xml:space="preserve">анализировать, критически оценивать  </w:t>
      </w:r>
      <w:proofErr w:type="gramStart"/>
      <w:r w:rsidRPr="00365ED9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365ED9">
        <w:rPr>
          <w:rFonts w:ascii="Times New Roman" w:hAnsi="Times New Roman" w:cs="Times New Roman"/>
          <w:sz w:val="24"/>
          <w:szCs w:val="24"/>
        </w:rPr>
        <w:t>, развивать навыки  сопоставления и обобщения.</w:t>
      </w:r>
    </w:p>
    <w:p w:rsidR="00365ED9" w:rsidRPr="00365ED9" w:rsidRDefault="00365ED9" w:rsidP="00365ED9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65ED9">
        <w:rPr>
          <w:rFonts w:ascii="Times New Roman" w:hAnsi="Times New Roman" w:cs="Times New Roman"/>
          <w:b/>
          <w:i/>
          <w:sz w:val="24"/>
          <w:szCs w:val="24"/>
        </w:rPr>
        <w:t>-воспитательная</w:t>
      </w:r>
      <w:r w:rsidRPr="00365ED9"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Pr="00365ED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65ED9" w:rsidRPr="00365ED9" w:rsidRDefault="00365ED9" w:rsidP="00365ED9">
      <w:pPr>
        <w:jc w:val="both"/>
        <w:rPr>
          <w:rFonts w:ascii="Times New Roman" w:hAnsi="Times New Roman" w:cs="Times New Roman"/>
          <w:sz w:val="24"/>
          <w:szCs w:val="24"/>
        </w:rPr>
      </w:pPr>
      <w:r w:rsidRPr="00365ED9">
        <w:rPr>
          <w:rFonts w:ascii="Times New Roman" w:hAnsi="Times New Roman" w:cs="Times New Roman"/>
          <w:sz w:val="24"/>
          <w:szCs w:val="24"/>
        </w:rPr>
        <w:t>Воспитывать у учащихся читательскую культуру через развитие навыков осмысленного чтения.</w:t>
      </w:r>
    </w:p>
    <w:p w:rsidR="00365ED9" w:rsidRPr="00365ED9" w:rsidRDefault="00365ED9" w:rsidP="00365E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ED9">
        <w:rPr>
          <w:rFonts w:ascii="Times New Roman" w:hAnsi="Times New Roman" w:cs="Times New Roman"/>
          <w:b/>
          <w:i/>
          <w:sz w:val="24"/>
          <w:szCs w:val="24"/>
        </w:rPr>
        <w:t>Тип урока: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ED9">
        <w:rPr>
          <w:rFonts w:ascii="Times New Roman" w:hAnsi="Times New Roman" w:cs="Times New Roman"/>
          <w:sz w:val="24"/>
          <w:szCs w:val="24"/>
        </w:rPr>
        <w:t>Объяснение нового материала.</w:t>
      </w:r>
    </w:p>
    <w:p w:rsidR="00365ED9" w:rsidRPr="00365ED9" w:rsidRDefault="00365ED9" w:rsidP="00365E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5ED9">
        <w:rPr>
          <w:rFonts w:ascii="Times New Roman" w:hAnsi="Times New Roman" w:cs="Times New Roman"/>
          <w:b/>
          <w:i/>
          <w:sz w:val="24"/>
          <w:szCs w:val="24"/>
        </w:rPr>
        <w:t>Формы работы учащихся:</w:t>
      </w:r>
    </w:p>
    <w:p w:rsidR="00365ED9" w:rsidRPr="00365ED9" w:rsidRDefault="00365ED9" w:rsidP="00365ED9">
      <w:pPr>
        <w:jc w:val="both"/>
        <w:rPr>
          <w:rFonts w:ascii="Times New Roman" w:hAnsi="Times New Roman" w:cs="Times New Roman"/>
          <w:sz w:val="24"/>
          <w:szCs w:val="24"/>
        </w:rPr>
      </w:pPr>
      <w:r w:rsidRPr="00365E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365ED9">
        <w:rPr>
          <w:rFonts w:ascii="Times New Roman" w:hAnsi="Times New Roman" w:cs="Times New Roman"/>
          <w:sz w:val="24"/>
          <w:szCs w:val="24"/>
        </w:rPr>
        <w:t>интерактивная</w:t>
      </w:r>
      <w:proofErr w:type="gramEnd"/>
      <w:r w:rsidRPr="00365ED9">
        <w:rPr>
          <w:rFonts w:ascii="Times New Roman" w:hAnsi="Times New Roman" w:cs="Times New Roman"/>
          <w:sz w:val="24"/>
          <w:szCs w:val="24"/>
        </w:rPr>
        <w:t>, индивидуальная,  самостоятельная с компьютерными модулями.</w:t>
      </w:r>
    </w:p>
    <w:p w:rsidR="00365ED9" w:rsidRPr="00365ED9" w:rsidRDefault="00365ED9" w:rsidP="00365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ED9">
        <w:rPr>
          <w:rFonts w:ascii="Times New Roman" w:hAnsi="Times New Roman" w:cs="Times New Roman"/>
          <w:b/>
          <w:i/>
          <w:sz w:val="24"/>
          <w:szCs w:val="24"/>
        </w:rPr>
        <w:t>Необходимое техническое оборудование:</w:t>
      </w:r>
      <w:r w:rsidRPr="00365E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5ED9" w:rsidRDefault="00365ED9" w:rsidP="00365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ED9">
        <w:rPr>
          <w:rFonts w:ascii="Times New Roman" w:hAnsi="Times New Roman" w:cs="Times New Roman"/>
          <w:sz w:val="24"/>
          <w:szCs w:val="24"/>
        </w:rPr>
        <w:t>ПК учителя, м/м проектор, экран или м\</w:t>
      </w:r>
      <w:proofErr w:type="gramStart"/>
      <w:r w:rsidRPr="00365ED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65ED9">
        <w:rPr>
          <w:rFonts w:ascii="Times New Roman" w:hAnsi="Times New Roman" w:cs="Times New Roman"/>
          <w:sz w:val="24"/>
          <w:szCs w:val="24"/>
        </w:rPr>
        <w:t xml:space="preserve"> доска, ноутбуки для учащихся или ПК для каждого ученика, с загрузкой необходимого для </w:t>
      </w:r>
      <w:proofErr w:type="spellStart"/>
      <w:r w:rsidRPr="00365ED9">
        <w:rPr>
          <w:rFonts w:ascii="Times New Roman" w:hAnsi="Times New Roman" w:cs="Times New Roman"/>
          <w:sz w:val="24"/>
          <w:szCs w:val="24"/>
        </w:rPr>
        <w:t>ЭОРа</w:t>
      </w:r>
      <w:proofErr w:type="spellEnd"/>
      <w:r w:rsidRPr="00365ED9">
        <w:rPr>
          <w:rFonts w:ascii="Times New Roman" w:hAnsi="Times New Roman" w:cs="Times New Roman"/>
          <w:sz w:val="24"/>
          <w:szCs w:val="24"/>
        </w:rPr>
        <w:t xml:space="preserve"> плеера, учебная доска, листочки для учащихся, подготовленный учителем на основе ЭОР фоторяд г. Петербурга (или небольшая презентация), карточки-путеводители для д/з.</w:t>
      </w:r>
    </w:p>
    <w:p w:rsidR="00365ED9" w:rsidRPr="00365ED9" w:rsidRDefault="00365ED9" w:rsidP="00365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ED9" w:rsidRPr="00365ED9" w:rsidRDefault="00365ED9" w:rsidP="00365E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W w:w="1110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3675"/>
        <w:gridCol w:w="2268"/>
        <w:gridCol w:w="2305"/>
        <w:gridCol w:w="1428"/>
      </w:tblGrid>
      <w:tr w:rsidR="00365ED9" w:rsidRPr="00296D2C" w:rsidTr="00365ED9">
        <w:trPr>
          <w:trHeight w:val="84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Pr="00296D2C" w:rsidRDefault="00365ED9" w:rsidP="00365E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365ED9" w:rsidRPr="00296D2C" w:rsidRDefault="00365ED9" w:rsidP="00365E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Pr="00296D2C" w:rsidRDefault="00365ED9" w:rsidP="00365E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365ED9" w:rsidRPr="00296D2C" w:rsidRDefault="00365ED9" w:rsidP="00365E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Pr="00296D2C" w:rsidRDefault="00365ED9" w:rsidP="00365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365ED9" w:rsidRPr="00296D2C" w:rsidTr="00365ED9">
        <w:trPr>
          <w:trHeight w:val="1482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1.Организационный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-Здравствуйте, ребята. Рада вас видеть. Садитесь. Итак, урок литературы.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Организация.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Приветствие. Организует внимание учащихся.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Pr="00296D2C" w:rsidRDefault="00365ED9" w:rsidP="0036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365ED9" w:rsidRPr="00296D2C" w:rsidTr="00365ED9">
        <w:trPr>
          <w:trHeight w:val="27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-Предлагаю посмотреть небольшой фоторяд (видеоряд) (</w:t>
            </w:r>
            <w:r w:rsidRPr="00296D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Демонстрация фотографий</w:t>
            </w: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 г. Санкт-Петербурга)</w:t>
            </w:r>
          </w:p>
          <w:p w:rsidR="00365ED9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b/>
                <w:sz w:val="24"/>
                <w:szCs w:val="24"/>
              </w:rPr>
              <w:t>ЭОР № 1</w:t>
            </w:r>
          </w:p>
          <w:p w:rsidR="00365ED9" w:rsidRPr="00296D2C" w:rsidRDefault="00FA15C3" w:rsidP="00365E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365ED9" w:rsidRPr="00296D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http://school-collection.edu.ru/catalog/rubr/db088003-fb31-460e-8655-72657bdea10e/109349/?interface=themcol</w:t>
              </w:r>
            </w:hyperlink>
            <w:hyperlink r:id="rId6" w:history="1">
              <w:r w:rsidR="00365ED9" w:rsidRPr="00296D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http://school-collection.edu.ru/catalog/rubr/db088003-fb31-460e-8655-72657bdea10e/109349/?interface=themcol</w:t>
              </w:r>
            </w:hyperlink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-Какой город перед нами?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-Да, это Петербург. Что мы знаем о Петербурге?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Сколько </w:t>
            </w:r>
            <w:proofErr w:type="gramStart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разного</w:t>
            </w:r>
            <w:proofErr w:type="gramEnd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, даже противоречивого, мы о нем знаем. 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Подбор эпитетов</w:t>
            </w: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-Какой Петербург? Подберем определения к П., </w:t>
            </w:r>
            <w:proofErr w:type="gramStart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 мы сейчас увидели. 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-П. считается литературной столицей России. На страницах каких </w:t>
            </w:r>
            <w:proofErr w:type="gramStart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proofErr w:type="gramEnd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 авторов встречается П.? …И, конечно же, у Ф.М. Достоевского.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Интерактивная форма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(«Снежный ком»</w:t>
            </w: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96D2C">
              <w:rPr>
                <w:rFonts w:ascii="Times New Roman" w:hAnsi="Times New Roman" w:cs="Times New Roman"/>
                <w:i/>
                <w:sz w:val="24"/>
                <w:szCs w:val="24"/>
              </w:rPr>
              <w:t>Интерактив</w:t>
            </w:r>
            <w:proofErr w:type="spellEnd"/>
            <w:r w:rsidRPr="00296D2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65ED9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Подбирают   и фиксируют  (на листках в столбик слева) определения.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i/>
                <w:sz w:val="24"/>
                <w:szCs w:val="24"/>
              </w:rPr>
              <w:t>(роскошный, блистательный, красивый…)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Default="00365ED9" w:rsidP="00365E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материалы </w:t>
            </w:r>
            <w:r w:rsidRPr="00296D2C">
              <w:rPr>
                <w:rFonts w:ascii="Times New Roman" w:hAnsi="Times New Roman" w:cs="Times New Roman"/>
                <w:b/>
                <w:sz w:val="24"/>
                <w:szCs w:val="24"/>
              </w:rPr>
              <w:t>ЭОР № 1</w:t>
            </w:r>
          </w:p>
          <w:p w:rsidR="00365ED9" w:rsidRPr="00296D2C" w:rsidRDefault="00FA15C3" w:rsidP="00365E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65ED9" w:rsidRPr="00296D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http://school-collection.edu.ru/catalog/rubr/db088003-</w:t>
              </w:r>
              <w:r w:rsidR="00365ED9" w:rsidRPr="00296D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fb31-460e-8655-72657bdea10e/109349/?interface=themcol</w:t>
              </w:r>
            </w:hyperlink>
            <w:r w:rsidR="0036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ED9"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актуализации учащихся и подготовки для создания  проблемной ситуации.</w:t>
            </w:r>
          </w:p>
          <w:p w:rsidR="00365ED9" w:rsidRPr="00296D2C" w:rsidRDefault="00365ED9" w:rsidP="00365E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Задает вопросы учащимся.</w:t>
            </w:r>
          </w:p>
          <w:p w:rsidR="00365ED9" w:rsidRPr="00296D2C" w:rsidRDefault="00365ED9" w:rsidP="00365E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Записывает на доске или экране слова.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Анализирует, корректирует ответы учеников.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Анализирует, корректирует ответы учеников.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</w:t>
            </w:r>
          </w:p>
        </w:tc>
      </w:tr>
      <w:tr w:rsidR="00365ED9" w:rsidRPr="00296D2C" w:rsidTr="00365ED9">
        <w:trPr>
          <w:trHeight w:val="148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tabs>
                <w:tab w:val="left" w:pos="75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365ED9" w:rsidRPr="00296D2C" w:rsidRDefault="00365ED9" w:rsidP="00365ED9">
            <w:pPr>
              <w:tabs>
                <w:tab w:val="left" w:pos="75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Формулирование цели и задачи урока.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-Сформулируйте, пожалуйста,  тему сегодняшнего урока.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Откроем тетради и запишем ее.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-Что мы должны сделать на уроке?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Формулировка темы и задачи урока.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Фиксируют в тетрадях.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Корректирует ответы учащихся, фиксирует тему на доске или экране.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5ED9" w:rsidRPr="00296D2C" w:rsidTr="00365ED9">
        <w:trPr>
          <w:trHeight w:val="148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нового материала.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- Роман «Преступление и наказание» называют «петербургским романом», почему? Обратимся к содержанию электронного ресурса.  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b/>
                <w:sz w:val="24"/>
                <w:szCs w:val="24"/>
              </w:rPr>
              <w:t>ЭОР 2. Сцены 2, 4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-Изучите самостоятельно предлагаемые материалы (тексты справа и видеофрагмент)</w:t>
            </w:r>
          </w:p>
          <w:p w:rsidR="00365ED9" w:rsidRPr="00296D2C" w:rsidRDefault="00FA15C3" w:rsidP="00365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65ED9" w:rsidRPr="00296D2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www.fcior.edu.ru</w:t>
              </w:r>
            </w:hyperlink>
            <w:r w:rsidR="00365ED9" w:rsidRPr="00296D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5ED9" w:rsidRPr="00296D2C" w:rsidRDefault="00365ED9" w:rsidP="00365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FA15C3" w:rsidP="00365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65ED9" w:rsidRPr="00296D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http://www.fcior.edu.ru/card/28411/obraz-peterburga-v-romane-f-m-dostoevskogo-prestuplenie-i-nakazanie-bazovoe-izuchenie.html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Pr="00365ED9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6D2C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lastRenderedPageBreak/>
              <w:t>Восприятие информации  в текстовой и ауди</w:t>
            </w:r>
            <w:proofErr w:type="gramStart"/>
            <w:r w:rsidRPr="00296D2C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296D2C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визуальной форме, осмысление учащимися полученной информации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</w:t>
            </w:r>
            <w:proofErr w:type="gramStart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gramEnd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 ЭОР, формулирует задание.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</w:tr>
      <w:tr w:rsidR="00365ED9" w:rsidRPr="00296D2C" w:rsidTr="00365ED9">
        <w:trPr>
          <w:trHeight w:val="148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5.Выполнение задания.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- Что говорят о Петербурге герои романа? 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b/>
                <w:sz w:val="24"/>
                <w:szCs w:val="24"/>
              </w:rPr>
              <w:t>ЭОР 2. Сцена 3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Выполните предлагаемое задание.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Индивидуальный вид деятельности. </w:t>
            </w: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сопоставление героя и его высказывания о П.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</w:t>
            </w:r>
          </w:p>
          <w:p w:rsidR="00365ED9" w:rsidRPr="00296D2C" w:rsidRDefault="00365ED9" w:rsidP="00365E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учащимися заданий, ответы.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5ED9" w:rsidRPr="00296D2C" w:rsidTr="00365ED9">
        <w:trPr>
          <w:trHeight w:val="120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6. Закрепление материала и формулирование вывода.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Подбор эпитетов.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предстает Петербург в романе Достоевского «Преступление и наказание»?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i/>
                <w:sz w:val="24"/>
                <w:szCs w:val="24"/>
              </w:rPr>
              <w:t>Интерактивная форма.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Подбирают   и фиксируют  в столбик справа определения.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i/>
                <w:sz w:val="24"/>
                <w:szCs w:val="24"/>
              </w:rPr>
              <w:t>(пыльный, душный, грязный…)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вывода. Фиксируют выводы.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Записывает на доске или экране слова.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Анализирует, корректирует ответы учеников. 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Корректировка высказываний, помощь при обобщении, формулировании  выводов.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5ED9" w:rsidRPr="00296D2C" w:rsidTr="00365ED9">
        <w:trPr>
          <w:trHeight w:val="869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7. Домашнее задание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-Выберите одну из групп: (на доске)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1.Интерьер (комната, квартира). 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2. Улица (перекрестки, площади, мосты). 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3. Трактир. 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4. Цвет города.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 по карточкам-путеводителям найдите отрывок из текста и подберите, используя </w:t>
            </w:r>
            <w:proofErr w:type="spellStart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ЭОРы</w:t>
            </w:r>
            <w:proofErr w:type="spellEnd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ЦОРы</w:t>
            </w:r>
            <w:proofErr w:type="spellEnd"/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 и пр., к ним иллюстрации художников, видеофрагменты и пр.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Знакомятся с</w:t>
            </w:r>
          </w:p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 xml:space="preserve">заданием, выбирают группу.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Объясняет домашнее задание.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5ED9" w:rsidRPr="00296D2C" w:rsidTr="00365ED9">
        <w:trPr>
          <w:trHeight w:val="213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Подведение итогов и оценивание.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Подведение итогов и оценивание.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Pr="00296D2C" w:rsidRDefault="00365ED9" w:rsidP="00365E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D9" w:rsidRPr="00296D2C" w:rsidRDefault="00365ED9" w:rsidP="00365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Подводит итоги урока, оценивает деятельность учащихся.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D9" w:rsidRPr="00296D2C" w:rsidRDefault="00365ED9" w:rsidP="0036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E11" w:rsidRDefault="00552E11"/>
    <w:sectPr w:rsidR="00552E11" w:rsidSect="00365E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D9"/>
    <w:rsid w:val="00365ED9"/>
    <w:rsid w:val="00552E11"/>
    <w:rsid w:val="00FA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5ED9"/>
    <w:rPr>
      <w:color w:val="0000FF"/>
      <w:u w:val="single"/>
    </w:rPr>
  </w:style>
  <w:style w:type="character" w:customStyle="1" w:styleId="apple-style-span">
    <w:name w:val="apple-style-span"/>
    <w:basedOn w:val="a0"/>
    <w:rsid w:val="00365ED9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5ED9"/>
    <w:rPr>
      <w:color w:val="0000FF"/>
      <w:u w:val="single"/>
    </w:rPr>
  </w:style>
  <w:style w:type="character" w:customStyle="1" w:styleId="apple-style-span">
    <w:name w:val="apple-style-span"/>
    <w:basedOn w:val="a0"/>
    <w:rsid w:val="00365ED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rubr/db088003-fb31-460e-8655-72657bdea10e/109349/?interface=themc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catalog/rubr/db088003-fb31-460e-8655-72657bdea10e/109349/?interface=themco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ol-collection.edu.ru/catalog/rubr/db088003-fb31-460e-8655-72657bdea10e/109349/?interface=themco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/card/28411/obraz-peterburga-v-romane-f-m-dostoevskogo-prestuplenie-i-nakazanie-bazovoe-izuch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учитель-1</dc:creator>
  <cp:lastModifiedBy>учитель-1</cp:lastModifiedBy>
  <cp:revision>2</cp:revision>
  <dcterms:created xsi:type="dcterms:W3CDTF">2015-02-02T17:54:00Z</dcterms:created>
  <dcterms:modified xsi:type="dcterms:W3CDTF">2015-02-02T18:34:00Z</dcterms:modified>
</cp:coreProperties>
</file>