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21" w:rsidRDefault="00704321" w:rsidP="00704321">
      <w:r w:rsidRPr="00F0163C">
        <w:rPr>
          <w:b/>
        </w:rPr>
        <w:t>2 этап</w:t>
      </w:r>
      <w:r>
        <w:rPr>
          <w:b/>
        </w:rPr>
        <w:t xml:space="preserve">  </w:t>
      </w:r>
      <w:r w:rsidRPr="00C534D5">
        <w:rPr>
          <w:b/>
        </w:rPr>
        <w:t>Подготовительный</w:t>
      </w:r>
      <w:r>
        <w:t xml:space="preserve"> (</w:t>
      </w:r>
      <w:proofErr w:type="spellStart"/>
      <w:r>
        <w:t>Самооценивание</w:t>
      </w:r>
      <w:proofErr w:type="spellEnd"/>
      <w:r>
        <w:t>).</w:t>
      </w:r>
    </w:p>
    <w:p w:rsidR="00704321" w:rsidRPr="008512D1" w:rsidRDefault="00704321" w:rsidP="00704321"/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7"/>
        <w:gridCol w:w="1531"/>
        <w:gridCol w:w="1099"/>
        <w:gridCol w:w="929"/>
        <w:gridCol w:w="1060"/>
        <w:gridCol w:w="1101"/>
        <w:gridCol w:w="1264"/>
        <w:gridCol w:w="1511"/>
      </w:tblGrid>
      <w:tr w:rsidR="00704321" w:rsidRPr="00F55AC1" w:rsidTr="009A05ED">
        <w:trPr>
          <w:trHeight w:val="461"/>
        </w:trPr>
        <w:tc>
          <w:tcPr>
            <w:tcW w:w="1677" w:type="dxa"/>
            <w:vMerge w:val="restart"/>
            <w:tcBorders>
              <w:tl2br w:val="single" w:sz="4" w:space="0" w:color="auto"/>
            </w:tcBorders>
          </w:tcPr>
          <w:p w:rsidR="00704321" w:rsidRPr="00F55AC1" w:rsidRDefault="00704321" w:rsidP="009A05ED">
            <w:r w:rsidRPr="00F55AC1">
              <w:t xml:space="preserve">   Дата, дни            </w:t>
            </w:r>
          </w:p>
          <w:p w:rsidR="00704321" w:rsidRPr="00F55AC1" w:rsidRDefault="00704321" w:rsidP="009A05ED">
            <w:r w:rsidRPr="00F55AC1">
              <w:t xml:space="preserve">     недели</w:t>
            </w:r>
          </w:p>
          <w:p w:rsidR="00704321" w:rsidRPr="00F55AC1" w:rsidRDefault="00704321" w:rsidP="009A05ED">
            <w:pPr>
              <w:rPr>
                <w:b/>
              </w:rPr>
            </w:pPr>
            <w:r w:rsidRPr="00F55AC1">
              <w:t>Предметы</w:t>
            </w:r>
          </w:p>
        </w:tc>
        <w:tc>
          <w:tcPr>
            <w:tcW w:w="1531" w:type="dxa"/>
            <w:shd w:val="clear" w:color="auto" w:fill="FFC000"/>
          </w:tcPr>
          <w:p w:rsidR="00704321" w:rsidRPr="00F55AC1" w:rsidRDefault="00704321" w:rsidP="009A05ED">
            <w:r w:rsidRPr="00F55AC1">
              <w:t>__________</w:t>
            </w:r>
          </w:p>
        </w:tc>
        <w:tc>
          <w:tcPr>
            <w:tcW w:w="1099" w:type="dxa"/>
            <w:shd w:val="clear" w:color="auto" w:fill="FFFF00"/>
          </w:tcPr>
          <w:p w:rsidR="00704321" w:rsidRPr="00F55AC1" w:rsidRDefault="00704321" w:rsidP="009A05ED">
            <w:r w:rsidRPr="00F55AC1">
              <w:t>_______</w:t>
            </w:r>
          </w:p>
        </w:tc>
        <w:tc>
          <w:tcPr>
            <w:tcW w:w="929" w:type="dxa"/>
            <w:shd w:val="clear" w:color="auto" w:fill="CCFF33"/>
          </w:tcPr>
          <w:p w:rsidR="00704321" w:rsidRPr="00F55AC1" w:rsidRDefault="00704321" w:rsidP="009A05ED">
            <w:r w:rsidRPr="00F55AC1">
              <w:t>_____</w:t>
            </w:r>
          </w:p>
        </w:tc>
        <w:tc>
          <w:tcPr>
            <w:tcW w:w="1060" w:type="dxa"/>
            <w:shd w:val="clear" w:color="auto" w:fill="CCFFCC"/>
          </w:tcPr>
          <w:p w:rsidR="00704321" w:rsidRPr="00F55AC1" w:rsidRDefault="00704321" w:rsidP="009A05ED">
            <w:r w:rsidRPr="00F55AC1">
              <w:t>______</w:t>
            </w:r>
          </w:p>
        </w:tc>
        <w:tc>
          <w:tcPr>
            <w:tcW w:w="1101" w:type="dxa"/>
            <w:shd w:val="clear" w:color="auto" w:fill="99CCFF"/>
          </w:tcPr>
          <w:p w:rsidR="00704321" w:rsidRPr="00F55AC1" w:rsidRDefault="00704321" w:rsidP="009A05ED">
            <w:r w:rsidRPr="00F55AC1">
              <w:t>_______</w:t>
            </w:r>
          </w:p>
        </w:tc>
        <w:tc>
          <w:tcPr>
            <w:tcW w:w="1264" w:type="dxa"/>
            <w:vMerge w:val="restart"/>
          </w:tcPr>
          <w:p w:rsidR="00704321" w:rsidRPr="00F55AC1" w:rsidRDefault="00704321" w:rsidP="009A05ED">
            <w:r w:rsidRPr="00F55AC1">
              <w:t>Молодец!</w:t>
            </w:r>
          </w:p>
          <w:p w:rsidR="00704321" w:rsidRPr="00F55AC1" w:rsidRDefault="00704321" w:rsidP="009A05ED">
            <w:r w:rsidRPr="00F55AC1">
              <w:sym w:font="Wingdings" w:char="F04A"/>
            </w:r>
          </w:p>
        </w:tc>
        <w:tc>
          <w:tcPr>
            <w:tcW w:w="1511" w:type="dxa"/>
            <w:vMerge w:val="restart"/>
          </w:tcPr>
          <w:p w:rsidR="00704321" w:rsidRPr="00F55AC1" w:rsidRDefault="00704321" w:rsidP="009A05ED">
            <w:r w:rsidRPr="00F55AC1">
              <w:t>Надо поработать.</w:t>
            </w:r>
          </w:p>
          <w:p w:rsidR="00704321" w:rsidRPr="00F55AC1" w:rsidRDefault="00704321" w:rsidP="009A05ED">
            <w:r>
              <w:sym w:font="Wingdings" w:char="F04B"/>
            </w:r>
          </w:p>
        </w:tc>
      </w:tr>
      <w:tr w:rsidR="00704321" w:rsidRPr="00F55AC1" w:rsidTr="009A05ED">
        <w:tc>
          <w:tcPr>
            <w:tcW w:w="1677" w:type="dxa"/>
            <w:vMerge/>
            <w:tcBorders>
              <w:tl2br w:val="single" w:sz="4" w:space="0" w:color="auto"/>
            </w:tcBorders>
          </w:tcPr>
          <w:p w:rsidR="00704321" w:rsidRPr="00F55AC1" w:rsidRDefault="00704321" w:rsidP="009A05ED"/>
        </w:tc>
        <w:tc>
          <w:tcPr>
            <w:tcW w:w="1531" w:type="dxa"/>
            <w:shd w:val="clear" w:color="auto" w:fill="FFC000"/>
          </w:tcPr>
          <w:p w:rsidR="00704321" w:rsidRPr="00F55AC1" w:rsidRDefault="00704321" w:rsidP="009A05ED">
            <w:r w:rsidRPr="00F55AC1">
              <w:t>понедельник</w:t>
            </w:r>
          </w:p>
        </w:tc>
        <w:tc>
          <w:tcPr>
            <w:tcW w:w="1099" w:type="dxa"/>
            <w:shd w:val="clear" w:color="auto" w:fill="FFFF00"/>
          </w:tcPr>
          <w:p w:rsidR="00704321" w:rsidRPr="00F55AC1" w:rsidRDefault="00704321" w:rsidP="009A05ED">
            <w:r w:rsidRPr="00F55AC1">
              <w:t>вторник</w:t>
            </w:r>
          </w:p>
        </w:tc>
        <w:tc>
          <w:tcPr>
            <w:tcW w:w="929" w:type="dxa"/>
            <w:shd w:val="clear" w:color="auto" w:fill="CCFF33"/>
          </w:tcPr>
          <w:p w:rsidR="00704321" w:rsidRPr="00F55AC1" w:rsidRDefault="00704321" w:rsidP="009A05ED">
            <w:r w:rsidRPr="00F55AC1">
              <w:t>среда</w:t>
            </w:r>
          </w:p>
        </w:tc>
        <w:tc>
          <w:tcPr>
            <w:tcW w:w="1060" w:type="dxa"/>
            <w:shd w:val="clear" w:color="auto" w:fill="CCFFCC"/>
          </w:tcPr>
          <w:p w:rsidR="00704321" w:rsidRPr="00F55AC1" w:rsidRDefault="00704321" w:rsidP="009A05ED">
            <w:r w:rsidRPr="00F55AC1">
              <w:t>четверг</w:t>
            </w:r>
          </w:p>
        </w:tc>
        <w:tc>
          <w:tcPr>
            <w:tcW w:w="1101" w:type="dxa"/>
            <w:shd w:val="clear" w:color="auto" w:fill="99CCFF"/>
          </w:tcPr>
          <w:p w:rsidR="00704321" w:rsidRPr="00F55AC1" w:rsidRDefault="00704321" w:rsidP="009A05ED">
            <w:r w:rsidRPr="00F55AC1">
              <w:t>пятница</w:t>
            </w:r>
          </w:p>
        </w:tc>
        <w:tc>
          <w:tcPr>
            <w:tcW w:w="1264" w:type="dxa"/>
            <w:vMerge/>
          </w:tcPr>
          <w:p w:rsidR="00704321" w:rsidRPr="00F55AC1" w:rsidRDefault="00704321" w:rsidP="009A05ED"/>
        </w:tc>
        <w:tc>
          <w:tcPr>
            <w:tcW w:w="1511" w:type="dxa"/>
            <w:vMerge/>
          </w:tcPr>
          <w:p w:rsidR="00704321" w:rsidRPr="00F55AC1" w:rsidRDefault="00704321" w:rsidP="009A05ED"/>
        </w:tc>
      </w:tr>
      <w:tr w:rsidR="00704321" w:rsidRPr="00F55AC1" w:rsidTr="009A05ED">
        <w:tc>
          <w:tcPr>
            <w:tcW w:w="1677" w:type="dxa"/>
          </w:tcPr>
          <w:p w:rsidR="00704321" w:rsidRPr="00F55AC1" w:rsidRDefault="00704321" w:rsidP="009A05ED">
            <w:r w:rsidRPr="00F55AC1">
              <w:t>Азбука</w:t>
            </w:r>
          </w:p>
          <w:p w:rsidR="00704321" w:rsidRPr="00F55AC1" w:rsidRDefault="00704321" w:rsidP="009A05ED"/>
        </w:tc>
        <w:tc>
          <w:tcPr>
            <w:tcW w:w="1531" w:type="dxa"/>
            <w:shd w:val="clear" w:color="auto" w:fill="FFC000"/>
          </w:tcPr>
          <w:p w:rsidR="00704321" w:rsidRPr="00F55AC1" w:rsidRDefault="00704321" w:rsidP="009A05ED"/>
        </w:tc>
        <w:tc>
          <w:tcPr>
            <w:tcW w:w="1099" w:type="dxa"/>
            <w:shd w:val="clear" w:color="auto" w:fill="FFFF00"/>
          </w:tcPr>
          <w:p w:rsidR="00704321" w:rsidRPr="00F55AC1" w:rsidRDefault="00704321" w:rsidP="009A05ED"/>
        </w:tc>
        <w:tc>
          <w:tcPr>
            <w:tcW w:w="929" w:type="dxa"/>
            <w:shd w:val="clear" w:color="auto" w:fill="CCFF33"/>
          </w:tcPr>
          <w:p w:rsidR="00704321" w:rsidRPr="00F55AC1" w:rsidRDefault="00704321" w:rsidP="009A05ED"/>
        </w:tc>
        <w:tc>
          <w:tcPr>
            <w:tcW w:w="1060" w:type="dxa"/>
            <w:shd w:val="clear" w:color="auto" w:fill="CCFFCC"/>
          </w:tcPr>
          <w:p w:rsidR="00704321" w:rsidRPr="00F55AC1" w:rsidRDefault="00704321" w:rsidP="009A05ED"/>
        </w:tc>
        <w:tc>
          <w:tcPr>
            <w:tcW w:w="1101" w:type="dxa"/>
          </w:tcPr>
          <w:p w:rsidR="00704321" w:rsidRPr="00F55AC1" w:rsidRDefault="00704321" w:rsidP="009A05ED"/>
        </w:tc>
        <w:tc>
          <w:tcPr>
            <w:tcW w:w="1264" w:type="dxa"/>
          </w:tcPr>
          <w:p w:rsidR="00704321" w:rsidRPr="00F55AC1" w:rsidRDefault="00704321" w:rsidP="009A05ED"/>
        </w:tc>
        <w:tc>
          <w:tcPr>
            <w:tcW w:w="1511" w:type="dxa"/>
          </w:tcPr>
          <w:p w:rsidR="00704321" w:rsidRPr="00F55AC1" w:rsidRDefault="00704321" w:rsidP="009A05ED"/>
        </w:tc>
      </w:tr>
      <w:tr w:rsidR="00704321" w:rsidRPr="00F55AC1" w:rsidTr="009A05ED">
        <w:tc>
          <w:tcPr>
            <w:tcW w:w="1677" w:type="dxa"/>
          </w:tcPr>
          <w:p w:rsidR="00704321" w:rsidRPr="00F55AC1" w:rsidRDefault="00704321" w:rsidP="009A05ED">
            <w:r w:rsidRPr="00F55AC1">
              <w:t>Письмо</w:t>
            </w:r>
          </w:p>
          <w:p w:rsidR="00704321" w:rsidRPr="00F55AC1" w:rsidRDefault="00704321" w:rsidP="009A05ED"/>
        </w:tc>
        <w:tc>
          <w:tcPr>
            <w:tcW w:w="1531" w:type="dxa"/>
            <w:shd w:val="clear" w:color="auto" w:fill="FFC000"/>
          </w:tcPr>
          <w:p w:rsidR="00704321" w:rsidRPr="00F55AC1" w:rsidRDefault="00704321" w:rsidP="009A05ED"/>
        </w:tc>
        <w:tc>
          <w:tcPr>
            <w:tcW w:w="1099" w:type="dxa"/>
            <w:shd w:val="clear" w:color="auto" w:fill="FFFF00"/>
          </w:tcPr>
          <w:p w:rsidR="00704321" w:rsidRPr="00F55AC1" w:rsidRDefault="00704321" w:rsidP="009A05ED"/>
        </w:tc>
        <w:tc>
          <w:tcPr>
            <w:tcW w:w="929" w:type="dxa"/>
            <w:shd w:val="clear" w:color="auto" w:fill="CCFF33"/>
          </w:tcPr>
          <w:p w:rsidR="00704321" w:rsidRPr="00F55AC1" w:rsidRDefault="00704321" w:rsidP="009A05ED"/>
        </w:tc>
        <w:tc>
          <w:tcPr>
            <w:tcW w:w="1060" w:type="dxa"/>
            <w:shd w:val="clear" w:color="auto" w:fill="CCFFCC"/>
          </w:tcPr>
          <w:p w:rsidR="00704321" w:rsidRPr="00F55AC1" w:rsidRDefault="00704321" w:rsidP="009A05ED"/>
        </w:tc>
        <w:tc>
          <w:tcPr>
            <w:tcW w:w="1101" w:type="dxa"/>
            <w:shd w:val="clear" w:color="auto" w:fill="99CCFF"/>
          </w:tcPr>
          <w:p w:rsidR="00704321" w:rsidRPr="00F55AC1" w:rsidRDefault="00704321" w:rsidP="009A05ED"/>
        </w:tc>
        <w:tc>
          <w:tcPr>
            <w:tcW w:w="1264" w:type="dxa"/>
          </w:tcPr>
          <w:p w:rsidR="00704321" w:rsidRPr="00F55AC1" w:rsidRDefault="00704321" w:rsidP="009A05ED"/>
        </w:tc>
        <w:tc>
          <w:tcPr>
            <w:tcW w:w="1511" w:type="dxa"/>
          </w:tcPr>
          <w:p w:rsidR="00704321" w:rsidRPr="00F55AC1" w:rsidRDefault="00704321" w:rsidP="009A05ED"/>
        </w:tc>
      </w:tr>
      <w:tr w:rsidR="00704321" w:rsidRPr="00F55AC1" w:rsidTr="009A05ED">
        <w:tc>
          <w:tcPr>
            <w:tcW w:w="1677" w:type="dxa"/>
          </w:tcPr>
          <w:p w:rsidR="00704321" w:rsidRPr="00F55AC1" w:rsidRDefault="00704321" w:rsidP="009A05ED">
            <w:r w:rsidRPr="00F55AC1">
              <w:t>Математика</w:t>
            </w:r>
          </w:p>
          <w:p w:rsidR="00704321" w:rsidRPr="00F55AC1" w:rsidRDefault="00704321" w:rsidP="009A05ED"/>
        </w:tc>
        <w:tc>
          <w:tcPr>
            <w:tcW w:w="1531" w:type="dxa"/>
            <w:shd w:val="clear" w:color="auto" w:fill="FFC000"/>
          </w:tcPr>
          <w:p w:rsidR="00704321" w:rsidRPr="00F55AC1" w:rsidRDefault="00704321" w:rsidP="009A05ED"/>
        </w:tc>
        <w:tc>
          <w:tcPr>
            <w:tcW w:w="1099" w:type="dxa"/>
            <w:shd w:val="clear" w:color="auto" w:fill="FFFF00"/>
          </w:tcPr>
          <w:p w:rsidR="00704321" w:rsidRPr="00F55AC1" w:rsidRDefault="00704321" w:rsidP="009A05ED"/>
        </w:tc>
        <w:tc>
          <w:tcPr>
            <w:tcW w:w="929" w:type="dxa"/>
          </w:tcPr>
          <w:p w:rsidR="00704321" w:rsidRPr="00F55AC1" w:rsidRDefault="00704321" w:rsidP="009A05ED"/>
        </w:tc>
        <w:tc>
          <w:tcPr>
            <w:tcW w:w="1060" w:type="dxa"/>
            <w:shd w:val="clear" w:color="auto" w:fill="CCFFCC"/>
          </w:tcPr>
          <w:p w:rsidR="00704321" w:rsidRPr="00F55AC1" w:rsidRDefault="00704321" w:rsidP="009A05ED"/>
        </w:tc>
        <w:tc>
          <w:tcPr>
            <w:tcW w:w="1101" w:type="dxa"/>
            <w:shd w:val="clear" w:color="auto" w:fill="99CCFF"/>
          </w:tcPr>
          <w:p w:rsidR="00704321" w:rsidRPr="00F55AC1" w:rsidRDefault="00704321" w:rsidP="009A05ED"/>
        </w:tc>
        <w:tc>
          <w:tcPr>
            <w:tcW w:w="1264" w:type="dxa"/>
          </w:tcPr>
          <w:p w:rsidR="00704321" w:rsidRPr="00F55AC1" w:rsidRDefault="00704321" w:rsidP="009A05ED"/>
        </w:tc>
        <w:tc>
          <w:tcPr>
            <w:tcW w:w="1511" w:type="dxa"/>
          </w:tcPr>
          <w:p w:rsidR="00704321" w:rsidRPr="00F55AC1" w:rsidRDefault="00704321" w:rsidP="009A05ED"/>
        </w:tc>
      </w:tr>
      <w:tr w:rsidR="00704321" w:rsidRPr="00F55AC1" w:rsidTr="009A05ED">
        <w:tc>
          <w:tcPr>
            <w:tcW w:w="1677" w:type="dxa"/>
          </w:tcPr>
          <w:p w:rsidR="00704321" w:rsidRPr="00F55AC1" w:rsidRDefault="00704321" w:rsidP="009A05ED">
            <w:r w:rsidRPr="00F55AC1">
              <w:t>МВН</w:t>
            </w:r>
          </w:p>
          <w:p w:rsidR="00704321" w:rsidRPr="00F55AC1" w:rsidRDefault="00704321" w:rsidP="009A05ED"/>
        </w:tc>
        <w:tc>
          <w:tcPr>
            <w:tcW w:w="1531" w:type="dxa"/>
          </w:tcPr>
          <w:p w:rsidR="00704321" w:rsidRPr="00F55AC1" w:rsidRDefault="00704321" w:rsidP="009A05ED"/>
        </w:tc>
        <w:tc>
          <w:tcPr>
            <w:tcW w:w="1099" w:type="dxa"/>
            <w:shd w:val="clear" w:color="auto" w:fill="FFFF00"/>
          </w:tcPr>
          <w:p w:rsidR="00704321" w:rsidRPr="00F55AC1" w:rsidRDefault="00704321" w:rsidP="009A05ED"/>
        </w:tc>
        <w:tc>
          <w:tcPr>
            <w:tcW w:w="929" w:type="dxa"/>
          </w:tcPr>
          <w:p w:rsidR="00704321" w:rsidRPr="00F55AC1" w:rsidRDefault="00704321" w:rsidP="009A05ED"/>
        </w:tc>
        <w:tc>
          <w:tcPr>
            <w:tcW w:w="1060" w:type="dxa"/>
          </w:tcPr>
          <w:p w:rsidR="00704321" w:rsidRPr="00F55AC1" w:rsidRDefault="00704321" w:rsidP="009A05ED"/>
        </w:tc>
        <w:tc>
          <w:tcPr>
            <w:tcW w:w="1101" w:type="dxa"/>
            <w:shd w:val="clear" w:color="auto" w:fill="99CCFF"/>
          </w:tcPr>
          <w:p w:rsidR="00704321" w:rsidRPr="00F55AC1" w:rsidRDefault="00704321" w:rsidP="009A05ED"/>
        </w:tc>
        <w:tc>
          <w:tcPr>
            <w:tcW w:w="1264" w:type="dxa"/>
          </w:tcPr>
          <w:p w:rsidR="00704321" w:rsidRPr="00F55AC1" w:rsidRDefault="00704321" w:rsidP="009A05ED"/>
        </w:tc>
        <w:tc>
          <w:tcPr>
            <w:tcW w:w="1511" w:type="dxa"/>
          </w:tcPr>
          <w:p w:rsidR="00704321" w:rsidRPr="00F55AC1" w:rsidRDefault="00704321" w:rsidP="009A05ED"/>
        </w:tc>
      </w:tr>
      <w:tr w:rsidR="00704321" w:rsidRPr="00F55AC1" w:rsidTr="009A05ED">
        <w:tc>
          <w:tcPr>
            <w:tcW w:w="1677" w:type="dxa"/>
          </w:tcPr>
          <w:p w:rsidR="00704321" w:rsidRPr="00F55AC1" w:rsidRDefault="00704321" w:rsidP="009A05ED">
            <w:r w:rsidRPr="00F55AC1">
              <w:t>Физкультура</w:t>
            </w:r>
          </w:p>
          <w:p w:rsidR="00704321" w:rsidRPr="00F55AC1" w:rsidRDefault="00704321" w:rsidP="009A05ED"/>
        </w:tc>
        <w:tc>
          <w:tcPr>
            <w:tcW w:w="1531" w:type="dxa"/>
            <w:shd w:val="clear" w:color="auto" w:fill="FFC000"/>
          </w:tcPr>
          <w:p w:rsidR="00704321" w:rsidRPr="00F55AC1" w:rsidRDefault="00704321" w:rsidP="009A05ED"/>
        </w:tc>
        <w:tc>
          <w:tcPr>
            <w:tcW w:w="1099" w:type="dxa"/>
          </w:tcPr>
          <w:p w:rsidR="00704321" w:rsidRPr="00F55AC1" w:rsidRDefault="00704321" w:rsidP="009A05ED"/>
        </w:tc>
        <w:tc>
          <w:tcPr>
            <w:tcW w:w="929" w:type="dxa"/>
            <w:shd w:val="clear" w:color="auto" w:fill="CCFF33"/>
          </w:tcPr>
          <w:p w:rsidR="00704321" w:rsidRPr="00F55AC1" w:rsidRDefault="00704321" w:rsidP="009A05ED"/>
        </w:tc>
        <w:tc>
          <w:tcPr>
            <w:tcW w:w="1060" w:type="dxa"/>
          </w:tcPr>
          <w:p w:rsidR="00704321" w:rsidRPr="00F55AC1" w:rsidRDefault="00704321" w:rsidP="009A05ED"/>
        </w:tc>
        <w:tc>
          <w:tcPr>
            <w:tcW w:w="1101" w:type="dxa"/>
            <w:shd w:val="clear" w:color="auto" w:fill="99CCFF"/>
          </w:tcPr>
          <w:p w:rsidR="00704321" w:rsidRPr="00F55AC1" w:rsidRDefault="00704321" w:rsidP="009A05ED"/>
        </w:tc>
        <w:tc>
          <w:tcPr>
            <w:tcW w:w="1264" w:type="dxa"/>
          </w:tcPr>
          <w:p w:rsidR="00704321" w:rsidRPr="00F55AC1" w:rsidRDefault="00704321" w:rsidP="009A05ED"/>
        </w:tc>
        <w:tc>
          <w:tcPr>
            <w:tcW w:w="1511" w:type="dxa"/>
          </w:tcPr>
          <w:p w:rsidR="00704321" w:rsidRPr="00F55AC1" w:rsidRDefault="00704321" w:rsidP="009A05ED"/>
        </w:tc>
      </w:tr>
      <w:tr w:rsidR="00704321" w:rsidRPr="00F55AC1" w:rsidTr="009A05ED">
        <w:tc>
          <w:tcPr>
            <w:tcW w:w="1677" w:type="dxa"/>
          </w:tcPr>
          <w:p w:rsidR="00704321" w:rsidRPr="00F55AC1" w:rsidRDefault="00704321" w:rsidP="009A05ED">
            <w:r w:rsidRPr="00F55AC1">
              <w:t>ИЗО</w:t>
            </w:r>
          </w:p>
          <w:p w:rsidR="00704321" w:rsidRPr="00F55AC1" w:rsidRDefault="00704321" w:rsidP="009A05ED"/>
        </w:tc>
        <w:tc>
          <w:tcPr>
            <w:tcW w:w="1531" w:type="dxa"/>
          </w:tcPr>
          <w:p w:rsidR="00704321" w:rsidRPr="00F55AC1" w:rsidRDefault="00704321" w:rsidP="009A05ED"/>
        </w:tc>
        <w:tc>
          <w:tcPr>
            <w:tcW w:w="1099" w:type="dxa"/>
            <w:shd w:val="clear" w:color="auto" w:fill="FFFF00"/>
          </w:tcPr>
          <w:p w:rsidR="00704321" w:rsidRPr="00F55AC1" w:rsidRDefault="00704321" w:rsidP="009A05ED"/>
        </w:tc>
        <w:tc>
          <w:tcPr>
            <w:tcW w:w="929" w:type="dxa"/>
          </w:tcPr>
          <w:p w:rsidR="00704321" w:rsidRPr="00F55AC1" w:rsidRDefault="00704321" w:rsidP="009A05ED"/>
        </w:tc>
        <w:tc>
          <w:tcPr>
            <w:tcW w:w="1060" w:type="dxa"/>
          </w:tcPr>
          <w:p w:rsidR="00704321" w:rsidRPr="00F55AC1" w:rsidRDefault="00704321" w:rsidP="009A05ED"/>
        </w:tc>
        <w:tc>
          <w:tcPr>
            <w:tcW w:w="1101" w:type="dxa"/>
          </w:tcPr>
          <w:p w:rsidR="00704321" w:rsidRPr="00F55AC1" w:rsidRDefault="00704321" w:rsidP="009A05ED"/>
        </w:tc>
        <w:tc>
          <w:tcPr>
            <w:tcW w:w="1264" w:type="dxa"/>
          </w:tcPr>
          <w:p w:rsidR="00704321" w:rsidRPr="00F55AC1" w:rsidRDefault="00704321" w:rsidP="009A05ED"/>
        </w:tc>
        <w:tc>
          <w:tcPr>
            <w:tcW w:w="1511" w:type="dxa"/>
          </w:tcPr>
          <w:p w:rsidR="00704321" w:rsidRPr="00F55AC1" w:rsidRDefault="00704321" w:rsidP="009A05ED"/>
        </w:tc>
      </w:tr>
      <w:tr w:rsidR="00704321" w:rsidRPr="00F55AC1" w:rsidTr="009A05ED">
        <w:tc>
          <w:tcPr>
            <w:tcW w:w="1677" w:type="dxa"/>
          </w:tcPr>
          <w:p w:rsidR="00704321" w:rsidRPr="00F55AC1" w:rsidRDefault="00704321" w:rsidP="009A05ED">
            <w:r w:rsidRPr="00F55AC1">
              <w:t>Музыка</w:t>
            </w:r>
          </w:p>
          <w:p w:rsidR="00704321" w:rsidRPr="00F55AC1" w:rsidRDefault="00704321" w:rsidP="009A05ED"/>
        </w:tc>
        <w:tc>
          <w:tcPr>
            <w:tcW w:w="1531" w:type="dxa"/>
          </w:tcPr>
          <w:p w:rsidR="00704321" w:rsidRPr="00F55AC1" w:rsidRDefault="00704321" w:rsidP="009A05ED"/>
        </w:tc>
        <w:tc>
          <w:tcPr>
            <w:tcW w:w="1099" w:type="dxa"/>
          </w:tcPr>
          <w:p w:rsidR="00704321" w:rsidRPr="00F55AC1" w:rsidRDefault="00704321" w:rsidP="009A05ED"/>
        </w:tc>
        <w:tc>
          <w:tcPr>
            <w:tcW w:w="929" w:type="dxa"/>
          </w:tcPr>
          <w:p w:rsidR="00704321" w:rsidRPr="00F55AC1" w:rsidRDefault="00704321" w:rsidP="009A05ED"/>
        </w:tc>
        <w:tc>
          <w:tcPr>
            <w:tcW w:w="1060" w:type="dxa"/>
            <w:shd w:val="clear" w:color="auto" w:fill="CCFFCC"/>
          </w:tcPr>
          <w:p w:rsidR="00704321" w:rsidRPr="00F55AC1" w:rsidRDefault="00704321" w:rsidP="009A05ED"/>
        </w:tc>
        <w:tc>
          <w:tcPr>
            <w:tcW w:w="1101" w:type="dxa"/>
          </w:tcPr>
          <w:p w:rsidR="00704321" w:rsidRPr="00F55AC1" w:rsidRDefault="00704321" w:rsidP="009A05ED"/>
        </w:tc>
        <w:tc>
          <w:tcPr>
            <w:tcW w:w="1264" w:type="dxa"/>
          </w:tcPr>
          <w:p w:rsidR="00704321" w:rsidRPr="00F55AC1" w:rsidRDefault="00704321" w:rsidP="009A05ED"/>
        </w:tc>
        <w:tc>
          <w:tcPr>
            <w:tcW w:w="1511" w:type="dxa"/>
          </w:tcPr>
          <w:p w:rsidR="00704321" w:rsidRPr="00F55AC1" w:rsidRDefault="00704321" w:rsidP="009A05ED"/>
        </w:tc>
      </w:tr>
      <w:tr w:rsidR="00704321" w:rsidRPr="00F55AC1" w:rsidTr="009A05ED">
        <w:tc>
          <w:tcPr>
            <w:tcW w:w="1677" w:type="dxa"/>
          </w:tcPr>
          <w:p w:rsidR="00704321" w:rsidRPr="00F55AC1" w:rsidRDefault="00704321" w:rsidP="009A05ED">
            <w:r w:rsidRPr="00F55AC1">
              <w:t>Технология</w:t>
            </w:r>
          </w:p>
          <w:p w:rsidR="00704321" w:rsidRPr="00F55AC1" w:rsidRDefault="00704321" w:rsidP="009A05ED"/>
        </w:tc>
        <w:tc>
          <w:tcPr>
            <w:tcW w:w="1531" w:type="dxa"/>
          </w:tcPr>
          <w:p w:rsidR="00704321" w:rsidRPr="00F55AC1" w:rsidRDefault="00704321" w:rsidP="009A05ED"/>
        </w:tc>
        <w:tc>
          <w:tcPr>
            <w:tcW w:w="1099" w:type="dxa"/>
          </w:tcPr>
          <w:p w:rsidR="00704321" w:rsidRPr="00F55AC1" w:rsidRDefault="00704321" w:rsidP="009A05ED"/>
        </w:tc>
        <w:tc>
          <w:tcPr>
            <w:tcW w:w="929" w:type="dxa"/>
            <w:shd w:val="clear" w:color="auto" w:fill="CCFF66"/>
          </w:tcPr>
          <w:p w:rsidR="00704321" w:rsidRPr="00F55AC1" w:rsidRDefault="00704321" w:rsidP="009A05ED"/>
        </w:tc>
        <w:tc>
          <w:tcPr>
            <w:tcW w:w="1060" w:type="dxa"/>
          </w:tcPr>
          <w:p w:rsidR="00704321" w:rsidRPr="00F55AC1" w:rsidRDefault="00704321" w:rsidP="009A05ED"/>
        </w:tc>
        <w:tc>
          <w:tcPr>
            <w:tcW w:w="1101" w:type="dxa"/>
          </w:tcPr>
          <w:p w:rsidR="00704321" w:rsidRPr="00F55AC1" w:rsidRDefault="00704321" w:rsidP="009A05ED"/>
        </w:tc>
        <w:tc>
          <w:tcPr>
            <w:tcW w:w="1264" w:type="dxa"/>
          </w:tcPr>
          <w:p w:rsidR="00704321" w:rsidRPr="00F55AC1" w:rsidRDefault="00704321" w:rsidP="009A05ED"/>
        </w:tc>
        <w:tc>
          <w:tcPr>
            <w:tcW w:w="1511" w:type="dxa"/>
          </w:tcPr>
          <w:p w:rsidR="00704321" w:rsidRPr="00F55AC1" w:rsidRDefault="00704321" w:rsidP="009A05ED"/>
        </w:tc>
      </w:tr>
      <w:tr w:rsidR="00704321" w:rsidRPr="00F55AC1" w:rsidTr="009A05ED">
        <w:tc>
          <w:tcPr>
            <w:tcW w:w="10172" w:type="dxa"/>
            <w:gridSpan w:val="8"/>
          </w:tcPr>
          <w:tbl>
            <w:tblPr>
              <w:tblpPr w:leftFromText="180" w:rightFromText="180" w:vertAnchor="page" w:horzAnchor="margin" w:tblpY="1"/>
              <w:tblOverlap w:val="never"/>
              <w:tblW w:w="5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78"/>
            </w:tblGrid>
            <w:tr w:rsidR="00704321" w:rsidTr="009A05ED">
              <w:trPr>
                <w:trHeight w:val="137"/>
              </w:trPr>
              <w:tc>
                <w:tcPr>
                  <w:tcW w:w="5778" w:type="dxa"/>
                  <w:shd w:val="clear" w:color="auto" w:fill="92D050"/>
                </w:tcPr>
                <w:p w:rsidR="00704321" w:rsidRDefault="00704321" w:rsidP="009A05ED">
                  <w:r w:rsidRPr="00F55AC1">
                    <w:sym w:font="Wingdings" w:char="F04A"/>
                  </w:r>
                  <w:r>
                    <w:t xml:space="preserve"> -У меня все получилось. Я могу это сделать сам.</w:t>
                  </w:r>
                </w:p>
              </w:tc>
            </w:tr>
            <w:tr w:rsidR="00704321" w:rsidTr="009A05ED">
              <w:trPr>
                <w:trHeight w:val="270"/>
              </w:trPr>
              <w:tc>
                <w:tcPr>
                  <w:tcW w:w="5778" w:type="dxa"/>
                  <w:shd w:val="clear" w:color="auto" w:fill="FFFF00"/>
                </w:tcPr>
                <w:p w:rsidR="00704321" w:rsidRDefault="00704321" w:rsidP="009A05ED">
                  <w:r w:rsidRPr="00F55AC1">
                    <w:sym w:font="Wingdings" w:char="F04B"/>
                  </w:r>
                  <w:r>
                    <w:t xml:space="preserve"> -У меня получилось.  Но я допускаю ошибки.</w:t>
                  </w:r>
                </w:p>
              </w:tc>
            </w:tr>
            <w:tr w:rsidR="00704321" w:rsidTr="009A05ED">
              <w:trPr>
                <w:trHeight w:val="287"/>
              </w:trPr>
              <w:tc>
                <w:tcPr>
                  <w:tcW w:w="5778" w:type="dxa"/>
                  <w:shd w:val="clear" w:color="auto" w:fill="FF0000"/>
                </w:tcPr>
                <w:p w:rsidR="00704321" w:rsidRDefault="00704321" w:rsidP="009A05ED">
                  <w:r w:rsidRPr="00F55AC1">
                    <w:sym w:font="Wingdings" w:char="F04C"/>
                  </w:r>
                  <w:r>
                    <w:t xml:space="preserve"> - У меня не получается.  Мне нужна помощь.</w:t>
                  </w:r>
                </w:p>
              </w:tc>
            </w:tr>
          </w:tbl>
          <w:p w:rsidR="00704321" w:rsidRPr="00F55AC1" w:rsidRDefault="00704321" w:rsidP="009A05ED">
            <w:r w:rsidRPr="00F55AC1">
              <w:t>Примечание:</w:t>
            </w:r>
          </w:p>
        </w:tc>
      </w:tr>
    </w:tbl>
    <w:p w:rsidR="00704321" w:rsidRDefault="00704321" w:rsidP="00704321">
      <w:pPr>
        <w:rPr>
          <w:b/>
        </w:rPr>
      </w:pPr>
    </w:p>
    <w:p w:rsidR="00704321" w:rsidRDefault="00704321" w:rsidP="00704321">
      <w:pPr>
        <w:rPr>
          <w:b/>
        </w:rPr>
      </w:pPr>
    </w:p>
    <w:p w:rsidR="00704321" w:rsidRDefault="00704321" w:rsidP="00704321">
      <w:pPr>
        <w:rPr>
          <w:b/>
        </w:rPr>
      </w:pPr>
    </w:p>
    <w:p w:rsidR="00704321" w:rsidRDefault="00704321" w:rsidP="00704321">
      <w:pPr>
        <w:rPr>
          <w:b/>
        </w:rPr>
      </w:pPr>
    </w:p>
    <w:p w:rsidR="00704321" w:rsidRDefault="00704321" w:rsidP="00704321">
      <w:pPr>
        <w:rPr>
          <w:b/>
        </w:rPr>
      </w:pPr>
    </w:p>
    <w:p w:rsidR="00704321" w:rsidRDefault="00704321" w:rsidP="00704321">
      <w:pPr>
        <w:rPr>
          <w:b/>
        </w:rPr>
      </w:pPr>
    </w:p>
    <w:p w:rsidR="00704321" w:rsidRDefault="00704321" w:rsidP="00704321">
      <w:pPr>
        <w:rPr>
          <w:b/>
        </w:rPr>
      </w:pPr>
    </w:p>
    <w:p w:rsidR="00704321" w:rsidRDefault="00704321" w:rsidP="00704321">
      <w:pPr>
        <w:rPr>
          <w:b/>
        </w:rPr>
      </w:pPr>
    </w:p>
    <w:p w:rsidR="00704321" w:rsidRDefault="00704321" w:rsidP="00704321">
      <w:pPr>
        <w:rPr>
          <w:b/>
        </w:rPr>
      </w:pPr>
    </w:p>
    <w:p w:rsidR="00704321" w:rsidRDefault="00704321" w:rsidP="00704321">
      <w:pPr>
        <w:rPr>
          <w:b/>
        </w:rPr>
      </w:pPr>
      <w:r w:rsidRPr="00F0163C">
        <w:rPr>
          <w:b/>
        </w:rPr>
        <w:t>3 этап. Основной (</w:t>
      </w:r>
      <w:proofErr w:type="spellStart"/>
      <w:r w:rsidRPr="00F0163C">
        <w:rPr>
          <w:b/>
        </w:rPr>
        <w:t>взаимооценка</w:t>
      </w:r>
      <w:proofErr w:type="spellEnd"/>
      <w:r w:rsidRPr="00F0163C">
        <w:rPr>
          <w:b/>
        </w:rPr>
        <w:t>, оценка родителей).</w:t>
      </w:r>
    </w:p>
    <w:p w:rsidR="00704321" w:rsidRPr="00F0163C" w:rsidRDefault="00704321" w:rsidP="00704321">
      <w:pPr>
        <w:rPr>
          <w:b/>
        </w:rPr>
      </w:pPr>
    </w:p>
    <w:tbl>
      <w:tblPr>
        <w:tblW w:w="11843" w:type="dxa"/>
        <w:tblInd w:w="-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9"/>
        <w:gridCol w:w="828"/>
        <w:gridCol w:w="819"/>
        <w:gridCol w:w="9"/>
        <w:gridCol w:w="828"/>
        <w:gridCol w:w="811"/>
        <w:gridCol w:w="18"/>
        <w:gridCol w:w="828"/>
        <w:gridCol w:w="801"/>
        <w:gridCol w:w="27"/>
        <w:gridCol w:w="828"/>
        <w:gridCol w:w="793"/>
        <w:gridCol w:w="36"/>
        <w:gridCol w:w="828"/>
        <w:gridCol w:w="784"/>
        <w:gridCol w:w="992"/>
        <w:gridCol w:w="1134"/>
      </w:tblGrid>
      <w:tr w:rsidR="00704321" w:rsidRPr="00F55AC1" w:rsidTr="00704321">
        <w:trPr>
          <w:trHeight w:val="590"/>
        </w:trPr>
        <w:tc>
          <w:tcPr>
            <w:tcW w:w="1479" w:type="dxa"/>
            <w:vMerge w:val="restart"/>
            <w:tcBorders>
              <w:tl2br w:val="single" w:sz="4" w:space="0" w:color="auto"/>
            </w:tcBorders>
          </w:tcPr>
          <w:p w:rsidR="00704321" w:rsidRPr="00F742C6" w:rsidRDefault="00704321" w:rsidP="009A05ED">
            <w:pPr>
              <w:rPr>
                <w:sz w:val="20"/>
              </w:rPr>
            </w:pPr>
            <w:r w:rsidRPr="00A3554C">
              <w:t xml:space="preserve">   </w:t>
            </w:r>
            <w:r w:rsidRPr="00F742C6">
              <w:rPr>
                <w:sz w:val="20"/>
              </w:rPr>
              <w:t xml:space="preserve">Дата, дни            </w:t>
            </w:r>
          </w:p>
          <w:p w:rsidR="00704321" w:rsidRPr="00F742C6" w:rsidRDefault="00704321" w:rsidP="009A05ED">
            <w:pPr>
              <w:rPr>
                <w:sz w:val="20"/>
              </w:rPr>
            </w:pPr>
            <w:r w:rsidRPr="00F742C6">
              <w:rPr>
                <w:sz w:val="20"/>
              </w:rPr>
              <w:t xml:space="preserve">     недели</w:t>
            </w:r>
          </w:p>
          <w:p w:rsidR="00704321" w:rsidRPr="00A3554C" w:rsidRDefault="00704321" w:rsidP="009A05ED"/>
          <w:p w:rsidR="00704321" w:rsidRDefault="00704321" w:rsidP="009A05ED"/>
          <w:p w:rsidR="00704321" w:rsidRDefault="00704321" w:rsidP="009A05ED"/>
          <w:p w:rsidR="00704321" w:rsidRPr="00F55AC1" w:rsidRDefault="00704321" w:rsidP="009A05ED">
            <w:pPr>
              <w:rPr>
                <w:b/>
              </w:rPr>
            </w:pPr>
            <w:r w:rsidRPr="00A3554C">
              <w:t>Предметы</w:t>
            </w:r>
          </w:p>
        </w:tc>
        <w:tc>
          <w:tcPr>
            <w:tcW w:w="1647" w:type="dxa"/>
            <w:gridSpan w:val="2"/>
            <w:shd w:val="clear" w:color="auto" w:fill="FFC000"/>
          </w:tcPr>
          <w:p w:rsidR="00704321" w:rsidRPr="00F55AC1" w:rsidRDefault="00704321" w:rsidP="009A05ED">
            <w:r w:rsidRPr="00F55AC1">
              <w:t>__________</w:t>
            </w:r>
          </w:p>
        </w:tc>
        <w:tc>
          <w:tcPr>
            <w:tcW w:w="1648" w:type="dxa"/>
            <w:gridSpan w:val="3"/>
            <w:shd w:val="clear" w:color="auto" w:fill="FFFF00"/>
          </w:tcPr>
          <w:p w:rsidR="00704321" w:rsidRPr="00F55AC1" w:rsidRDefault="00704321" w:rsidP="009A05ED">
            <w:r w:rsidRPr="00F55AC1">
              <w:t>_______</w:t>
            </w:r>
          </w:p>
        </w:tc>
        <w:tc>
          <w:tcPr>
            <w:tcW w:w="1647" w:type="dxa"/>
            <w:gridSpan w:val="3"/>
            <w:shd w:val="clear" w:color="auto" w:fill="CCFF33"/>
          </w:tcPr>
          <w:p w:rsidR="00704321" w:rsidRPr="00F55AC1" w:rsidRDefault="00704321" w:rsidP="009A05ED">
            <w:r w:rsidRPr="00F55AC1">
              <w:t>_____</w:t>
            </w:r>
          </w:p>
        </w:tc>
        <w:tc>
          <w:tcPr>
            <w:tcW w:w="1648" w:type="dxa"/>
            <w:gridSpan w:val="3"/>
            <w:shd w:val="clear" w:color="auto" w:fill="CCFFCC"/>
          </w:tcPr>
          <w:p w:rsidR="00704321" w:rsidRPr="00F55AC1" w:rsidRDefault="00704321" w:rsidP="009A05ED">
            <w:r w:rsidRPr="00F55AC1">
              <w:t>______</w:t>
            </w:r>
          </w:p>
        </w:tc>
        <w:tc>
          <w:tcPr>
            <w:tcW w:w="1648" w:type="dxa"/>
            <w:gridSpan w:val="3"/>
            <w:shd w:val="clear" w:color="auto" w:fill="99CCFF"/>
          </w:tcPr>
          <w:p w:rsidR="00704321" w:rsidRPr="00F55AC1" w:rsidRDefault="00704321" w:rsidP="009A05ED">
            <w:r w:rsidRPr="00F55AC1">
              <w:t>_______</w:t>
            </w:r>
          </w:p>
        </w:tc>
        <w:tc>
          <w:tcPr>
            <w:tcW w:w="992" w:type="dxa"/>
            <w:vMerge w:val="restart"/>
          </w:tcPr>
          <w:p w:rsidR="00704321" w:rsidRPr="00F742C6" w:rsidRDefault="00704321" w:rsidP="009A05ED">
            <w:pPr>
              <w:rPr>
                <w:sz w:val="20"/>
              </w:rPr>
            </w:pPr>
            <w:r w:rsidRPr="00F742C6">
              <w:rPr>
                <w:sz w:val="20"/>
              </w:rPr>
              <w:t>Молодец!</w:t>
            </w:r>
          </w:p>
          <w:p w:rsidR="00704321" w:rsidRPr="00F742C6" w:rsidRDefault="00704321" w:rsidP="009A05ED">
            <w:pPr>
              <w:rPr>
                <w:sz w:val="20"/>
              </w:rPr>
            </w:pPr>
            <w:r w:rsidRPr="00F742C6">
              <w:rPr>
                <w:sz w:val="20"/>
              </w:rPr>
              <w:sym w:font="Wingdings" w:char="F04A"/>
            </w:r>
          </w:p>
        </w:tc>
        <w:tc>
          <w:tcPr>
            <w:tcW w:w="1134" w:type="dxa"/>
            <w:vMerge w:val="restart"/>
          </w:tcPr>
          <w:p w:rsidR="00704321" w:rsidRDefault="00704321" w:rsidP="009A05ED">
            <w:pPr>
              <w:ind w:right="85"/>
              <w:rPr>
                <w:sz w:val="20"/>
              </w:rPr>
            </w:pPr>
            <w:r w:rsidRPr="00F742C6">
              <w:rPr>
                <w:sz w:val="20"/>
              </w:rPr>
              <w:t xml:space="preserve">Надо </w:t>
            </w:r>
          </w:p>
          <w:p w:rsidR="00704321" w:rsidRDefault="00704321" w:rsidP="00704321">
            <w:pPr>
              <w:rPr>
                <w:sz w:val="20"/>
              </w:rPr>
            </w:pPr>
            <w:r w:rsidRPr="00F742C6">
              <w:rPr>
                <w:sz w:val="20"/>
              </w:rPr>
              <w:t>пора</w:t>
            </w:r>
            <w:r>
              <w:rPr>
                <w:sz w:val="20"/>
              </w:rPr>
              <w:t>б</w:t>
            </w:r>
            <w:r w:rsidRPr="00F742C6">
              <w:rPr>
                <w:sz w:val="20"/>
              </w:rPr>
              <w:t>отать</w:t>
            </w:r>
          </w:p>
          <w:p w:rsidR="00704321" w:rsidRPr="00F742C6" w:rsidRDefault="00704321" w:rsidP="009A05ED">
            <w:pPr>
              <w:tabs>
                <w:tab w:val="left" w:pos="226"/>
              </w:tabs>
              <w:ind w:right="85"/>
              <w:rPr>
                <w:sz w:val="20"/>
              </w:rPr>
            </w:pPr>
            <w:r w:rsidRPr="00F742C6">
              <w:rPr>
                <w:sz w:val="20"/>
              </w:rPr>
              <w:sym w:font="Wingdings" w:char="F04B"/>
            </w:r>
            <w:r w:rsidRPr="00F742C6">
              <w:rPr>
                <w:sz w:val="20"/>
              </w:rPr>
              <w:t>.</w:t>
            </w:r>
          </w:p>
        </w:tc>
      </w:tr>
      <w:tr w:rsidR="00704321" w:rsidRPr="00F55AC1" w:rsidTr="00704321">
        <w:trPr>
          <w:trHeight w:val="128"/>
        </w:trPr>
        <w:tc>
          <w:tcPr>
            <w:tcW w:w="1479" w:type="dxa"/>
            <w:vMerge/>
            <w:tcBorders>
              <w:tl2br w:val="single" w:sz="4" w:space="0" w:color="auto"/>
            </w:tcBorders>
          </w:tcPr>
          <w:p w:rsidR="00704321" w:rsidRPr="00F55AC1" w:rsidRDefault="00704321" w:rsidP="009A05ED"/>
        </w:tc>
        <w:tc>
          <w:tcPr>
            <w:tcW w:w="1647" w:type="dxa"/>
            <w:gridSpan w:val="2"/>
            <w:shd w:val="clear" w:color="auto" w:fill="FFC000"/>
          </w:tcPr>
          <w:p w:rsidR="00704321" w:rsidRPr="00F55AC1" w:rsidRDefault="00704321" w:rsidP="009A05ED">
            <w:r w:rsidRPr="00F55AC1">
              <w:t>понедельник</w:t>
            </w:r>
          </w:p>
        </w:tc>
        <w:tc>
          <w:tcPr>
            <w:tcW w:w="1648" w:type="dxa"/>
            <w:gridSpan w:val="3"/>
            <w:shd w:val="clear" w:color="auto" w:fill="FFFF00"/>
          </w:tcPr>
          <w:p w:rsidR="00704321" w:rsidRPr="00F55AC1" w:rsidRDefault="00704321" w:rsidP="009A05ED">
            <w:r w:rsidRPr="00F55AC1">
              <w:t>вторник</w:t>
            </w:r>
          </w:p>
        </w:tc>
        <w:tc>
          <w:tcPr>
            <w:tcW w:w="1647" w:type="dxa"/>
            <w:gridSpan w:val="3"/>
            <w:shd w:val="clear" w:color="auto" w:fill="CCFF33"/>
          </w:tcPr>
          <w:p w:rsidR="00704321" w:rsidRPr="00F55AC1" w:rsidRDefault="00704321" w:rsidP="009A05ED">
            <w:r w:rsidRPr="00F55AC1">
              <w:t>среда</w:t>
            </w:r>
          </w:p>
        </w:tc>
        <w:tc>
          <w:tcPr>
            <w:tcW w:w="1648" w:type="dxa"/>
            <w:gridSpan w:val="3"/>
            <w:shd w:val="clear" w:color="auto" w:fill="CCFFCC"/>
          </w:tcPr>
          <w:p w:rsidR="00704321" w:rsidRPr="00F55AC1" w:rsidRDefault="00704321" w:rsidP="009A05ED">
            <w:r w:rsidRPr="00F55AC1">
              <w:t>четверг</w:t>
            </w:r>
          </w:p>
        </w:tc>
        <w:tc>
          <w:tcPr>
            <w:tcW w:w="1648" w:type="dxa"/>
            <w:gridSpan w:val="3"/>
            <w:shd w:val="clear" w:color="auto" w:fill="99CCFF"/>
          </w:tcPr>
          <w:p w:rsidR="00704321" w:rsidRPr="00F55AC1" w:rsidRDefault="00704321" w:rsidP="009A05ED">
            <w:r w:rsidRPr="00F55AC1">
              <w:t>пятница</w:t>
            </w:r>
          </w:p>
        </w:tc>
        <w:tc>
          <w:tcPr>
            <w:tcW w:w="992" w:type="dxa"/>
            <w:vMerge/>
          </w:tcPr>
          <w:p w:rsidR="00704321" w:rsidRPr="00F55AC1" w:rsidRDefault="00704321" w:rsidP="009A05ED"/>
        </w:tc>
        <w:tc>
          <w:tcPr>
            <w:tcW w:w="1134" w:type="dxa"/>
            <w:vMerge/>
          </w:tcPr>
          <w:p w:rsidR="00704321" w:rsidRPr="00F55AC1" w:rsidRDefault="00704321" w:rsidP="009A05ED"/>
        </w:tc>
      </w:tr>
      <w:tr w:rsidR="00704321" w:rsidRPr="00F55AC1" w:rsidTr="00704321">
        <w:trPr>
          <w:trHeight w:val="485"/>
        </w:trPr>
        <w:tc>
          <w:tcPr>
            <w:tcW w:w="1479" w:type="dxa"/>
            <w:vMerge/>
            <w:tcBorders>
              <w:tl2br w:val="single" w:sz="4" w:space="0" w:color="auto"/>
            </w:tcBorders>
          </w:tcPr>
          <w:p w:rsidR="00704321" w:rsidRPr="00F55AC1" w:rsidRDefault="00704321" w:rsidP="009A05ED"/>
        </w:tc>
        <w:tc>
          <w:tcPr>
            <w:tcW w:w="828" w:type="dxa"/>
            <w:shd w:val="clear" w:color="auto" w:fill="FFC000"/>
          </w:tcPr>
          <w:p w:rsidR="00704321" w:rsidRPr="00F742C6" w:rsidRDefault="00704321" w:rsidP="009A05ED">
            <w:pPr>
              <w:rPr>
                <w:sz w:val="20"/>
              </w:rPr>
            </w:pPr>
            <w:r w:rsidRPr="00F742C6">
              <w:rPr>
                <w:sz w:val="20"/>
              </w:rPr>
              <w:t>Само-</w:t>
            </w:r>
          </w:p>
          <w:p w:rsidR="00704321" w:rsidRPr="00F742C6" w:rsidRDefault="00704321" w:rsidP="009A05ED">
            <w:pPr>
              <w:rPr>
                <w:sz w:val="20"/>
              </w:rPr>
            </w:pPr>
            <w:r w:rsidRPr="00F742C6">
              <w:rPr>
                <w:sz w:val="20"/>
              </w:rPr>
              <w:t>оценка</w:t>
            </w:r>
          </w:p>
        </w:tc>
        <w:tc>
          <w:tcPr>
            <w:tcW w:w="828" w:type="dxa"/>
            <w:gridSpan w:val="2"/>
            <w:shd w:val="clear" w:color="auto" w:fill="FFC000"/>
          </w:tcPr>
          <w:p w:rsidR="00704321" w:rsidRPr="00F742C6" w:rsidRDefault="00704321" w:rsidP="009A05ED">
            <w:pPr>
              <w:rPr>
                <w:sz w:val="20"/>
              </w:rPr>
            </w:pPr>
            <w:proofErr w:type="spellStart"/>
            <w:r w:rsidRPr="00F742C6">
              <w:rPr>
                <w:sz w:val="20"/>
              </w:rPr>
              <w:t>Взаимо</w:t>
            </w:r>
            <w:proofErr w:type="spellEnd"/>
            <w:r w:rsidRPr="00F742C6">
              <w:rPr>
                <w:sz w:val="20"/>
              </w:rPr>
              <w:t>-оценка</w:t>
            </w:r>
          </w:p>
        </w:tc>
        <w:tc>
          <w:tcPr>
            <w:tcW w:w="828" w:type="dxa"/>
            <w:shd w:val="clear" w:color="auto" w:fill="FFFF00"/>
          </w:tcPr>
          <w:p w:rsidR="00704321" w:rsidRPr="00F742C6" w:rsidRDefault="00704321" w:rsidP="009A05ED">
            <w:pPr>
              <w:rPr>
                <w:sz w:val="20"/>
              </w:rPr>
            </w:pPr>
            <w:r w:rsidRPr="00F742C6">
              <w:rPr>
                <w:sz w:val="20"/>
              </w:rPr>
              <w:t>Само-</w:t>
            </w:r>
          </w:p>
          <w:p w:rsidR="00704321" w:rsidRPr="00F742C6" w:rsidRDefault="00704321" w:rsidP="009A05ED">
            <w:pPr>
              <w:rPr>
                <w:sz w:val="20"/>
              </w:rPr>
            </w:pPr>
            <w:r w:rsidRPr="00F742C6">
              <w:rPr>
                <w:sz w:val="20"/>
              </w:rPr>
              <w:t>оценка</w:t>
            </w:r>
          </w:p>
        </w:tc>
        <w:tc>
          <w:tcPr>
            <w:tcW w:w="829" w:type="dxa"/>
            <w:gridSpan w:val="2"/>
            <w:shd w:val="clear" w:color="auto" w:fill="FFFF00"/>
          </w:tcPr>
          <w:p w:rsidR="00704321" w:rsidRPr="00F742C6" w:rsidRDefault="00704321" w:rsidP="009A05ED">
            <w:pPr>
              <w:rPr>
                <w:sz w:val="20"/>
              </w:rPr>
            </w:pPr>
            <w:proofErr w:type="spellStart"/>
            <w:r w:rsidRPr="00F742C6">
              <w:rPr>
                <w:sz w:val="20"/>
              </w:rPr>
              <w:t>Взаимо</w:t>
            </w:r>
            <w:proofErr w:type="spellEnd"/>
            <w:r w:rsidRPr="00F742C6">
              <w:rPr>
                <w:sz w:val="20"/>
              </w:rPr>
              <w:t>-оценка</w:t>
            </w:r>
          </w:p>
        </w:tc>
        <w:tc>
          <w:tcPr>
            <w:tcW w:w="828" w:type="dxa"/>
            <w:shd w:val="clear" w:color="auto" w:fill="CCFF33"/>
          </w:tcPr>
          <w:p w:rsidR="00704321" w:rsidRPr="00F742C6" w:rsidRDefault="00704321" w:rsidP="009A05ED">
            <w:pPr>
              <w:rPr>
                <w:sz w:val="20"/>
              </w:rPr>
            </w:pPr>
            <w:r w:rsidRPr="00F742C6">
              <w:rPr>
                <w:sz w:val="20"/>
              </w:rPr>
              <w:t>Само-</w:t>
            </w:r>
          </w:p>
          <w:p w:rsidR="00704321" w:rsidRPr="00F742C6" w:rsidRDefault="00704321" w:rsidP="009A05ED">
            <w:pPr>
              <w:rPr>
                <w:sz w:val="20"/>
              </w:rPr>
            </w:pPr>
            <w:r w:rsidRPr="00F742C6">
              <w:rPr>
                <w:sz w:val="20"/>
              </w:rPr>
              <w:t>оценка</w:t>
            </w:r>
          </w:p>
        </w:tc>
        <w:tc>
          <w:tcPr>
            <w:tcW w:w="828" w:type="dxa"/>
            <w:gridSpan w:val="2"/>
            <w:shd w:val="clear" w:color="auto" w:fill="CCFF33"/>
          </w:tcPr>
          <w:p w:rsidR="00704321" w:rsidRPr="00F742C6" w:rsidRDefault="00704321" w:rsidP="009A05ED">
            <w:pPr>
              <w:rPr>
                <w:sz w:val="20"/>
              </w:rPr>
            </w:pPr>
            <w:proofErr w:type="spellStart"/>
            <w:r w:rsidRPr="00F742C6">
              <w:rPr>
                <w:sz w:val="20"/>
              </w:rPr>
              <w:t>Взаимо</w:t>
            </w:r>
            <w:proofErr w:type="spellEnd"/>
            <w:r w:rsidRPr="00F742C6">
              <w:rPr>
                <w:sz w:val="20"/>
              </w:rPr>
              <w:t>-оценка</w:t>
            </w:r>
          </w:p>
        </w:tc>
        <w:tc>
          <w:tcPr>
            <w:tcW w:w="828" w:type="dxa"/>
            <w:shd w:val="clear" w:color="auto" w:fill="CCFFCC"/>
          </w:tcPr>
          <w:p w:rsidR="00704321" w:rsidRPr="00F742C6" w:rsidRDefault="00704321" w:rsidP="009A05ED">
            <w:pPr>
              <w:rPr>
                <w:sz w:val="20"/>
              </w:rPr>
            </w:pPr>
            <w:r w:rsidRPr="00F742C6">
              <w:rPr>
                <w:sz w:val="20"/>
              </w:rPr>
              <w:t>Само-</w:t>
            </w:r>
          </w:p>
          <w:p w:rsidR="00704321" w:rsidRPr="00F742C6" w:rsidRDefault="00704321" w:rsidP="009A05ED">
            <w:pPr>
              <w:rPr>
                <w:sz w:val="20"/>
              </w:rPr>
            </w:pPr>
            <w:r w:rsidRPr="00F742C6">
              <w:rPr>
                <w:sz w:val="20"/>
              </w:rPr>
              <w:t>оценка</w:t>
            </w:r>
          </w:p>
        </w:tc>
        <w:tc>
          <w:tcPr>
            <w:tcW w:w="829" w:type="dxa"/>
            <w:gridSpan w:val="2"/>
            <w:shd w:val="clear" w:color="auto" w:fill="CCFFCC"/>
          </w:tcPr>
          <w:p w:rsidR="00704321" w:rsidRPr="00F742C6" w:rsidRDefault="00704321" w:rsidP="009A05ED">
            <w:pPr>
              <w:rPr>
                <w:sz w:val="20"/>
              </w:rPr>
            </w:pPr>
            <w:proofErr w:type="spellStart"/>
            <w:r w:rsidRPr="00F742C6">
              <w:rPr>
                <w:sz w:val="20"/>
              </w:rPr>
              <w:t>Взаимо</w:t>
            </w:r>
            <w:proofErr w:type="spellEnd"/>
            <w:r w:rsidRPr="00F742C6">
              <w:rPr>
                <w:sz w:val="20"/>
              </w:rPr>
              <w:t>-оценка</w:t>
            </w:r>
          </w:p>
        </w:tc>
        <w:tc>
          <w:tcPr>
            <w:tcW w:w="828" w:type="dxa"/>
            <w:shd w:val="clear" w:color="auto" w:fill="99CCFF"/>
          </w:tcPr>
          <w:p w:rsidR="00704321" w:rsidRPr="00F742C6" w:rsidRDefault="00704321" w:rsidP="009A05ED">
            <w:pPr>
              <w:rPr>
                <w:sz w:val="20"/>
              </w:rPr>
            </w:pPr>
            <w:r w:rsidRPr="00F742C6">
              <w:rPr>
                <w:sz w:val="20"/>
              </w:rPr>
              <w:t>Само-</w:t>
            </w:r>
          </w:p>
          <w:p w:rsidR="00704321" w:rsidRPr="00F742C6" w:rsidRDefault="00704321" w:rsidP="009A05ED">
            <w:pPr>
              <w:rPr>
                <w:sz w:val="20"/>
              </w:rPr>
            </w:pPr>
            <w:r w:rsidRPr="00F742C6">
              <w:rPr>
                <w:sz w:val="20"/>
              </w:rPr>
              <w:t>оценка</w:t>
            </w:r>
          </w:p>
        </w:tc>
        <w:tc>
          <w:tcPr>
            <w:tcW w:w="784" w:type="dxa"/>
            <w:shd w:val="clear" w:color="auto" w:fill="99CCFF"/>
          </w:tcPr>
          <w:p w:rsidR="00704321" w:rsidRPr="00F742C6" w:rsidRDefault="00704321" w:rsidP="009A05ED">
            <w:pPr>
              <w:rPr>
                <w:sz w:val="20"/>
              </w:rPr>
            </w:pPr>
            <w:proofErr w:type="spellStart"/>
            <w:r w:rsidRPr="00F742C6">
              <w:rPr>
                <w:sz w:val="20"/>
              </w:rPr>
              <w:t>Взаимо</w:t>
            </w:r>
            <w:proofErr w:type="spellEnd"/>
            <w:r w:rsidRPr="00F742C6">
              <w:rPr>
                <w:sz w:val="20"/>
              </w:rPr>
              <w:t>-оценка</w:t>
            </w:r>
          </w:p>
        </w:tc>
        <w:tc>
          <w:tcPr>
            <w:tcW w:w="992" w:type="dxa"/>
          </w:tcPr>
          <w:p w:rsidR="00704321" w:rsidRPr="00F55AC1" w:rsidRDefault="00704321" w:rsidP="009A05ED"/>
        </w:tc>
        <w:tc>
          <w:tcPr>
            <w:tcW w:w="1134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457"/>
        </w:trPr>
        <w:tc>
          <w:tcPr>
            <w:tcW w:w="1479" w:type="dxa"/>
          </w:tcPr>
          <w:p w:rsidR="00704321" w:rsidRPr="00F55AC1" w:rsidRDefault="00704321" w:rsidP="009A05ED">
            <w:r w:rsidRPr="00F55AC1">
              <w:t>Азбука</w:t>
            </w:r>
          </w:p>
        </w:tc>
        <w:tc>
          <w:tcPr>
            <w:tcW w:w="828" w:type="dxa"/>
            <w:shd w:val="clear" w:color="auto" w:fill="FFC000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FFC000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00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FFFF00"/>
          </w:tcPr>
          <w:p w:rsidR="00704321" w:rsidRPr="00F55AC1" w:rsidRDefault="00704321" w:rsidP="009A05ED"/>
        </w:tc>
        <w:tc>
          <w:tcPr>
            <w:tcW w:w="828" w:type="dxa"/>
            <w:shd w:val="clear" w:color="auto" w:fill="CCFF33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CCFF33"/>
          </w:tcPr>
          <w:p w:rsidR="00704321" w:rsidRPr="00F55AC1" w:rsidRDefault="00704321" w:rsidP="009A05ED"/>
        </w:tc>
        <w:tc>
          <w:tcPr>
            <w:tcW w:w="828" w:type="dxa"/>
            <w:shd w:val="clear" w:color="auto" w:fill="CCFFCC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CCFFCC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784" w:type="dxa"/>
            <w:shd w:val="clear" w:color="auto" w:fill="FFFFFF"/>
          </w:tcPr>
          <w:p w:rsidR="00704321" w:rsidRPr="00F55AC1" w:rsidRDefault="00704321" w:rsidP="009A05ED"/>
        </w:tc>
        <w:tc>
          <w:tcPr>
            <w:tcW w:w="992" w:type="dxa"/>
          </w:tcPr>
          <w:p w:rsidR="00704321" w:rsidRPr="00F55AC1" w:rsidRDefault="00704321" w:rsidP="009A05ED"/>
        </w:tc>
        <w:tc>
          <w:tcPr>
            <w:tcW w:w="1134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457"/>
        </w:trPr>
        <w:tc>
          <w:tcPr>
            <w:tcW w:w="1479" w:type="dxa"/>
          </w:tcPr>
          <w:p w:rsidR="00704321" w:rsidRPr="00F55AC1" w:rsidRDefault="00704321" w:rsidP="009A05ED">
            <w:r w:rsidRPr="00F55AC1">
              <w:t>Письмо</w:t>
            </w:r>
          </w:p>
        </w:tc>
        <w:tc>
          <w:tcPr>
            <w:tcW w:w="828" w:type="dxa"/>
            <w:shd w:val="clear" w:color="auto" w:fill="FFC000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FFC000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00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FFFF00"/>
          </w:tcPr>
          <w:p w:rsidR="00704321" w:rsidRPr="00F55AC1" w:rsidRDefault="00704321" w:rsidP="009A05ED"/>
        </w:tc>
        <w:tc>
          <w:tcPr>
            <w:tcW w:w="828" w:type="dxa"/>
            <w:shd w:val="clear" w:color="auto" w:fill="CCFF33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CCFF33"/>
          </w:tcPr>
          <w:p w:rsidR="00704321" w:rsidRPr="00F55AC1" w:rsidRDefault="00704321" w:rsidP="009A05ED"/>
        </w:tc>
        <w:tc>
          <w:tcPr>
            <w:tcW w:w="828" w:type="dxa"/>
            <w:shd w:val="clear" w:color="auto" w:fill="CCFFCC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CCFFCC"/>
          </w:tcPr>
          <w:p w:rsidR="00704321" w:rsidRPr="00F55AC1" w:rsidRDefault="00704321" w:rsidP="009A05ED"/>
        </w:tc>
        <w:tc>
          <w:tcPr>
            <w:tcW w:w="828" w:type="dxa"/>
            <w:shd w:val="clear" w:color="auto" w:fill="99CCFF"/>
          </w:tcPr>
          <w:p w:rsidR="00704321" w:rsidRPr="00F55AC1" w:rsidRDefault="00704321" w:rsidP="009A05ED"/>
        </w:tc>
        <w:tc>
          <w:tcPr>
            <w:tcW w:w="784" w:type="dxa"/>
            <w:shd w:val="clear" w:color="auto" w:fill="99CCFF"/>
          </w:tcPr>
          <w:p w:rsidR="00704321" w:rsidRPr="00F55AC1" w:rsidRDefault="00704321" w:rsidP="009A05ED"/>
        </w:tc>
        <w:tc>
          <w:tcPr>
            <w:tcW w:w="992" w:type="dxa"/>
          </w:tcPr>
          <w:p w:rsidR="00704321" w:rsidRPr="00F55AC1" w:rsidRDefault="00704321" w:rsidP="009A05ED"/>
        </w:tc>
        <w:tc>
          <w:tcPr>
            <w:tcW w:w="1134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457"/>
        </w:trPr>
        <w:tc>
          <w:tcPr>
            <w:tcW w:w="1479" w:type="dxa"/>
          </w:tcPr>
          <w:p w:rsidR="00704321" w:rsidRPr="00F55AC1" w:rsidRDefault="00704321" w:rsidP="009A05ED">
            <w:r w:rsidRPr="00F55AC1">
              <w:t>Математика</w:t>
            </w:r>
          </w:p>
        </w:tc>
        <w:tc>
          <w:tcPr>
            <w:tcW w:w="828" w:type="dxa"/>
            <w:shd w:val="clear" w:color="auto" w:fill="FFC000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FFC000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00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FFFF00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shd w:val="clear" w:color="auto" w:fill="CCFFCC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CCFFCC"/>
          </w:tcPr>
          <w:p w:rsidR="00704321" w:rsidRPr="00F55AC1" w:rsidRDefault="00704321" w:rsidP="009A05ED"/>
        </w:tc>
        <w:tc>
          <w:tcPr>
            <w:tcW w:w="828" w:type="dxa"/>
            <w:shd w:val="clear" w:color="auto" w:fill="99CCFF"/>
          </w:tcPr>
          <w:p w:rsidR="00704321" w:rsidRPr="00F55AC1" w:rsidRDefault="00704321" w:rsidP="009A05ED"/>
        </w:tc>
        <w:tc>
          <w:tcPr>
            <w:tcW w:w="784" w:type="dxa"/>
            <w:shd w:val="clear" w:color="auto" w:fill="99CCFF"/>
          </w:tcPr>
          <w:p w:rsidR="00704321" w:rsidRPr="00F55AC1" w:rsidRDefault="00704321" w:rsidP="009A05ED"/>
        </w:tc>
        <w:tc>
          <w:tcPr>
            <w:tcW w:w="992" w:type="dxa"/>
          </w:tcPr>
          <w:p w:rsidR="00704321" w:rsidRPr="00F55AC1" w:rsidRDefault="00704321" w:rsidP="009A05ED"/>
        </w:tc>
        <w:tc>
          <w:tcPr>
            <w:tcW w:w="1134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457"/>
        </w:trPr>
        <w:tc>
          <w:tcPr>
            <w:tcW w:w="1479" w:type="dxa"/>
          </w:tcPr>
          <w:p w:rsidR="00704321" w:rsidRPr="00F55AC1" w:rsidRDefault="00704321" w:rsidP="009A05ED">
            <w:r w:rsidRPr="00F55AC1">
              <w:t>МВН</w:t>
            </w:r>
          </w:p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00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FFFF00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shd w:val="clear" w:color="auto" w:fill="99CCFF"/>
          </w:tcPr>
          <w:p w:rsidR="00704321" w:rsidRPr="00F55AC1" w:rsidRDefault="00704321" w:rsidP="009A05ED"/>
        </w:tc>
        <w:tc>
          <w:tcPr>
            <w:tcW w:w="784" w:type="dxa"/>
            <w:shd w:val="clear" w:color="auto" w:fill="99CCFF"/>
          </w:tcPr>
          <w:p w:rsidR="00704321" w:rsidRPr="00F55AC1" w:rsidRDefault="00704321" w:rsidP="009A05ED"/>
        </w:tc>
        <w:tc>
          <w:tcPr>
            <w:tcW w:w="992" w:type="dxa"/>
          </w:tcPr>
          <w:p w:rsidR="00704321" w:rsidRPr="00F55AC1" w:rsidRDefault="00704321" w:rsidP="009A05ED"/>
        </w:tc>
        <w:tc>
          <w:tcPr>
            <w:tcW w:w="1134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457"/>
        </w:trPr>
        <w:tc>
          <w:tcPr>
            <w:tcW w:w="1479" w:type="dxa"/>
          </w:tcPr>
          <w:p w:rsidR="00704321" w:rsidRPr="00F55AC1" w:rsidRDefault="00704321" w:rsidP="009A05ED">
            <w:r w:rsidRPr="00F55AC1">
              <w:t>Физкультура</w:t>
            </w:r>
          </w:p>
        </w:tc>
        <w:tc>
          <w:tcPr>
            <w:tcW w:w="828" w:type="dxa"/>
            <w:shd w:val="clear" w:color="auto" w:fill="FFC000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FFC000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shd w:val="clear" w:color="auto" w:fill="CCFF33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CCFF33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</w:tcPr>
          <w:p w:rsidR="00704321" w:rsidRPr="00F55AC1" w:rsidRDefault="00704321" w:rsidP="009A05ED"/>
        </w:tc>
        <w:tc>
          <w:tcPr>
            <w:tcW w:w="784" w:type="dxa"/>
          </w:tcPr>
          <w:p w:rsidR="00704321" w:rsidRPr="00F55AC1" w:rsidRDefault="00704321" w:rsidP="009A05ED"/>
        </w:tc>
        <w:tc>
          <w:tcPr>
            <w:tcW w:w="992" w:type="dxa"/>
          </w:tcPr>
          <w:p w:rsidR="00704321" w:rsidRPr="00F55AC1" w:rsidRDefault="00704321" w:rsidP="009A05ED"/>
        </w:tc>
        <w:tc>
          <w:tcPr>
            <w:tcW w:w="1134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457"/>
        </w:trPr>
        <w:tc>
          <w:tcPr>
            <w:tcW w:w="1479" w:type="dxa"/>
          </w:tcPr>
          <w:p w:rsidR="00704321" w:rsidRPr="00F55AC1" w:rsidRDefault="00704321" w:rsidP="009A05ED">
            <w:r w:rsidRPr="00F55AC1">
              <w:t>ИЗО</w:t>
            </w:r>
          </w:p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00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FFFF00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</w:tcPr>
          <w:p w:rsidR="00704321" w:rsidRPr="00F55AC1" w:rsidRDefault="00704321" w:rsidP="009A05ED"/>
        </w:tc>
        <w:tc>
          <w:tcPr>
            <w:tcW w:w="784" w:type="dxa"/>
          </w:tcPr>
          <w:p w:rsidR="00704321" w:rsidRPr="00F55AC1" w:rsidRDefault="00704321" w:rsidP="009A05ED"/>
        </w:tc>
        <w:tc>
          <w:tcPr>
            <w:tcW w:w="992" w:type="dxa"/>
          </w:tcPr>
          <w:p w:rsidR="00704321" w:rsidRPr="00F55AC1" w:rsidRDefault="00704321" w:rsidP="009A05ED"/>
        </w:tc>
        <w:tc>
          <w:tcPr>
            <w:tcW w:w="1134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457"/>
        </w:trPr>
        <w:tc>
          <w:tcPr>
            <w:tcW w:w="1479" w:type="dxa"/>
          </w:tcPr>
          <w:p w:rsidR="00704321" w:rsidRPr="00F55AC1" w:rsidRDefault="00704321" w:rsidP="009A05ED">
            <w:r w:rsidRPr="00F55AC1">
              <w:t>Музыка</w:t>
            </w:r>
          </w:p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shd w:val="clear" w:color="auto" w:fill="CCFFCC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CCFFCC"/>
          </w:tcPr>
          <w:p w:rsidR="00704321" w:rsidRPr="00F55AC1" w:rsidRDefault="00704321" w:rsidP="009A05ED"/>
        </w:tc>
        <w:tc>
          <w:tcPr>
            <w:tcW w:w="828" w:type="dxa"/>
          </w:tcPr>
          <w:p w:rsidR="00704321" w:rsidRPr="00F55AC1" w:rsidRDefault="00704321" w:rsidP="009A05ED"/>
        </w:tc>
        <w:tc>
          <w:tcPr>
            <w:tcW w:w="784" w:type="dxa"/>
          </w:tcPr>
          <w:p w:rsidR="00704321" w:rsidRPr="00F55AC1" w:rsidRDefault="00704321" w:rsidP="009A05ED"/>
        </w:tc>
        <w:tc>
          <w:tcPr>
            <w:tcW w:w="992" w:type="dxa"/>
          </w:tcPr>
          <w:p w:rsidR="00704321" w:rsidRPr="00F55AC1" w:rsidRDefault="00704321" w:rsidP="009A05ED"/>
        </w:tc>
        <w:tc>
          <w:tcPr>
            <w:tcW w:w="1134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457"/>
        </w:trPr>
        <w:tc>
          <w:tcPr>
            <w:tcW w:w="1479" w:type="dxa"/>
          </w:tcPr>
          <w:p w:rsidR="00704321" w:rsidRPr="00F55AC1" w:rsidRDefault="00704321" w:rsidP="009A05ED">
            <w:r w:rsidRPr="00F55AC1">
              <w:t>Технология</w:t>
            </w:r>
          </w:p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  <w:shd w:val="clear" w:color="auto" w:fill="CCFF66"/>
          </w:tcPr>
          <w:p w:rsidR="00704321" w:rsidRPr="00F55AC1" w:rsidRDefault="00704321" w:rsidP="009A05ED"/>
        </w:tc>
        <w:tc>
          <w:tcPr>
            <w:tcW w:w="828" w:type="dxa"/>
            <w:gridSpan w:val="2"/>
            <w:shd w:val="clear" w:color="auto" w:fill="CCFF66"/>
          </w:tcPr>
          <w:p w:rsidR="00704321" w:rsidRPr="00F55AC1" w:rsidRDefault="00704321" w:rsidP="009A05ED"/>
        </w:tc>
        <w:tc>
          <w:tcPr>
            <w:tcW w:w="828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29" w:type="dxa"/>
            <w:gridSpan w:val="2"/>
            <w:shd w:val="clear" w:color="auto" w:fill="FFFFFF"/>
          </w:tcPr>
          <w:p w:rsidR="00704321" w:rsidRPr="00F55AC1" w:rsidRDefault="00704321" w:rsidP="009A05ED"/>
        </w:tc>
        <w:tc>
          <w:tcPr>
            <w:tcW w:w="828" w:type="dxa"/>
          </w:tcPr>
          <w:p w:rsidR="00704321" w:rsidRPr="00F55AC1" w:rsidRDefault="00704321" w:rsidP="009A05ED"/>
        </w:tc>
        <w:tc>
          <w:tcPr>
            <w:tcW w:w="784" w:type="dxa"/>
          </w:tcPr>
          <w:p w:rsidR="00704321" w:rsidRPr="00F55AC1" w:rsidRDefault="00704321" w:rsidP="009A05ED"/>
        </w:tc>
        <w:tc>
          <w:tcPr>
            <w:tcW w:w="992" w:type="dxa"/>
          </w:tcPr>
          <w:p w:rsidR="00704321" w:rsidRPr="00F55AC1" w:rsidRDefault="00704321" w:rsidP="009A05ED"/>
        </w:tc>
        <w:tc>
          <w:tcPr>
            <w:tcW w:w="1134" w:type="dxa"/>
          </w:tcPr>
          <w:p w:rsidR="00704321" w:rsidRPr="00F55AC1" w:rsidRDefault="00704321" w:rsidP="009A05ED"/>
        </w:tc>
      </w:tr>
    </w:tbl>
    <w:p w:rsidR="00232A21" w:rsidRDefault="00232A21"/>
    <w:p w:rsidR="00704321" w:rsidRDefault="00704321"/>
    <w:p w:rsidR="00704321" w:rsidRDefault="00704321"/>
    <w:p w:rsidR="00704321" w:rsidRDefault="00704321"/>
    <w:p w:rsidR="00704321" w:rsidRDefault="00704321"/>
    <w:p w:rsidR="00704321" w:rsidRDefault="00704321"/>
    <w:p w:rsidR="00704321" w:rsidRDefault="00704321"/>
    <w:p w:rsidR="00704321" w:rsidRDefault="00704321"/>
    <w:p w:rsidR="00704321" w:rsidRDefault="00704321"/>
    <w:p w:rsidR="00704321" w:rsidRDefault="00704321"/>
    <w:p w:rsidR="00704321" w:rsidRDefault="00704321"/>
    <w:p w:rsidR="00704321" w:rsidRDefault="00704321"/>
    <w:tbl>
      <w:tblPr>
        <w:tblW w:w="13148" w:type="dxa"/>
        <w:tblInd w:w="-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5"/>
        <w:gridCol w:w="630"/>
        <w:gridCol w:w="630"/>
        <w:gridCol w:w="631"/>
        <w:gridCol w:w="630"/>
        <w:gridCol w:w="630"/>
        <w:gridCol w:w="631"/>
        <w:gridCol w:w="630"/>
        <w:gridCol w:w="630"/>
        <w:gridCol w:w="631"/>
        <w:gridCol w:w="630"/>
        <w:gridCol w:w="630"/>
        <w:gridCol w:w="631"/>
        <w:gridCol w:w="630"/>
        <w:gridCol w:w="630"/>
        <w:gridCol w:w="631"/>
        <w:gridCol w:w="850"/>
        <w:gridCol w:w="1418"/>
      </w:tblGrid>
      <w:tr w:rsidR="00704321" w:rsidRPr="00F55AC1" w:rsidTr="00704321">
        <w:trPr>
          <w:cantSplit/>
          <w:trHeight w:val="563"/>
        </w:trPr>
        <w:tc>
          <w:tcPr>
            <w:tcW w:w="1425" w:type="dxa"/>
            <w:vMerge w:val="restart"/>
            <w:tcBorders>
              <w:tl2br w:val="single" w:sz="4" w:space="0" w:color="auto"/>
            </w:tcBorders>
          </w:tcPr>
          <w:p w:rsidR="00704321" w:rsidRPr="00A3554C" w:rsidRDefault="00704321" w:rsidP="009A05ED">
            <w:r w:rsidRPr="00A3554C">
              <w:t xml:space="preserve">   Дата, дни            </w:t>
            </w:r>
          </w:p>
          <w:p w:rsidR="00704321" w:rsidRPr="00A3554C" w:rsidRDefault="00704321" w:rsidP="009A05ED">
            <w:r w:rsidRPr="00A3554C">
              <w:t xml:space="preserve">     недели</w:t>
            </w:r>
          </w:p>
          <w:p w:rsidR="00704321" w:rsidRPr="00A3554C" w:rsidRDefault="00704321" w:rsidP="009A05ED"/>
          <w:p w:rsidR="00704321" w:rsidRDefault="00704321" w:rsidP="009A05ED"/>
          <w:p w:rsidR="00704321" w:rsidRDefault="00704321" w:rsidP="009A05ED"/>
          <w:p w:rsidR="00704321" w:rsidRPr="00F55AC1" w:rsidRDefault="00704321" w:rsidP="009A05ED">
            <w:pPr>
              <w:rPr>
                <w:b/>
              </w:rPr>
            </w:pPr>
            <w:r w:rsidRPr="00A3554C">
              <w:t>Предметы</w:t>
            </w:r>
          </w:p>
        </w:tc>
        <w:tc>
          <w:tcPr>
            <w:tcW w:w="1891" w:type="dxa"/>
            <w:gridSpan w:val="3"/>
            <w:shd w:val="clear" w:color="auto" w:fill="FFC000"/>
          </w:tcPr>
          <w:p w:rsidR="00704321" w:rsidRPr="00F55AC1" w:rsidRDefault="00704321" w:rsidP="009A05ED">
            <w:r w:rsidRPr="00F55AC1">
              <w:t>__________</w:t>
            </w:r>
          </w:p>
        </w:tc>
        <w:tc>
          <w:tcPr>
            <w:tcW w:w="1891" w:type="dxa"/>
            <w:gridSpan w:val="3"/>
            <w:shd w:val="clear" w:color="auto" w:fill="FFFF00"/>
          </w:tcPr>
          <w:p w:rsidR="00704321" w:rsidRPr="00F55AC1" w:rsidRDefault="00704321" w:rsidP="009A05ED">
            <w:r w:rsidRPr="00F55AC1">
              <w:t>_______</w:t>
            </w:r>
          </w:p>
        </w:tc>
        <w:tc>
          <w:tcPr>
            <w:tcW w:w="1891" w:type="dxa"/>
            <w:gridSpan w:val="3"/>
            <w:shd w:val="clear" w:color="auto" w:fill="CCFF33"/>
          </w:tcPr>
          <w:p w:rsidR="00704321" w:rsidRPr="00F55AC1" w:rsidRDefault="00704321" w:rsidP="009A05ED">
            <w:r w:rsidRPr="00F55AC1">
              <w:t>_____</w:t>
            </w:r>
          </w:p>
        </w:tc>
        <w:tc>
          <w:tcPr>
            <w:tcW w:w="1891" w:type="dxa"/>
            <w:gridSpan w:val="3"/>
            <w:shd w:val="clear" w:color="auto" w:fill="CCFFCC"/>
          </w:tcPr>
          <w:p w:rsidR="00704321" w:rsidRPr="00F55AC1" w:rsidRDefault="00704321" w:rsidP="009A05ED">
            <w:r w:rsidRPr="00F55AC1">
              <w:t>______</w:t>
            </w:r>
          </w:p>
        </w:tc>
        <w:tc>
          <w:tcPr>
            <w:tcW w:w="1891" w:type="dxa"/>
            <w:gridSpan w:val="3"/>
            <w:shd w:val="clear" w:color="auto" w:fill="99CCFF"/>
          </w:tcPr>
          <w:p w:rsidR="00704321" w:rsidRPr="00F55AC1" w:rsidRDefault="00704321" w:rsidP="009A05ED">
            <w:r w:rsidRPr="00F55AC1">
              <w:t>_______</w:t>
            </w:r>
          </w:p>
        </w:tc>
        <w:tc>
          <w:tcPr>
            <w:tcW w:w="850" w:type="dxa"/>
            <w:vMerge w:val="restart"/>
          </w:tcPr>
          <w:p w:rsidR="00704321" w:rsidRDefault="00704321" w:rsidP="009A05ED">
            <w:pPr>
              <w:rPr>
                <w:sz w:val="44"/>
              </w:rPr>
            </w:pPr>
            <w:r w:rsidRPr="00F55AC1">
              <w:rPr>
                <w:sz w:val="44"/>
              </w:rPr>
              <w:sym w:font="Wingdings" w:char="F04A"/>
            </w:r>
          </w:p>
          <w:p w:rsidR="00704321" w:rsidRPr="00F55AC1" w:rsidRDefault="00704321" w:rsidP="009A05ED">
            <w:r w:rsidRPr="00F55AC1">
              <w:rPr>
                <w:sz w:val="16"/>
              </w:rPr>
              <w:t>Молодец!</w:t>
            </w:r>
          </w:p>
        </w:tc>
        <w:tc>
          <w:tcPr>
            <w:tcW w:w="1418" w:type="dxa"/>
            <w:vMerge w:val="restart"/>
          </w:tcPr>
          <w:p w:rsidR="00704321" w:rsidRPr="004673EE" w:rsidRDefault="00704321" w:rsidP="009A05ED">
            <w:pPr>
              <w:rPr>
                <w:sz w:val="32"/>
              </w:rPr>
            </w:pPr>
            <w:r w:rsidRPr="004673EE">
              <w:rPr>
                <w:sz w:val="32"/>
              </w:rPr>
              <w:sym w:font="Wingdings" w:char="F04B"/>
            </w:r>
          </w:p>
          <w:p w:rsidR="00704321" w:rsidRDefault="00704321" w:rsidP="009A05ED">
            <w:pPr>
              <w:rPr>
                <w:sz w:val="20"/>
                <w:szCs w:val="20"/>
              </w:rPr>
            </w:pPr>
            <w:r w:rsidRPr="004673EE">
              <w:rPr>
                <w:sz w:val="20"/>
                <w:szCs w:val="20"/>
              </w:rPr>
              <w:t xml:space="preserve">Надо </w:t>
            </w:r>
          </w:p>
          <w:p w:rsidR="00704321" w:rsidRPr="00704321" w:rsidRDefault="00704321" w:rsidP="009A05ED">
            <w:pPr>
              <w:rPr>
                <w:sz w:val="20"/>
                <w:szCs w:val="20"/>
              </w:rPr>
            </w:pPr>
            <w:r w:rsidRPr="004673EE">
              <w:rPr>
                <w:sz w:val="20"/>
                <w:szCs w:val="20"/>
              </w:rPr>
              <w:t>порабо</w:t>
            </w:r>
            <w:r>
              <w:rPr>
                <w:sz w:val="20"/>
                <w:szCs w:val="20"/>
              </w:rPr>
              <w:t>т</w:t>
            </w:r>
            <w:r w:rsidRPr="004673EE">
              <w:rPr>
                <w:sz w:val="20"/>
                <w:szCs w:val="20"/>
              </w:rPr>
              <w:t>ать</w:t>
            </w:r>
            <w:r>
              <w:rPr>
                <w:sz w:val="20"/>
                <w:szCs w:val="20"/>
              </w:rPr>
              <w:t>.</w:t>
            </w:r>
          </w:p>
        </w:tc>
      </w:tr>
      <w:tr w:rsidR="00704321" w:rsidRPr="00F55AC1" w:rsidTr="00704321">
        <w:trPr>
          <w:cantSplit/>
          <w:trHeight w:val="415"/>
        </w:trPr>
        <w:tc>
          <w:tcPr>
            <w:tcW w:w="1425" w:type="dxa"/>
            <w:vMerge/>
            <w:tcBorders>
              <w:tl2br w:val="single" w:sz="4" w:space="0" w:color="auto"/>
            </w:tcBorders>
          </w:tcPr>
          <w:p w:rsidR="00704321" w:rsidRPr="00F55AC1" w:rsidRDefault="00704321" w:rsidP="009A05ED"/>
        </w:tc>
        <w:tc>
          <w:tcPr>
            <w:tcW w:w="1891" w:type="dxa"/>
            <w:gridSpan w:val="3"/>
            <w:shd w:val="clear" w:color="auto" w:fill="FFC000"/>
          </w:tcPr>
          <w:p w:rsidR="00704321" w:rsidRPr="00F55AC1" w:rsidRDefault="00704321" w:rsidP="009A05ED">
            <w:r w:rsidRPr="00F55AC1">
              <w:t>понедельник</w:t>
            </w:r>
          </w:p>
        </w:tc>
        <w:tc>
          <w:tcPr>
            <w:tcW w:w="1891" w:type="dxa"/>
            <w:gridSpan w:val="3"/>
            <w:shd w:val="clear" w:color="auto" w:fill="FFFF00"/>
          </w:tcPr>
          <w:p w:rsidR="00704321" w:rsidRPr="00F55AC1" w:rsidRDefault="00704321" w:rsidP="009A05ED">
            <w:r w:rsidRPr="00F55AC1">
              <w:t>вторник</w:t>
            </w:r>
          </w:p>
        </w:tc>
        <w:tc>
          <w:tcPr>
            <w:tcW w:w="1891" w:type="dxa"/>
            <w:gridSpan w:val="3"/>
            <w:shd w:val="clear" w:color="auto" w:fill="CCFF33"/>
          </w:tcPr>
          <w:p w:rsidR="00704321" w:rsidRPr="00F55AC1" w:rsidRDefault="00704321" w:rsidP="009A05ED">
            <w:r w:rsidRPr="00F55AC1">
              <w:t>среда</w:t>
            </w:r>
          </w:p>
        </w:tc>
        <w:tc>
          <w:tcPr>
            <w:tcW w:w="1891" w:type="dxa"/>
            <w:gridSpan w:val="3"/>
            <w:shd w:val="clear" w:color="auto" w:fill="CCFFCC"/>
          </w:tcPr>
          <w:p w:rsidR="00704321" w:rsidRPr="00F55AC1" w:rsidRDefault="00704321" w:rsidP="009A05ED">
            <w:r w:rsidRPr="00F55AC1">
              <w:t>четверг</w:t>
            </w:r>
          </w:p>
        </w:tc>
        <w:tc>
          <w:tcPr>
            <w:tcW w:w="1891" w:type="dxa"/>
            <w:gridSpan w:val="3"/>
            <w:shd w:val="clear" w:color="auto" w:fill="99CCFF"/>
          </w:tcPr>
          <w:p w:rsidR="00704321" w:rsidRPr="00F55AC1" w:rsidRDefault="00704321" w:rsidP="009A05ED">
            <w:r w:rsidRPr="00F55AC1">
              <w:t>пятница</w:t>
            </w:r>
          </w:p>
        </w:tc>
        <w:tc>
          <w:tcPr>
            <w:tcW w:w="850" w:type="dxa"/>
            <w:vMerge/>
          </w:tcPr>
          <w:p w:rsidR="00704321" w:rsidRPr="00F55AC1" w:rsidRDefault="00704321" w:rsidP="009A05ED"/>
        </w:tc>
        <w:tc>
          <w:tcPr>
            <w:tcW w:w="1418" w:type="dxa"/>
            <w:vMerge/>
          </w:tcPr>
          <w:p w:rsidR="00704321" w:rsidRPr="00F55AC1" w:rsidRDefault="00704321" w:rsidP="009A05ED"/>
        </w:tc>
      </w:tr>
      <w:tr w:rsidR="00704321" w:rsidRPr="00F55AC1" w:rsidTr="00704321">
        <w:trPr>
          <w:trHeight w:val="541"/>
        </w:trPr>
        <w:tc>
          <w:tcPr>
            <w:tcW w:w="1425" w:type="dxa"/>
            <w:vMerge/>
            <w:tcBorders>
              <w:tl2br w:val="single" w:sz="4" w:space="0" w:color="auto"/>
            </w:tcBorders>
          </w:tcPr>
          <w:p w:rsidR="00704321" w:rsidRPr="00F55AC1" w:rsidRDefault="00704321" w:rsidP="009A05ED"/>
        </w:tc>
        <w:tc>
          <w:tcPr>
            <w:tcW w:w="630" w:type="dxa"/>
            <w:shd w:val="clear" w:color="auto" w:fill="FFC000"/>
          </w:tcPr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Оцен.родит</w:t>
            </w:r>
            <w:proofErr w:type="spellEnd"/>
            <w:r w:rsidRPr="00F0163C">
              <w:rPr>
                <w:sz w:val="20"/>
              </w:rPr>
              <w:t>.</w:t>
            </w:r>
          </w:p>
        </w:tc>
        <w:tc>
          <w:tcPr>
            <w:tcW w:w="630" w:type="dxa"/>
            <w:shd w:val="clear" w:color="auto" w:fill="FFC000"/>
          </w:tcPr>
          <w:p w:rsidR="00704321" w:rsidRPr="00F0163C" w:rsidRDefault="00704321" w:rsidP="009A05ED">
            <w:pPr>
              <w:rPr>
                <w:sz w:val="20"/>
              </w:rPr>
            </w:pPr>
            <w:r w:rsidRPr="00F0163C">
              <w:rPr>
                <w:sz w:val="20"/>
              </w:rPr>
              <w:t>Само-</w:t>
            </w:r>
            <w:proofErr w:type="spellStart"/>
            <w:r w:rsidRPr="00F0163C">
              <w:rPr>
                <w:sz w:val="20"/>
              </w:rPr>
              <w:t>оцен</w:t>
            </w:r>
            <w:proofErr w:type="spellEnd"/>
            <w:r w:rsidRPr="00F0163C">
              <w:rPr>
                <w:sz w:val="20"/>
              </w:rPr>
              <w:t>.</w:t>
            </w:r>
          </w:p>
        </w:tc>
        <w:tc>
          <w:tcPr>
            <w:tcW w:w="631" w:type="dxa"/>
            <w:shd w:val="clear" w:color="auto" w:fill="FFC000"/>
          </w:tcPr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Взаим</w:t>
            </w:r>
            <w:proofErr w:type="spellEnd"/>
          </w:p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оцен</w:t>
            </w:r>
            <w:proofErr w:type="spellEnd"/>
            <w:r w:rsidRPr="00F0163C">
              <w:rPr>
                <w:sz w:val="20"/>
              </w:rPr>
              <w:t>.</w:t>
            </w:r>
          </w:p>
        </w:tc>
        <w:tc>
          <w:tcPr>
            <w:tcW w:w="630" w:type="dxa"/>
            <w:shd w:val="clear" w:color="auto" w:fill="FFFF00"/>
          </w:tcPr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Оцен.родит</w:t>
            </w:r>
            <w:proofErr w:type="spellEnd"/>
            <w:r w:rsidRPr="00F0163C">
              <w:rPr>
                <w:sz w:val="20"/>
              </w:rPr>
              <w:t>.</w:t>
            </w:r>
          </w:p>
        </w:tc>
        <w:tc>
          <w:tcPr>
            <w:tcW w:w="630" w:type="dxa"/>
            <w:shd w:val="clear" w:color="auto" w:fill="FFFF00"/>
          </w:tcPr>
          <w:p w:rsidR="00704321" w:rsidRPr="00F0163C" w:rsidRDefault="00704321" w:rsidP="009A05ED">
            <w:pPr>
              <w:rPr>
                <w:sz w:val="20"/>
              </w:rPr>
            </w:pPr>
            <w:r w:rsidRPr="00F0163C">
              <w:rPr>
                <w:sz w:val="20"/>
              </w:rPr>
              <w:t>Само-</w:t>
            </w:r>
            <w:proofErr w:type="spellStart"/>
            <w:r w:rsidRPr="00F0163C">
              <w:rPr>
                <w:sz w:val="20"/>
              </w:rPr>
              <w:t>оцен</w:t>
            </w:r>
            <w:proofErr w:type="spellEnd"/>
          </w:p>
        </w:tc>
        <w:tc>
          <w:tcPr>
            <w:tcW w:w="631" w:type="dxa"/>
            <w:shd w:val="clear" w:color="auto" w:fill="FFFF00"/>
          </w:tcPr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Взаим</w:t>
            </w:r>
            <w:proofErr w:type="spellEnd"/>
          </w:p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оцен</w:t>
            </w:r>
            <w:proofErr w:type="spellEnd"/>
            <w:r w:rsidRPr="00F0163C">
              <w:rPr>
                <w:sz w:val="20"/>
              </w:rPr>
              <w:t>.</w:t>
            </w:r>
          </w:p>
        </w:tc>
        <w:tc>
          <w:tcPr>
            <w:tcW w:w="630" w:type="dxa"/>
            <w:shd w:val="clear" w:color="auto" w:fill="CCFF33"/>
          </w:tcPr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Оцен.родит</w:t>
            </w:r>
            <w:proofErr w:type="spellEnd"/>
            <w:r w:rsidRPr="00F0163C">
              <w:rPr>
                <w:sz w:val="20"/>
              </w:rPr>
              <w:t>.</w:t>
            </w:r>
          </w:p>
        </w:tc>
        <w:tc>
          <w:tcPr>
            <w:tcW w:w="630" w:type="dxa"/>
            <w:shd w:val="clear" w:color="auto" w:fill="CCFF33"/>
          </w:tcPr>
          <w:p w:rsidR="00704321" w:rsidRPr="00F0163C" w:rsidRDefault="00704321" w:rsidP="009A05ED">
            <w:pPr>
              <w:rPr>
                <w:sz w:val="20"/>
              </w:rPr>
            </w:pPr>
            <w:r w:rsidRPr="00F0163C">
              <w:rPr>
                <w:sz w:val="20"/>
              </w:rPr>
              <w:t>Само-</w:t>
            </w:r>
            <w:proofErr w:type="spellStart"/>
            <w:r w:rsidRPr="00F0163C">
              <w:rPr>
                <w:sz w:val="20"/>
              </w:rPr>
              <w:t>оцен</w:t>
            </w:r>
            <w:proofErr w:type="spellEnd"/>
          </w:p>
        </w:tc>
        <w:tc>
          <w:tcPr>
            <w:tcW w:w="631" w:type="dxa"/>
            <w:shd w:val="clear" w:color="auto" w:fill="CCFF33"/>
          </w:tcPr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Взаим</w:t>
            </w:r>
            <w:proofErr w:type="spellEnd"/>
          </w:p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оцен</w:t>
            </w:r>
            <w:proofErr w:type="spellEnd"/>
            <w:r w:rsidRPr="00F0163C">
              <w:rPr>
                <w:sz w:val="20"/>
              </w:rPr>
              <w:t>.</w:t>
            </w:r>
          </w:p>
        </w:tc>
        <w:tc>
          <w:tcPr>
            <w:tcW w:w="630" w:type="dxa"/>
            <w:shd w:val="clear" w:color="auto" w:fill="CCFFCC"/>
          </w:tcPr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Оцен.родит</w:t>
            </w:r>
            <w:proofErr w:type="spellEnd"/>
            <w:r w:rsidRPr="00F0163C">
              <w:rPr>
                <w:sz w:val="20"/>
              </w:rPr>
              <w:t>.</w:t>
            </w:r>
          </w:p>
        </w:tc>
        <w:tc>
          <w:tcPr>
            <w:tcW w:w="630" w:type="dxa"/>
            <w:shd w:val="clear" w:color="auto" w:fill="CCFFCC"/>
          </w:tcPr>
          <w:p w:rsidR="00704321" w:rsidRPr="00F0163C" w:rsidRDefault="00704321" w:rsidP="009A05ED">
            <w:pPr>
              <w:rPr>
                <w:sz w:val="20"/>
              </w:rPr>
            </w:pPr>
            <w:r w:rsidRPr="00F0163C">
              <w:rPr>
                <w:sz w:val="20"/>
              </w:rPr>
              <w:t>Само-</w:t>
            </w:r>
            <w:proofErr w:type="spellStart"/>
            <w:r w:rsidRPr="00F0163C">
              <w:rPr>
                <w:sz w:val="20"/>
              </w:rPr>
              <w:t>оцен</w:t>
            </w:r>
            <w:proofErr w:type="spellEnd"/>
          </w:p>
        </w:tc>
        <w:tc>
          <w:tcPr>
            <w:tcW w:w="631" w:type="dxa"/>
            <w:shd w:val="clear" w:color="auto" w:fill="CCFFCC"/>
          </w:tcPr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Взаим</w:t>
            </w:r>
            <w:proofErr w:type="spellEnd"/>
          </w:p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оцен</w:t>
            </w:r>
            <w:proofErr w:type="spellEnd"/>
            <w:r w:rsidRPr="00F0163C">
              <w:rPr>
                <w:sz w:val="20"/>
              </w:rPr>
              <w:t>.</w:t>
            </w:r>
          </w:p>
        </w:tc>
        <w:tc>
          <w:tcPr>
            <w:tcW w:w="630" w:type="dxa"/>
            <w:shd w:val="clear" w:color="auto" w:fill="99CCFF"/>
          </w:tcPr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Оцен.родит</w:t>
            </w:r>
            <w:proofErr w:type="spellEnd"/>
            <w:r w:rsidRPr="00F0163C">
              <w:rPr>
                <w:sz w:val="20"/>
              </w:rPr>
              <w:t>.</w:t>
            </w:r>
          </w:p>
        </w:tc>
        <w:tc>
          <w:tcPr>
            <w:tcW w:w="630" w:type="dxa"/>
            <w:shd w:val="clear" w:color="auto" w:fill="99CCFF"/>
          </w:tcPr>
          <w:p w:rsidR="00704321" w:rsidRPr="00F0163C" w:rsidRDefault="00704321" w:rsidP="009A05ED">
            <w:pPr>
              <w:rPr>
                <w:sz w:val="20"/>
              </w:rPr>
            </w:pPr>
            <w:r w:rsidRPr="00F0163C">
              <w:rPr>
                <w:sz w:val="20"/>
              </w:rPr>
              <w:t>Само-</w:t>
            </w:r>
            <w:proofErr w:type="spellStart"/>
            <w:r w:rsidRPr="00F0163C">
              <w:rPr>
                <w:sz w:val="20"/>
              </w:rPr>
              <w:t>оцен</w:t>
            </w:r>
            <w:proofErr w:type="spellEnd"/>
          </w:p>
        </w:tc>
        <w:tc>
          <w:tcPr>
            <w:tcW w:w="631" w:type="dxa"/>
            <w:shd w:val="clear" w:color="auto" w:fill="99CCFF"/>
          </w:tcPr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Взаим</w:t>
            </w:r>
            <w:proofErr w:type="spellEnd"/>
          </w:p>
          <w:p w:rsidR="00704321" w:rsidRPr="00F0163C" w:rsidRDefault="00704321" w:rsidP="009A05ED">
            <w:pPr>
              <w:rPr>
                <w:sz w:val="20"/>
              </w:rPr>
            </w:pPr>
            <w:proofErr w:type="spellStart"/>
            <w:r w:rsidRPr="00F0163C">
              <w:rPr>
                <w:sz w:val="20"/>
              </w:rPr>
              <w:t>оцен</w:t>
            </w:r>
            <w:proofErr w:type="spellEnd"/>
            <w:r w:rsidRPr="00F0163C">
              <w:rPr>
                <w:sz w:val="20"/>
              </w:rPr>
              <w:t>.</w:t>
            </w:r>
          </w:p>
        </w:tc>
        <w:tc>
          <w:tcPr>
            <w:tcW w:w="850" w:type="dxa"/>
          </w:tcPr>
          <w:p w:rsidR="00704321" w:rsidRPr="00F55AC1" w:rsidRDefault="00704321" w:rsidP="009A05ED"/>
        </w:tc>
        <w:tc>
          <w:tcPr>
            <w:tcW w:w="1418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510"/>
        </w:trPr>
        <w:tc>
          <w:tcPr>
            <w:tcW w:w="1425" w:type="dxa"/>
          </w:tcPr>
          <w:p w:rsidR="00704321" w:rsidRPr="00A50927" w:rsidRDefault="00704321" w:rsidP="009A05ED">
            <w:r w:rsidRPr="00A50927">
              <w:t>Азбука</w:t>
            </w:r>
          </w:p>
        </w:tc>
        <w:tc>
          <w:tcPr>
            <w:tcW w:w="630" w:type="dxa"/>
            <w:shd w:val="clear" w:color="auto" w:fill="FFC0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C000"/>
          </w:tcPr>
          <w:p w:rsidR="00704321" w:rsidRPr="00F55AC1" w:rsidRDefault="00704321" w:rsidP="009A05ED"/>
        </w:tc>
        <w:tc>
          <w:tcPr>
            <w:tcW w:w="631" w:type="dxa"/>
            <w:shd w:val="clear" w:color="auto" w:fill="FFC0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33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33"/>
          </w:tcPr>
          <w:p w:rsidR="00704321" w:rsidRPr="00F55AC1" w:rsidRDefault="00704321" w:rsidP="009A05ED"/>
        </w:tc>
        <w:tc>
          <w:tcPr>
            <w:tcW w:w="631" w:type="dxa"/>
            <w:shd w:val="clear" w:color="auto" w:fill="CCFF33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CC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CC"/>
          </w:tcPr>
          <w:p w:rsidR="00704321" w:rsidRPr="00F55AC1" w:rsidRDefault="00704321" w:rsidP="009A05ED"/>
        </w:tc>
        <w:tc>
          <w:tcPr>
            <w:tcW w:w="631" w:type="dxa"/>
            <w:shd w:val="clear" w:color="auto" w:fill="CCFFCC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50" w:type="dxa"/>
          </w:tcPr>
          <w:p w:rsidR="00704321" w:rsidRPr="00F55AC1" w:rsidRDefault="00704321" w:rsidP="009A05ED"/>
        </w:tc>
        <w:tc>
          <w:tcPr>
            <w:tcW w:w="1418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510"/>
        </w:trPr>
        <w:tc>
          <w:tcPr>
            <w:tcW w:w="1425" w:type="dxa"/>
          </w:tcPr>
          <w:p w:rsidR="00704321" w:rsidRPr="00A50927" w:rsidRDefault="00704321" w:rsidP="009A05ED">
            <w:r w:rsidRPr="00A50927">
              <w:t>Письмо</w:t>
            </w:r>
          </w:p>
        </w:tc>
        <w:tc>
          <w:tcPr>
            <w:tcW w:w="630" w:type="dxa"/>
            <w:shd w:val="clear" w:color="auto" w:fill="FFC0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C000"/>
          </w:tcPr>
          <w:p w:rsidR="00704321" w:rsidRPr="00F55AC1" w:rsidRDefault="00704321" w:rsidP="009A05ED"/>
        </w:tc>
        <w:tc>
          <w:tcPr>
            <w:tcW w:w="631" w:type="dxa"/>
            <w:shd w:val="clear" w:color="auto" w:fill="FFC0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33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33"/>
          </w:tcPr>
          <w:p w:rsidR="00704321" w:rsidRPr="00F55AC1" w:rsidRDefault="00704321" w:rsidP="009A05ED"/>
        </w:tc>
        <w:tc>
          <w:tcPr>
            <w:tcW w:w="631" w:type="dxa"/>
            <w:shd w:val="clear" w:color="auto" w:fill="CCFF33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CC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CC"/>
          </w:tcPr>
          <w:p w:rsidR="00704321" w:rsidRPr="00F55AC1" w:rsidRDefault="00704321" w:rsidP="009A05ED"/>
        </w:tc>
        <w:tc>
          <w:tcPr>
            <w:tcW w:w="631" w:type="dxa"/>
            <w:shd w:val="clear" w:color="auto" w:fill="CCFFCC"/>
          </w:tcPr>
          <w:p w:rsidR="00704321" w:rsidRPr="00F55AC1" w:rsidRDefault="00704321" w:rsidP="009A05ED"/>
        </w:tc>
        <w:tc>
          <w:tcPr>
            <w:tcW w:w="630" w:type="dxa"/>
            <w:shd w:val="clear" w:color="auto" w:fill="99CCFF"/>
          </w:tcPr>
          <w:p w:rsidR="00704321" w:rsidRPr="00F55AC1" w:rsidRDefault="00704321" w:rsidP="009A05ED"/>
        </w:tc>
        <w:tc>
          <w:tcPr>
            <w:tcW w:w="630" w:type="dxa"/>
            <w:shd w:val="clear" w:color="auto" w:fill="99CCFF"/>
          </w:tcPr>
          <w:p w:rsidR="00704321" w:rsidRPr="00F55AC1" w:rsidRDefault="00704321" w:rsidP="009A05ED"/>
        </w:tc>
        <w:tc>
          <w:tcPr>
            <w:tcW w:w="631" w:type="dxa"/>
            <w:shd w:val="clear" w:color="auto" w:fill="99CCFF"/>
          </w:tcPr>
          <w:p w:rsidR="00704321" w:rsidRPr="00F55AC1" w:rsidRDefault="00704321" w:rsidP="009A05ED"/>
        </w:tc>
        <w:tc>
          <w:tcPr>
            <w:tcW w:w="850" w:type="dxa"/>
          </w:tcPr>
          <w:p w:rsidR="00704321" w:rsidRPr="00F55AC1" w:rsidRDefault="00704321" w:rsidP="009A05ED"/>
        </w:tc>
        <w:tc>
          <w:tcPr>
            <w:tcW w:w="1418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510"/>
        </w:trPr>
        <w:tc>
          <w:tcPr>
            <w:tcW w:w="1425" w:type="dxa"/>
          </w:tcPr>
          <w:p w:rsidR="00704321" w:rsidRPr="00A50927" w:rsidRDefault="00704321" w:rsidP="009A05ED">
            <w:r w:rsidRPr="00A50927">
              <w:t>Математика</w:t>
            </w:r>
          </w:p>
        </w:tc>
        <w:tc>
          <w:tcPr>
            <w:tcW w:w="630" w:type="dxa"/>
            <w:shd w:val="clear" w:color="auto" w:fill="FFC0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C000"/>
          </w:tcPr>
          <w:p w:rsidR="00704321" w:rsidRPr="00F55AC1" w:rsidRDefault="00704321" w:rsidP="009A05ED"/>
        </w:tc>
        <w:tc>
          <w:tcPr>
            <w:tcW w:w="631" w:type="dxa"/>
            <w:shd w:val="clear" w:color="auto" w:fill="FFC0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CC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CC"/>
          </w:tcPr>
          <w:p w:rsidR="00704321" w:rsidRPr="00F55AC1" w:rsidRDefault="00704321" w:rsidP="009A05ED"/>
        </w:tc>
        <w:tc>
          <w:tcPr>
            <w:tcW w:w="631" w:type="dxa"/>
            <w:shd w:val="clear" w:color="auto" w:fill="CCFFCC"/>
          </w:tcPr>
          <w:p w:rsidR="00704321" w:rsidRPr="00F55AC1" w:rsidRDefault="00704321" w:rsidP="009A05ED"/>
        </w:tc>
        <w:tc>
          <w:tcPr>
            <w:tcW w:w="630" w:type="dxa"/>
            <w:shd w:val="clear" w:color="auto" w:fill="99CCFF"/>
          </w:tcPr>
          <w:p w:rsidR="00704321" w:rsidRPr="00F55AC1" w:rsidRDefault="00704321" w:rsidP="009A05ED"/>
        </w:tc>
        <w:tc>
          <w:tcPr>
            <w:tcW w:w="630" w:type="dxa"/>
            <w:shd w:val="clear" w:color="auto" w:fill="99CCFF"/>
          </w:tcPr>
          <w:p w:rsidR="00704321" w:rsidRPr="00F55AC1" w:rsidRDefault="00704321" w:rsidP="009A05ED"/>
        </w:tc>
        <w:tc>
          <w:tcPr>
            <w:tcW w:w="631" w:type="dxa"/>
            <w:shd w:val="clear" w:color="auto" w:fill="99CCFF"/>
          </w:tcPr>
          <w:p w:rsidR="00704321" w:rsidRPr="00F55AC1" w:rsidRDefault="00704321" w:rsidP="009A05ED"/>
        </w:tc>
        <w:tc>
          <w:tcPr>
            <w:tcW w:w="850" w:type="dxa"/>
          </w:tcPr>
          <w:p w:rsidR="00704321" w:rsidRPr="00F55AC1" w:rsidRDefault="00704321" w:rsidP="009A05ED"/>
        </w:tc>
        <w:tc>
          <w:tcPr>
            <w:tcW w:w="1418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510"/>
        </w:trPr>
        <w:tc>
          <w:tcPr>
            <w:tcW w:w="1425" w:type="dxa"/>
          </w:tcPr>
          <w:p w:rsidR="00704321" w:rsidRPr="00A50927" w:rsidRDefault="00704321" w:rsidP="009A05ED">
            <w:r w:rsidRPr="00A50927">
              <w:t>МВН</w:t>
            </w:r>
          </w:p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99CCFF"/>
          </w:tcPr>
          <w:p w:rsidR="00704321" w:rsidRPr="00F55AC1" w:rsidRDefault="00704321" w:rsidP="009A05ED"/>
        </w:tc>
        <w:tc>
          <w:tcPr>
            <w:tcW w:w="630" w:type="dxa"/>
            <w:shd w:val="clear" w:color="auto" w:fill="99CCFF"/>
          </w:tcPr>
          <w:p w:rsidR="00704321" w:rsidRPr="00F55AC1" w:rsidRDefault="00704321" w:rsidP="009A05ED"/>
        </w:tc>
        <w:tc>
          <w:tcPr>
            <w:tcW w:w="631" w:type="dxa"/>
            <w:shd w:val="clear" w:color="auto" w:fill="99CCFF"/>
          </w:tcPr>
          <w:p w:rsidR="00704321" w:rsidRPr="00F55AC1" w:rsidRDefault="00704321" w:rsidP="009A05ED"/>
        </w:tc>
        <w:tc>
          <w:tcPr>
            <w:tcW w:w="850" w:type="dxa"/>
          </w:tcPr>
          <w:p w:rsidR="00704321" w:rsidRPr="00F55AC1" w:rsidRDefault="00704321" w:rsidP="009A05ED"/>
        </w:tc>
        <w:tc>
          <w:tcPr>
            <w:tcW w:w="1418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510"/>
        </w:trPr>
        <w:tc>
          <w:tcPr>
            <w:tcW w:w="1425" w:type="dxa"/>
          </w:tcPr>
          <w:p w:rsidR="00704321" w:rsidRPr="00A50927" w:rsidRDefault="00704321" w:rsidP="009A05ED">
            <w:r w:rsidRPr="00A50927">
              <w:t>Физкультура</w:t>
            </w:r>
          </w:p>
        </w:tc>
        <w:tc>
          <w:tcPr>
            <w:tcW w:w="630" w:type="dxa"/>
            <w:shd w:val="clear" w:color="auto" w:fill="FFC0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C000"/>
          </w:tcPr>
          <w:p w:rsidR="00704321" w:rsidRPr="00F55AC1" w:rsidRDefault="00704321" w:rsidP="009A05ED"/>
        </w:tc>
        <w:tc>
          <w:tcPr>
            <w:tcW w:w="631" w:type="dxa"/>
            <w:shd w:val="clear" w:color="auto" w:fill="FFC0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33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33"/>
          </w:tcPr>
          <w:p w:rsidR="00704321" w:rsidRPr="00F55AC1" w:rsidRDefault="00704321" w:rsidP="009A05ED"/>
        </w:tc>
        <w:tc>
          <w:tcPr>
            <w:tcW w:w="631" w:type="dxa"/>
            <w:shd w:val="clear" w:color="auto" w:fill="CCFF33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99CCFF"/>
          </w:tcPr>
          <w:p w:rsidR="00704321" w:rsidRPr="00F55AC1" w:rsidRDefault="00704321" w:rsidP="009A05ED"/>
        </w:tc>
        <w:tc>
          <w:tcPr>
            <w:tcW w:w="630" w:type="dxa"/>
            <w:shd w:val="clear" w:color="auto" w:fill="99CCFF"/>
          </w:tcPr>
          <w:p w:rsidR="00704321" w:rsidRPr="00F55AC1" w:rsidRDefault="00704321" w:rsidP="009A05ED"/>
        </w:tc>
        <w:tc>
          <w:tcPr>
            <w:tcW w:w="631" w:type="dxa"/>
            <w:shd w:val="clear" w:color="auto" w:fill="99CCFF"/>
          </w:tcPr>
          <w:p w:rsidR="00704321" w:rsidRPr="00F55AC1" w:rsidRDefault="00704321" w:rsidP="009A05ED"/>
        </w:tc>
        <w:tc>
          <w:tcPr>
            <w:tcW w:w="850" w:type="dxa"/>
          </w:tcPr>
          <w:p w:rsidR="00704321" w:rsidRPr="00F55AC1" w:rsidRDefault="00704321" w:rsidP="009A05ED"/>
        </w:tc>
        <w:tc>
          <w:tcPr>
            <w:tcW w:w="1418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510"/>
        </w:trPr>
        <w:tc>
          <w:tcPr>
            <w:tcW w:w="1425" w:type="dxa"/>
          </w:tcPr>
          <w:p w:rsidR="00704321" w:rsidRPr="00A50927" w:rsidRDefault="00704321" w:rsidP="009A05ED">
            <w:r w:rsidRPr="00A50927">
              <w:t>ИЗО</w:t>
            </w:r>
          </w:p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00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50" w:type="dxa"/>
          </w:tcPr>
          <w:p w:rsidR="00704321" w:rsidRPr="00F55AC1" w:rsidRDefault="00704321" w:rsidP="009A05ED"/>
        </w:tc>
        <w:tc>
          <w:tcPr>
            <w:tcW w:w="1418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510"/>
        </w:trPr>
        <w:tc>
          <w:tcPr>
            <w:tcW w:w="1425" w:type="dxa"/>
          </w:tcPr>
          <w:p w:rsidR="00704321" w:rsidRPr="00A50927" w:rsidRDefault="00704321" w:rsidP="009A05ED">
            <w:r w:rsidRPr="00A50927">
              <w:t>Музыка</w:t>
            </w:r>
          </w:p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CC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CC"/>
          </w:tcPr>
          <w:p w:rsidR="00704321" w:rsidRPr="00F55AC1" w:rsidRDefault="00704321" w:rsidP="009A05ED"/>
        </w:tc>
        <w:tc>
          <w:tcPr>
            <w:tcW w:w="631" w:type="dxa"/>
            <w:shd w:val="clear" w:color="auto" w:fill="CCFFCC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50" w:type="dxa"/>
          </w:tcPr>
          <w:p w:rsidR="00704321" w:rsidRPr="00F55AC1" w:rsidRDefault="00704321" w:rsidP="009A05ED"/>
        </w:tc>
        <w:tc>
          <w:tcPr>
            <w:tcW w:w="1418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510"/>
        </w:trPr>
        <w:tc>
          <w:tcPr>
            <w:tcW w:w="1425" w:type="dxa"/>
          </w:tcPr>
          <w:p w:rsidR="00704321" w:rsidRPr="00A50927" w:rsidRDefault="00704321" w:rsidP="009A05ED">
            <w:r w:rsidRPr="00A50927">
              <w:t>Технология</w:t>
            </w:r>
          </w:p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33"/>
          </w:tcPr>
          <w:p w:rsidR="00704321" w:rsidRPr="00F55AC1" w:rsidRDefault="00704321" w:rsidP="009A05ED"/>
        </w:tc>
        <w:tc>
          <w:tcPr>
            <w:tcW w:w="630" w:type="dxa"/>
            <w:shd w:val="clear" w:color="auto" w:fill="CCFF33"/>
          </w:tcPr>
          <w:p w:rsidR="00704321" w:rsidRPr="00F55AC1" w:rsidRDefault="00704321" w:rsidP="009A05ED"/>
        </w:tc>
        <w:tc>
          <w:tcPr>
            <w:tcW w:w="631" w:type="dxa"/>
            <w:shd w:val="clear" w:color="auto" w:fill="CCFF33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0" w:type="dxa"/>
            <w:shd w:val="clear" w:color="auto" w:fill="FFFFFF"/>
          </w:tcPr>
          <w:p w:rsidR="00704321" w:rsidRPr="00F55AC1" w:rsidRDefault="00704321" w:rsidP="009A05ED"/>
        </w:tc>
        <w:tc>
          <w:tcPr>
            <w:tcW w:w="631" w:type="dxa"/>
            <w:shd w:val="clear" w:color="auto" w:fill="FFFFFF"/>
          </w:tcPr>
          <w:p w:rsidR="00704321" w:rsidRPr="00F55AC1" w:rsidRDefault="00704321" w:rsidP="009A05ED"/>
        </w:tc>
        <w:tc>
          <w:tcPr>
            <w:tcW w:w="850" w:type="dxa"/>
          </w:tcPr>
          <w:p w:rsidR="00704321" w:rsidRPr="00F55AC1" w:rsidRDefault="00704321" w:rsidP="009A05ED"/>
        </w:tc>
        <w:tc>
          <w:tcPr>
            <w:tcW w:w="1418" w:type="dxa"/>
          </w:tcPr>
          <w:p w:rsidR="00704321" w:rsidRPr="00F55AC1" w:rsidRDefault="00704321" w:rsidP="009A05ED"/>
        </w:tc>
      </w:tr>
      <w:tr w:rsidR="00704321" w:rsidRPr="00F55AC1" w:rsidTr="00704321">
        <w:trPr>
          <w:trHeight w:val="1281"/>
        </w:trPr>
        <w:tc>
          <w:tcPr>
            <w:tcW w:w="13148" w:type="dxa"/>
            <w:gridSpan w:val="18"/>
          </w:tcPr>
          <w:tbl>
            <w:tblPr>
              <w:tblpPr w:leftFromText="180" w:rightFromText="180" w:vertAnchor="page" w:horzAnchor="margin" w:tblpY="1"/>
              <w:tblOverlap w:val="never"/>
              <w:tblW w:w="76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0"/>
            </w:tblGrid>
            <w:tr w:rsidR="00704321" w:rsidTr="009A05ED">
              <w:trPr>
                <w:trHeight w:val="411"/>
              </w:trPr>
              <w:tc>
                <w:tcPr>
                  <w:tcW w:w="7650" w:type="dxa"/>
                  <w:shd w:val="clear" w:color="auto" w:fill="92D050"/>
                </w:tcPr>
                <w:p w:rsidR="00704321" w:rsidRDefault="00704321" w:rsidP="009A05ED">
                  <w:r w:rsidRPr="00F55AC1">
                    <w:sym w:font="Wingdings" w:char="F04A"/>
                  </w:r>
                  <w:r>
                    <w:t xml:space="preserve"> -У ребенка все получилось. Он может  это сделать сам.</w:t>
                  </w:r>
                </w:p>
              </w:tc>
            </w:tr>
            <w:tr w:rsidR="00704321" w:rsidTr="009A05ED">
              <w:trPr>
                <w:trHeight w:val="414"/>
              </w:trPr>
              <w:tc>
                <w:tcPr>
                  <w:tcW w:w="7650" w:type="dxa"/>
                  <w:shd w:val="clear" w:color="auto" w:fill="FFFF00"/>
                </w:tcPr>
                <w:p w:rsidR="00704321" w:rsidRDefault="00704321" w:rsidP="009A05ED">
                  <w:r w:rsidRPr="00F55AC1">
                    <w:sym w:font="Wingdings" w:char="F04B"/>
                  </w:r>
                  <w:r>
                    <w:t xml:space="preserve"> -У  ребенка  получилось.  Но он допускал ошибки.</w:t>
                  </w:r>
                </w:p>
              </w:tc>
            </w:tr>
            <w:tr w:rsidR="00704321" w:rsidTr="009A05ED">
              <w:trPr>
                <w:trHeight w:val="571"/>
              </w:trPr>
              <w:tc>
                <w:tcPr>
                  <w:tcW w:w="7650" w:type="dxa"/>
                  <w:shd w:val="clear" w:color="auto" w:fill="FF0000"/>
                </w:tcPr>
                <w:p w:rsidR="00704321" w:rsidRDefault="00704321" w:rsidP="009A05ED">
                  <w:r w:rsidRPr="00F55AC1">
                    <w:sym w:font="Wingdings" w:char="F04C"/>
                  </w:r>
                  <w:r>
                    <w:t xml:space="preserve"> - У ребенка не получается.  Делает  только  с помощью взрослых.</w:t>
                  </w:r>
                </w:p>
              </w:tc>
            </w:tr>
          </w:tbl>
          <w:p w:rsidR="00704321" w:rsidRPr="00F55AC1" w:rsidRDefault="00704321" w:rsidP="009A05ED">
            <w:r w:rsidRPr="00F55AC1">
              <w:t>Примечание:</w:t>
            </w:r>
          </w:p>
        </w:tc>
      </w:tr>
    </w:tbl>
    <w:p w:rsidR="00704321" w:rsidRDefault="00704321" w:rsidP="00704321">
      <w:pPr>
        <w:rPr>
          <w:b/>
        </w:rPr>
      </w:pPr>
    </w:p>
    <w:p w:rsidR="00704321" w:rsidRDefault="00704321" w:rsidP="002558E0">
      <w:bookmarkStart w:id="0" w:name="_GoBack"/>
      <w:bookmarkEnd w:id="0"/>
    </w:p>
    <w:sectPr w:rsidR="00704321" w:rsidSect="002558E0">
      <w:headerReference w:type="default" r:id="rId7"/>
      <w:footerReference w:type="default" r:id="rId8"/>
      <w:pgSz w:w="16838" w:h="11906" w:orient="landscape"/>
      <w:pgMar w:top="1701" w:right="1134" w:bottom="85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2B6" w:rsidRDefault="006522B6" w:rsidP="002558E0">
      <w:r>
        <w:separator/>
      </w:r>
    </w:p>
  </w:endnote>
  <w:endnote w:type="continuationSeparator" w:id="0">
    <w:p w:rsidR="006522B6" w:rsidRDefault="006522B6" w:rsidP="0025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136006"/>
      <w:docPartObj>
        <w:docPartGallery w:val="Page Numbers (Bottom of Page)"/>
        <w:docPartUnique/>
      </w:docPartObj>
    </w:sdtPr>
    <w:sdtContent>
      <w:p w:rsidR="002558E0" w:rsidRDefault="002558E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558E0" w:rsidRDefault="002558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2B6" w:rsidRDefault="006522B6" w:rsidP="002558E0">
      <w:r>
        <w:separator/>
      </w:r>
    </w:p>
  </w:footnote>
  <w:footnote w:type="continuationSeparator" w:id="0">
    <w:p w:rsidR="006522B6" w:rsidRDefault="006522B6" w:rsidP="00255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8E0" w:rsidRDefault="002558E0" w:rsidP="002558E0">
    <w:pPr>
      <w:pStyle w:val="a3"/>
      <w:jc w:val="right"/>
    </w:pPr>
    <w:r>
      <w:t>100-602-970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60"/>
    <w:rsid w:val="00232A21"/>
    <w:rsid w:val="002558E0"/>
    <w:rsid w:val="006522B6"/>
    <w:rsid w:val="00704321"/>
    <w:rsid w:val="00CD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8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58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58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8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558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58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2015-01-22T12:42:00Z</dcterms:created>
  <dcterms:modified xsi:type="dcterms:W3CDTF">2015-01-29T04:14:00Z</dcterms:modified>
</cp:coreProperties>
</file>