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94" w:rsidRDefault="0037761C" w:rsidP="003776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61C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Частушки: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Хорошо пропели песни милые подружки,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Только что за посиделки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Без моей частушки!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осеннем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на лугу укусил комар блоху.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Сидит заяц на берёзе, умирает со смеху!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сегодня не в порядке, завтра лучше наряжусь!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Дыни на ноги надену, кукурузой подвяжусь!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Взял земли себе в аренду, чтоб построить там фазенду.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Посадил арбуз и дыню, а теперь ищу рабыню.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8151B7">
        <w:rPr>
          <w:rFonts w:ascii="Times New Roman" w:hAnsi="Times New Roman" w:cs="Times New Roman"/>
          <w:sz w:val="24"/>
          <w:szCs w:val="24"/>
        </w:rPr>
        <w:t>милёночек</w:t>
      </w:r>
      <w:proofErr w:type="spellEnd"/>
      <w:r w:rsidRPr="008151B7">
        <w:rPr>
          <w:rFonts w:ascii="Times New Roman" w:hAnsi="Times New Roman" w:cs="Times New Roman"/>
          <w:sz w:val="24"/>
          <w:szCs w:val="24"/>
        </w:rPr>
        <w:t xml:space="preserve"> не плох, посадил он мне горох.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Ну а я для </w:t>
      </w:r>
      <w:proofErr w:type="spellStart"/>
      <w:r w:rsidRPr="008151B7">
        <w:rPr>
          <w:rFonts w:ascii="Times New Roman" w:hAnsi="Times New Roman" w:cs="Times New Roman"/>
          <w:sz w:val="24"/>
          <w:szCs w:val="24"/>
        </w:rPr>
        <w:t>Сенечки</w:t>
      </w:r>
      <w:proofErr w:type="spellEnd"/>
      <w:r w:rsidRPr="008151B7">
        <w:rPr>
          <w:rFonts w:ascii="Times New Roman" w:hAnsi="Times New Roman" w:cs="Times New Roman"/>
          <w:sz w:val="24"/>
          <w:szCs w:val="24"/>
        </w:rPr>
        <w:t xml:space="preserve"> сею в поле семечки!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Мы частушки вам пропели, а теперь торопят нас.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До свиданья! Мы с частушкой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 вам придём ещё не раз!</w:t>
      </w: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Сценка про овощи.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Капуста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Из капусты варят щи.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 какие вкусные пирожки капустные!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Зайчики-плутишки любят кочерыжки!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Угощу ребяток кочерыжкой сладкой!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Свёкла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Свёклу надо для борща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для винегрета!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Кушай сам и угощай-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Лучше свёклы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>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Морковь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Про меня рассказ недлинный.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Кто не знает витамины!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Пей всегда морковный сок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грызи морковку-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Будешь ты тогда, дружок,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Крепким, сильным, ловким.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Помидор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Самый вкусный и приятный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Уж конечно сок томатный!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Витаминов много в нём!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Все его охотно пьём!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Огурец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Очень будете довольны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Съев огурчик малосольный!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огурчик свежий, нежный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Вам понравится, конечно!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Картошка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lastRenderedPageBreak/>
        <w:t>Я картошка так скромна,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Слова не сказала!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Но картошка так нужна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большим, и малым!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Лук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приправа в каждом блюде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И всегда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полезен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людям.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Угадали? Я ваш друг-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простой зелёный лук!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Как вы думаете, ребята,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Какой из овощей самый главный?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Чтоб здоровым, сильным быть,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Надо овощи любить.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Все без исключения-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 этом нет сомнения!</w:t>
      </w: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</w:p>
    <w:p w:rsidR="0037761C" w:rsidRDefault="0037761C" w:rsidP="003776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</w:t>
      </w:r>
    </w:p>
    <w:p w:rsid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Сказка «Репка».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1B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репку посадил...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1B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репке говорил: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Ты расти, расти большая.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Стань богатым урожаем,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Чтоб тобой я мог гордиться.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Принесу тебе водицы,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Удобрений ведер пять…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Ох, устал, пора поспать.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(Ложится недалеко от репки и засыпает.)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Спит </w:t>
      </w:r>
      <w:proofErr w:type="spellStart"/>
      <w:r w:rsidRPr="008151B7">
        <w:rPr>
          <w:rFonts w:ascii="Times New Roman" w:hAnsi="Times New Roman" w:cs="Times New Roman"/>
          <w:sz w:val="24"/>
          <w:szCs w:val="24"/>
        </w:rPr>
        <w:t>дедулька</w:t>
      </w:r>
      <w:proofErr w:type="spellEnd"/>
      <w:r w:rsidRPr="008151B7">
        <w:rPr>
          <w:rFonts w:ascii="Times New Roman" w:hAnsi="Times New Roman" w:cs="Times New Roman"/>
          <w:sz w:val="24"/>
          <w:szCs w:val="24"/>
        </w:rPr>
        <w:t xml:space="preserve"> без забот.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Репка между тем растет,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Да воюет с сорняками: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Их ногами, и руками…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Вот уж осень на дворе.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Зябким утром в сентябре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Дед проснулся, испугался.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(Дед просыпается и прыгает от холода, стуча зубами.)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Ах, я старый разоспался.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Репку уж пора тянуть.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Подросла, гляжу чуть-чуть.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Ай, да репка уродилась!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Мне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и не снилась.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(Хватает репку и тянет.)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lastRenderedPageBreak/>
        <w:t xml:space="preserve">Хвать, но репка возмутилась.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Морковка: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1B7">
        <w:rPr>
          <w:rFonts w:ascii="Times New Roman" w:hAnsi="Times New Roman" w:cs="Times New Roman"/>
          <w:sz w:val="24"/>
          <w:szCs w:val="24"/>
        </w:rPr>
        <w:t>Экий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дедка ты неловкий!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- не репка, я - морковка.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Не умыл ты видно глаз.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Репки я стройней в сто раз.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оранжевей к тому же.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Коль салат корейский нужен,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Без меня ты пропадешь…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Сок морковный не попьешь,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 супе мне замены нет…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еще один секрет.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богата витамином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Всем полезным каротином.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Я - отличный урожай!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 ж, в корзинку полезай.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 такое, что за чудо,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Может, выспался я худо?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Репку сеял я весной.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Ладно, батенька, постой,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Репку вытяну другую.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Картошка: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Ой,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>, ой,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протестую!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- не репка. Я - Картошка!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Это знает даже кошка.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Всем плодам я голова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Ясно ведь как дважды два: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Если в супе нет картошки,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lastRenderedPageBreak/>
        <w:t>Ни к чему брать в руки ложку.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для чипсов слышишь, дед,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Самый главный компонент.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 жарком масле, вот смотри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Стать могу картошкой фри,</w:t>
      </w:r>
    </w:p>
    <w:p w:rsidR="0037761C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- твой главный урожай!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 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 ж, в корзинку полезай.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ж опять пойду по репку.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Как сидит в землице крепко!</w:t>
      </w:r>
    </w:p>
    <w:p w:rsidR="0037761C" w:rsidRPr="008151B7" w:rsidRDefault="0037761C" w:rsidP="0037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           Ай да репка, вот те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Капуста: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Право, я возмущена!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Дед, ты сникерсов объелся,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Сериалов насмотрелся,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Может с печки ты упал?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Раз капусту не узнал.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Я на репку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непохожа</w:t>
      </w:r>
      <w:proofErr w:type="gramEnd"/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У нее одна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одежа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>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У меня ж их целых сто!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Все без пуговок…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 то…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- хрустящая капуста!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Без меня в салате пусто,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 со мной любой обед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Голубец иль винегрет…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Станет в 10 раз полезней!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И потом меня,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любезный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>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Можно квасить и солить…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И до лета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хранить.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Можно есть меня всю зиму!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Милости прошу… в корзину.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Это что за чудеса?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Вот уж битых два часа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провел на огороде.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Где же репка! Эта вроде…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Свекла: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Снова дед не угадал.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Знать очки ты потерял,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Или бес тебя попутал?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Свеклу с репой перепутал.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в сто раз ее красней,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полезней и вкусней!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Свеклы нет и нет борща,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В винегрете и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 xml:space="preserve"> щах…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одна - источник цвета!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 свекольная котлета -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Это просто объеденье!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Сто процентов - похуденье.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Я - отличный урожай!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 ж, в корзинку полезай.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И тебе найдется место.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Только все же интересно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Где же репка? Может эта?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Лук: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почти того же цвета,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Но не репка, старичок,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- твой репчатый лучок!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Пусть немного и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коварен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>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Но в народе </w:t>
      </w:r>
      <w:proofErr w:type="gramStart"/>
      <w:r w:rsidRPr="008151B7">
        <w:rPr>
          <w:rFonts w:ascii="Times New Roman" w:hAnsi="Times New Roman" w:cs="Times New Roman"/>
          <w:sz w:val="24"/>
          <w:szCs w:val="24"/>
        </w:rPr>
        <w:t>популярен</w:t>
      </w:r>
      <w:proofErr w:type="gramEnd"/>
      <w:r w:rsidRPr="008151B7">
        <w:rPr>
          <w:rFonts w:ascii="Times New Roman" w:hAnsi="Times New Roman" w:cs="Times New Roman"/>
          <w:sz w:val="24"/>
          <w:szCs w:val="24"/>
        </w:rPr>
        <w:t>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lastRenderedPageBreak/>
        <w:t>Самый вкусный шашлычок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Тот, в котором есть лучок.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Все меня хозяйки знают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 суп и в кашу добавляют,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 пирожки, в грибы, в отвар…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Я для вирусов - кошмар!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Даже грипп меня боится…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Хоть сейчас готов сразиться.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 xml:space="preserve">Я - отличный урожай!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1B7">
        <w:rPr>
          <w:rFonts w:ascii="Times New Roman" w:hAnsi="Times New Roman" w:cs="Times New Roman"/>
          <w:b/>
          <w:sz w:val="24"/>
          <w:szCs w:val="24"/>
        </w:rPr>
        <w:t xml:space="preserve">Дед: 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Что ж, в корзинку полезай.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Вечер уж к концу подходит.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Месяц на небо выходит.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Да и мне домой пора.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Завтра с самого утра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Стану репку вновь искать,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А теперь охота спать.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Ух, тяжелая корзина,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Пригодилась бы машина…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Знатный вырос урожай!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Бабка, занавес давай,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Сказочке пришел конец.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Тот, кто слушал, молодец.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Ждем от Вас аплодисментов,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Ну и прочих комплиментов…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Ведь артисты-то старались,</w:t>
      </w:r>
    </w:p>
    <w:p w:rsidR="0037761C" w:rsidRPr="008151B7" w:rsidRDefault="0037761C" w:rsidP="0037761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51B7">
        <w:rPr>
          <w:rFonts w:ascii="Times New Roman" w:hAnsi="Times New Roman" w:cs="Times New Roman"/>
          <w:sz w:val="24"/>
          <w:szCs w:val="24"/>
        </w:rPr>
        <w:t>Пусть слегка и растерялись.</w:t>
      </w:r>
    </w:p>
    <w:p w:rsidR="0037761C" w:rsidRPr="0037761C" w:rsidRDefault="0037761C" w:rsidP="0037761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7761C" w:rsidRPr="0037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1C"/>
    <w:rsid w:val="0037761C"/>
    <w:rsid w:val="003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16</cp:lastModifiedBy>
  <cp:revision>2</cp:revision>
  <dcterms:created xsi:type="dcterms:W3CDTF">2015-02-21T12:48:00Z</dcterms:created>
  <dcterms:modified xsi:type="dcterms:W3CDTF">2015-02-21T13:00:00Z</dcterms:modified>
</cp:coreProperties>
</file>