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5"/>
        <w:gridCol w:w="2409"/>
        <w:gridCol w:w="4678"/>
        <w:gridCol w:w="2601"/>
        <w:gridCol w:w="2930"/>
      </w:tblGrid>
      <w:tr w:rsidR="00814883" w:rsidRPr="00A839CA" w:rsidTr="000E7F7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24f4d079ea6e13036abd11e66a1ed48487b1798f"/>
            <w:bookmarkStart w:id="1" w:name="0"/>
            <w:bookmarkEnd w:id="0"/>
            <w:bookmarkEnd w:id="1"/>
            <w:r w:rsidRPr="00A83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используемых ЭОР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Действия учителя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Действия учащихся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 w:rsidR="00814883" w:rsidRPr="00A839CA" w:rsidTr="000E7F7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Мотива</w:t>
            </w:r>
            <w:r w:rsidR="001F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-ция </w:t>
            </w:r>
            <w:r w:rsidRPr="00A83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(само</w:t>
            </w:r>
            <w:r w:rsidR="001F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83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определе</w:t>
            </w:r>
            <w:r w:rsidR="001F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83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ние) к учеб</w:t>
            </w:r>
            <w:r w:rsidR="001F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83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ной дея</w:t>
            </w:r>
            <w:r w:rsidR="001F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83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тель</w:t>
            </w:r>
            <w:r w:rsidR="001F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ности </w:t>
            </w:r>
            <w:r w:rsidR="001F68C0" w:rsidRPr="001F6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1мин</w:t>
            </w:r>
            <w:r w:rsidR="001F6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A839CA" w:rsidRDefault="00814883" w:rsidP="004A5BF0">
            <w:pPr>
              <w:spacing w:after="0" w:line="240" w:lineRule="auto"/>
              <w:ind w:right="-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Приветствует,</w:t>
            </w:r>
            <w:r w:rsidR="00414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проверяет готовность учащихся и кабинета к </w:t>
            </w:r>
            <w:r w:rsidR="00CE0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уроку. Организует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внимание школьников, мотивирует учеников. </w:t>
            </w:r>
            <w:r w:rsidR="00CE0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Настраивает</w:t>
            </w:r>
            <w:r w:rsidR="006848BD"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работу в стихотворной форме</w:t>
            </w:r>
            <w:r w:rsidR="006848BD" w:rsidRPr="00A83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161CAF" w:rsidRPr="00A839CA" w:rsidRDefault="006848BD" w:rsidP="004A5BF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A5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1CAF" w:rsidRPr="00A839CA">
              <w:rPr>
                <w:rFonts w:ascii="Times New Roman" w:hAnsi="Times New Roman" w:cs="Times New Roman"/>
                <w:i/>
                <w:sz w:val="24"/>
                <w:szCs w:val="24"/>
              </w:rPr>
              <w:t>Звонок невелик, а ребятам велит:</w:t>
            </w:r>
          </w:p>
          <w:p w:rsidR="00161CAF" w:rsidRPr="00A839CA" w:rsidRDefault="00161CAF" w:rsidP="004A5BF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39CA">
              <w:rPr>
                <w:rFonts w:ascii="Times New Roman" w:hAnsi="Times New Roman" w:cs="Times New Roman"/>
                <w:i/>
                <w:sz w:val="24"/>
                <w:szCs w:val="24"/>
              </w:rPr>
              <w:t>Сядь, да учись, трудись, не ленись.</w:t>
            </w:r>
          </w:p>
          <w:p w:rsidR="006848BD" w:rsidRPr="00A839CA" w:rsidRDefault="006848BD" w:rsidP="004A5BF0">
            <w:pPr>
              <w:spacing w:after="0" w:line="240" w:lineRule="auto"/>
              <w:ind w:right="-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A839CA" w:rsidRDefault="00D56758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Проверяют готовность рабочего места к уроку.</w:t>
            </w:r>
          </w:p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Личностные: самоопределение</w:t>
            </w:r>
          </w:p>
        </w:tc>
      </w:tr>
      <w:tr w:rsidR="00814883" w:rsidRPr="00A839CA" w:rsidTr="000E7F7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A839CA" w:rsidRDefault="00301777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6848BD" w:rsidRPr="00A83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Актуали</w:t>
            </w:r>
            <w:r w:rsidR="0046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6848BD" w:rsidRPr="00A83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зация зна</w:t>
            </w:r>
            <w:r w:rsidR="0046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ний</w:t>
            </w:r>
            <w:r w:rsidR="007802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(4-</w:t>
            </w:r>
            <w:r w:rsidR="006848BD"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5мин</w:t>
            </w:r>
            <w:r w:rsidR="00780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8DB" w:rsidRDefault="00A178DB" w:rsidP="004A5B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Даёт задание:</w:t>
            </w:r>
          </w:p>
          <w:p w:rsidR="00A178DB" w:rsidRPr="003F5800" w:rsidRDefault="004A5BF0" w:rsidP="004A5B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F5800"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слово из выделенных букв  </w:t>
            </w:r>
            <w:r w:rsidR="003F5800" w:rsidRPr="003F580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F58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5800" w:rsidRPr="003F580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3F580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F5800" w:rsidRPr="003F580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3F580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F5800" w:rsidRPr="003F580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3F5800" w:rsidRPr="003F58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F5800" w:rsidRPr="003F5800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  <w:r w:rsidR="003F5800" w:rsidRPr="003F580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F5800" w:rsidRPr="003F580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3F580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F5800" w:rsidRPr="003F5800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r w:rsidR="003F58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5800" w:rsidRPr="003F5800">
              <w:rPr>
                <w:rFonts w:ascii="Times New Roman" w:hAnsi="Times New Roman" w:cs="Times New Roman"/>
                <w:b/>
                <w:sz w:val="24"/>
                <w:szCs w:val="24"/>
              </w:rPr>
              <w:t>ен</w:t>
            </w:r>
            <w:r w:rsidR="003F5800" w:rsidRPr="003F58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F5800" w:rsidRPr="003F5800">
              <w:rPr>
                <w:rFonts w:ascii="Times New Roman" w:hAnsi="Times New Roman" w:cs="Times New Roman"/>
                <w:b/>
                <w:sz w:val="24"/>
                <w:szCs w:val="24"/>
              </w:rPr>
              <w:t>ие</w:t>
            </w:r>
            <w:r w:rsidR="003F5800" w:rsidRPr="003F580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F5800">
              <w:rPr>
                <w:rFonts w:ascii="Times New Roman" w:hAnsi="Times New Roman" w:cs="Times New Roman"/>
                <w:sz w:val="24"/>
                <w:szCs w:val="24"/>
              </w:rPr>
              <w:t xml:space="preserve"> (азбуковедение)</w:t>
            </w:r>
          </w:p>
          <w:p w:rsidR="00780263" w:rsidRPr="00A839CA" w:rsidRDefault="004A5BF0" w:rsidP="004A5B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F5800">
              <w:rPr>
                <w:rFonts w:ascii="Times New Roman" w:hAnsi="Times New Roman" w:cs="Times New Roman"/>
                <w:sz w:val="24"/>
                <w:szCs w:val="24"/>
              </w:rPr>
              <w:t>Я предлагаю</w:t>
            </w:r>
            <w:r w:rsidR="00780263" w:rsidRPr="00A839CA">
              <w:rPr>
                <w:rFonts w:ascii="Times New Roman" w:hAnsi="Times New Roman" w:cs="Times New Roman"/>
                <w:sz w:val="24"/>
                <w:szCs w:val="24"/>
              </w:rPr>
              <w:t xml:space="preserve"> вам отправиться в путешествие</w:t>
            </w:r>
            <w:r w:rsidR="00A178DB">
              <w:rPr>
                <w:rFonts w:ascii="Times New Roman" w:hAnsi="Times New Roman" w:cs="Times New Roman"/>
                <w:sz w:val="24"/>
                <w:szCs w:val="24"/>
              </w:rPr>
              <w:t xml:space="preserve"> в страну «Азбуковедение</w:t>
            </w:r>
            <w:r w:rsidR="00780263" w:rsidRPr="00A839C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80263" w:rsidRPr="00A839CA" w:rsidRDefault="00780263" w:rsidP="004A5B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263" w:rsidRPr="00A839CA" w:rsidRDefault="00780263" w:rsidP="004A5BF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839C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Первая станция «Отгадай</w:t>
            </w:r>
            <w:r w:rsidR="002D7DB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-</w:t>
            </w:r>
            <w:r w:rsidRPr="00A839C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ка».</w:t>
            </w:r>
          </w:p>
          <w:p w:rsidR="00780263" w:rsidRPr="001032D9" w:rsidRDefault="009B1B70" w:rsidP="004A5BF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32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Целеполагание.</w:t>
            </w:r>
          </w:p>
          <w:p w:rsidR="00382A2F" w:rsidRPr="00A839CA" w:rsidRDefault="00382A2F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Загадывает загадку:</w:t>
            </w:r>
          </w:p>
          <w:p w:rsidR="00382A2F" w:rsidRPr="00382A2F" w:rsidRDefault="00382A2F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2A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Шесть ног без копыт,</w:t>
            </w:r>
          </w:p>
          <w:p w:rsidR="00382A2F" w:rsidRPr="00382A2F" w:rsidRDefault="00382A2F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2A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Летит</w:t>
            </w:r>
            <w:r w:rsidR="004A5B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382A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жужжит,</w:t>
            </w:r>
          </w:p>
          <w:p w:rsidR="00382A2F" w:rsidRDefault="00382A2F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A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Упадёт</w:t>
            </w:r>
            <w:r w:rsidR="004A5B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382A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землю роет.</w:t>
            </w: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839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Жук</w:t>
            </w: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AB0A46" w:rsidRDefault="00AB0A46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0A46" w:rsidRDefault="00AB0A46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42FF" w:rsidRPr="003342FF" w:rsidRDefault="003342FF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Читает стихотворение</w:t>
            </w:r>
            <w:r w:rsidR="004D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342FF" w:rsidRPr="003342FF" w:rsidRDefault="004A5BF0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–</w:t>
            </w:r>
            <w:r w:rsidR="003342FF" w:rsidRPr="003342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Жук, жук, пожужжи,</w:t>
            </w:r>
          </w:p>
          <w:p w:rsidR="003342FF" w:rsidRPr="003342FF" w:rsidRDefault="003342FF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342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Где ты прячешься, скажи?</w:t>
            </w:r>
          </w:p>
          <w:p w:rsidR="003342FF" w:rsidRPr="003342FF" w:rsidRDefault="004A5BF0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–</w:t>
            </w:r>
            <w:r w:rsidR="003342FF" w:rsidRPr="003342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Жу, жу, жу, жу,</w:t>
            </w:r>
          </w:p>
          <w:p w:rsidR="003342FF" w:rsidRPr="003342FF" w:rsidRDefault="003342FF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342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Я на дереве сижу.</w:t>
            </w:r>
          </w:p>
          <w:p w:rsidR="003342FF" w:rsidRPr="003342FF" w:rsidRDefault="004A5BF0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–</w:t>
            </w:r>
            <w:r w:rsidR="003342FF" w:rsidRPr="003342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Жук,  жук, покажись!</w:t>
            </w:r>
          </w:p>
          <w:p w:rsidR="003342FF" w:rsidRPr="003342FF" w:rsidRDefault="003342FF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342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Надо мною покружись!</w:t>
            </w:r>
          </w:p>
          <w:p w:rsidR="003342FF" w:rsidRPr="003342FF" w:rsidRDefault="004A5BF0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–</w:t>
            </w:r>
            <w:r w:rsidR="003342FF" w:rsidRPr="003342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Жу, жу, жу, жу,</w:t>
            </w:r>
          </w:p>
          <w:p w:rsidR="003342FF" w:rsidRPr="003342FF" w:rsidRDefault="003342FF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342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Я летаю и жужжу.</w:t>
            </w:r>
          </w:p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64F11" w:rsidRDefault="004A5BF0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="00AB0A46" w:rsidRPr="00A839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AB0A46"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звук в словах повторяется ?</w:t>
            </w:r>
          </w:p>
          <w:p w:rsidR="00AB0A46" w:rsidRDefault="00AB0A46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07FE6" w:rsidRPr="001032D9" w:rsidRDefault="00707FE6" w:rsidP="004A5BF0">
            <w:pPr>
              <w:spacing w:after="0" w:line="220" w:lineRule="atLeast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032D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</w:t>
            </w:r>
            <w:r w:rsidR="001E27F6" w:rsidRPr="001032D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одведение к формулированию темы.П</w:t>
            </w:r>
            <w:r w:rsidRPr="001032D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остановка проблемного вопроса:</w:t>
            </w:r>
          </w:p>
          <w:p w:rsidR="002161B6" w:rsidRDefault="004A5BF0" w:rsidP="004A5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707FE6">
              <w:rPr>
                <w:rFonts w:ascii="Times New Roman" w:hAnsi="Times New Roman" w:cs="Times New Roman"/>
                <w:sz w:val="24"/>
                <w:szCs w:val="24"/>
              </w:rPr>
              <w:t>Кто догадался, о чём мыбудем говорить сегодня на уроке</w:t>
            </w:r>
            <w:r w:rsidR="00AB0A46" w:rsidRPr="00A839C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2E0057" w:rsidRDefault="002E0057" w:rsidP="004A5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9E" w:rsidRDefault="00AB0A46" w:rsidP="004A5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CA">
              <w:rPr>
                <w:rFonts w:ascii="Times New Roman" w:hAnsi="Times New Roman" w:cs="Times New Roman"/>
                <w:sz w:val="24"/>
                <w:szCs w:val="24"/>
              </w:rPr>
              <w:t xml:space="preserve">Как думаете, какие знания нам нужны о букве </w:t>
            </w:r>
            <w:r w:rsidRPr="00A839C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A839C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5359E" w:rsidRDefault="00C5359E" w:rsidP="004A5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9E" w:rsidRDefault="00C5359E" w:rsidP="004A5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CB1" w:rsidRDefault="00493CB1" w:rsidP="004A5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A46" w:rsidRPr="00A839CA" w:rsidRDefault="00AB0A46" w:rsidP="004A5B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9CA">
              <w:rPr>
                <w:rFonts w:ascii="Times New Roman" w:hAnsi="Times New Roman" w:cs="Times New Roman"/>
                <w:sz w:val="24"/>
                <w:szCs w:val="24"/>
              </w:rPr>
              <w:t xml:space="preserve"> Как будем добывать новые знания? </w:t>
            </w:r>
          </w:p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848BD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017AA" w:rsidRPr="007017AA" w:rsidRDefault="007017AA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Комментирует ответы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сообщает</w:t>
            </w:r>
            <w:r w:rsidR="00343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тему урока</w:t>
            </w:r>
            <w:r w:rsidR="0034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057" w:rsidRDefault="002E0057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48BD" w:rsidRPr="00A839CA" w:rsidRDefault="0034667A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слово</w:t>
            </w:r>
            <w:r w:rsidR="006848BD"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48BD" w:rsidRDefault="004A5BF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–</w:t>
            </w:r>
            <w:r w:rsidR="003F5800" w:rsidRPr="006316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Азбуковедение</w:t>
            </w:r>
            <w:r w:rsidR="003F5800" w:rsidRPr="003F5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76A84" w:rsidRDefault="00B76A8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A84" w:rsidRDefault="00B76A8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A84" w:rsidRDefault="00B76A8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A84" w:rsidRPr="003F5800" w:rsidRDefault="00B76A8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48BD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D38CD" w:rsidRDefault="004D38C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D38CD" w:rsidRPr="004D38CD" w:rsidRDefault="004D38C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Отгадывают загадку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D38CD" w:rsidRPr="005B7AAF" w:rsidRDefault="004A5BF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5B7AAF" w:rsidRPr="006316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Жук.</w:t>
            </w:r>
          </w:p>
          <w:p w:rsidR="004D38CD" w:rsidRPr="00A839CA" w:rsidRDefault="004D38C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D38CD" w:rsidRDefault="004D38C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38CD" w:rsidRDefault="004D38C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38CD" w:rsidRDefault="004D38C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38CD" w:rsidRDefault="004D38C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38CD" w:rsidRDefault="004D38C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38CD" w:rsidRDefault="004D38C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38CD" w:rsidRDefault="004D38C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38CD" w:rsidRDefault="004D38C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49D5" w:rsidRDefault="00CA49D5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49D5" w:rsidRDefault="00CA49D5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49D5" w:rsidRDefault="00CA49D5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49D5" w:rsidRDefault="00CA49D5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49D5" w:rsidRDefault="00CA49D5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FE6" w:rsidRDefault="00CD0AF9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</w:t>
            </w:r>
          </w:p>
          <w:p w:rsidR="00CD0AF9" w:rsidRPr="0063168F" w:rsidRDefault="004A5BF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–</w:t>
            </w:r>
            <w:r w:rsidR="00CD0AF9" w:rsidRPr="006316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Звук [</w:t>
            </w:r>
            <w:r w:rsidR="00864F11" w:rsidRPr="006316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ж</w:t>
            </w:r>
            <w:r w:rsidR="00CD0AF9" w:rsidRPr="006316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]</w:t>
            </w:r>
          </w:p>
          <w:p w:rsidR="00707FE6" w:rsidRDefault="00707FE6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3A54" w:rsidRDefault="00343A5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Выдвигают гипотезы. </w:t>
            </w:r>
          </w:p>
          <w:p w:rsidR="006848BD" w:rsidRPr="0063168F" w:rsidRDefault="004A5BF0" w:rsidP="004A5BF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–</w:t>
            </w:r>
            <w:r w:rsidR="00FB76EC" w:rsidRPr="006316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Мы будем знакомится с буквой ж</w:t>
            </w:r>
            <w:r w:rsidR="006848BD" w:rsidRPr="006316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6848BD" w:rsidRDefault="00864F11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вопрос:</w:t>
            </w:r>
          </w:p>
          <w:p w:rsidR="00C5359E" w:rsidRPr="0063168F" w:rsidRDefault="004A5BF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–</w:t>
            </w:r>
            <w:r w:rsidR="00C5359E" w:rsidRPr="006316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Какой звук она обозначает: гласный или согласный, твёрдый или мягкий, звонкий или глухой.</w:t>
            </w:r>
          </w:p>
          <w:p w:rsidR="00C5359E" w:rsidRDefault="00C5359E" w:rsidP="004A5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48BD" w:rsidRPr="0063168F" w:rsidRDefault="004A5BF0" w:rsidP="004A5B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–</w:t>
            </w:r>
            <w:r w:rsidR="006848BD" w:rsidRPr="006316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359E" w:rsidRPr="0063168F">
              <w:rPr>
                <w:rFonts w:ascii="Times New Roman" w:hAnsi="Times New Roman" w:cs="Times New Roman"/>
                <w:i/>
                <w:sz w:val="24"/>
                <w:szCs w:val="24"/>
              </w:rPr>
              <w:t>Будем читать слоги, слова и тексты с этой буквой, характери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864F11" w:rsidRPr="0063168F">
              <w:rPr>
                <w:rFonts w:ascii="Times New Roman" w:hAnsi="Times New Roman" w:cs="Times New Roman"/>
                <w:i/>
                <w:sz w:val="24"/>
                <w:szCs w:val="24"/>
              </w:rPr>
              <w:t>зовать звук [ж].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84" w:rsidRDefault="006848B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Коммуникативные (умение </w:t>
            </w:r>
            <w:r w:rsidR="00D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выделить главное </w:t>
            </w: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поставленными задачами)</w:t>
            </w:r>
          </w:p>
          <w:p w:rsidR="00B76A84" w:rsidRDefault="00B76A8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A84" w:rsidRDefault="00B76A8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A84" w:rsidRDefault="00B76A8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38CD" w:rsidRDefault="004D38C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48BD" w:rsidRDefault="006848B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(умение обобщать и классифицировать по признакам)</w:t>
            </w:r>
            <w:r w:rsidR="004D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D38CD" w:rsidRPr="00A839CA" w:rsidRDefault="004D38C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D38CD" w:rsidRDefault="004D38C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38CD" w:rsidRDefault="004D38C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38CD" w:rsidRDefault="004D38C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38CD" w:rsidRDefault="004D38C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38CD" w:rsidRDefault="004D38C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38CD" w:rsidRDefault="004D38C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38CD" w:rsidRDefault="004D38C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49D5" w:rsidRDefault="00CA49D5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49D5" w:rsidRDefault="00CA49D5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49D5" w:rsidRDefault="00CA49D5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49D5" w:rsidRDefault="00CA49D5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49D5" w:rsidRDefault="00CA49D5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FE6" w:rsidRDefault="00707FE6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FE6" w:rsidRDefault="00707FE6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3A54" w:rsidRDefault="00343A5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3A54" w:rsidRDefault="00343A5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целеполагание; (умение определять цель деятельности на уроке) Коммуникативные: планирование учебного сотрудничества с учителем и сверстниками</w:t>
            </w:r>
          </w:p>
        </w:tc>
      </w:tr>
      <w:tr w:rsidR="00814883" w:rsidRPr="00A839CA" w:rsidTr="000E7F7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6811A1" w:rsidRDefault="006811A1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3.Этап усво</w:t>
            </w:r>
            <w:r w:rsidR="004A5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ения новых знаний и способов деятельнос-ти (</w:t>
            </w:r>
            <w:r w:rsidR="006C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6848BD"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232E8" w:rsidRDefault="00D232E8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232E8" w:rsidRDefault="00D232E8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11C7D" w:rsidRPr="00736244" w:rsidRDefault="00411C7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</w:t>
            </w:r>
            <w:r w:rsidRPr="0073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E6146" w:rsidRPr="00B73081" w:rsidRDefault="000E6146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umni</w:t>
            </w:r>
            <w:r w:rsidRPr="00B73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</w:t>
            </w:r>
            <w:r w:rsidRPr="00B73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r w:rsidR="00B73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B73081" w:rsidRPr="00B73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B73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cat</w:t>
            </w:r>
            <w:r w:rsidR="00B73081" w:rsidRPr="00B73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=4</w:t>
            </w: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66C90" w:rsidRPr="00A839CA" w:rsidRDefault="00E66C9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http://mamontovaluda.ucoz.ru/load/fizminutki/fizminutka_tancujut_vse/8-1-0-3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EF5" w:rsidRDefault="00687EF5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Станция «Буковка»</w:t>
            </w:r>
          </w:p>
          <w:p w:rsidR="00823A86" w:rsidRPr="00823A86" w:rsidRDefault="00823A86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звука</w:t>
            </w:r>
          </w:p>
          <w:p w:rsidR="00687EF5" w:rsidRDefault="004A5BF0" w:rsidP="004A5BF0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687EF5"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Охарактеризуйте звук </w:t>
            </w:r>
            <w:r w:rsidR="00687EF5" w:rsidRPr="00A839CA">
              <w:rPr>
                <w:rFonts w:ascii="Times New Roman" w:hAnsi="Times New Roman" w:cs="Times New Roman"/>
                <w:sz w:val="24"/>
                <w:szCs w:val="24"/>
              </w:rPr>
              <w:t xml:space="preserve">[ж]. </w:t>
            </w:r>
          </w:p>
          <w:p w:rsidR="00687EF5" w:rsidRDefault="00687EF5" w:rsidP="004A5BF0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EF5" w:rsidRDefault="00687EF5" w:rsidP="004A5BF0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EF5" w:rsidRDefault="00687EF5" w:rsidP="004A5BF0">
            <w:pPr>
              <w:spacing w:after="0" w:line="22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87EF5" w:rsidRPr="00A839CA" w:rsidRDefault="004A5BF0" w:rsidP="004A5BF0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87EF5" w:rsidRPr="00A839CA">
              <w:rPr>
                <w:rFonts w:ascii="Times New Roman" w:hAnsi="Times New Roman" w:cs="Times New Roman"/>
                <w:sz w:val="24"/>
                <w:szCs w:val="24"/>
              </w:rPr>
              <w:t xml:space="preserve">Звук [ж] обозначается буквой </w:t>
            </w:r>
            <w:r w:rsidR="00687EF5" w:rsidRPr="00A839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</w:t>
            </w:r>
            <w:r w:rsidR="00687EF5" w:rsidRPr="00A839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C93" w:rsidRDefault="004A5BF0" w:rsidP="004A5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87EF5" w:rsidRPr="00A839CA">
              <w:rPr>
                <w:rFonts w:ascii="Times New Roman" w:hAnsi="Times New Roman" w:cs="Times New Roman"/>
                <w:sz w:val="24"/>
                <w:szCs w:val="24"/>
              </w:rPr>
              <w:t xml:space="preserve">Не случайно я начала урок со стихотворения про жука. </w:t>
            </w:r>
          </w:p>
          <w:p w:rsidR="00493CB1" w:rsidRDefault="00E91020" w:rsidP="004A5B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10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Знакомство с буквой.</w:t>
            </w:r>
            <w:r w:rsidR="00711C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Воспроизве</w:t>
            </w:r>
            <w:r w:rsidR="00D67D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дение зрительного образа буквы</w:t>
            </w:r>
            <w:r w:rsidR="00711C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ж. Работа с алфа</w:t>
            </w:r>
            <w:r w:rsidR="00493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витом. Определение места буквы </w:t>
            </w:r>
            <w:r w:rsidR="00711C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 в алфавите.</w:t>
            </w:r>
          </w:p>
          <w:p w:rsidR="00391A12" w:rsidRPr="00493CB1" w:rsidRDefault="00687EF5" w:rsidP="004A5B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9C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Рассмотрите букву </w:t>
            </w:r>
            <w:r w:rsidRPr="00A839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</w:t>
            </w:r>
            <w:r w:rsidRPr="00A839CA">
              <w:rPr>
                <w:rFonts w:ascii="Times New Roman" w:hAnsi="Times New Roman" w:cs="Times New Roman"/>
                <w:sz w:val="24"/>
                <w:szCs w:val="24"/>
              </w:rPr>
              <w:t>. На что похожа буква?</w:t>
            </w:r>
          </w:p>
          <w:p w:rsidR="00DB57A5" w:rsidRDefault="00DB57A5" w:rsidP="004A5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2E8" w:rsidRDefault="00D232E8" w:rsidP="004A5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057" w:rsidRDefault="002E0057" w:rsidP="004A5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A12" w:rsidRPr="00A839CA" w:rsidRDefault="004A5BF0" w:rsidP="004A5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91A12"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Составьтезвуковую </w:t>
            </w:r>
            <w:r w:rsidR="00391A12" w:rsidRPr="00A839CA">
              <w:rPr>
                <w:rFonts w:ascii="Times New Roman" w:hAnsi="Times New Roman" w:cs="Times New Roman"/>
                <w:sz w:val="24"/>
                <w:szCs w:val="24"/>
              </w:rPr>
              <w:t xml:space="preserve">схему к слову </w:t>
            </w:r>
            <w:r w:rsidR="00391A12" w:rsidRPr="00A839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жук</w:t>
            </w:r>
            <w:r w:rsidR="00391A12" w:rsidRPr="00A839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032D9" w:rsidRDefault="00E668F6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Звуково</w:t>
            </w:r>
            <w:r w:rsidR="00391A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й анализ слов </w:t>
            </w:r>
            <w:r w:rsidR="00391A12" w:rsidRPr="00391A12">
              <w:rPr>
                <w:rFonts w:ascii="Times New Roman" w:hAnsi="Times New Roman" w:cs="Times New Roman"/>
                <w:b/>
                <w:sz w:val="24"/>
                <w:szCs w:val="24"/>
              </w:rPr>
              <w:t>жук</w:t>
            </w:r>
            <w:r w:rsidR="00391A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r w:rsidR="00391A12" w:rsidRPr="00391A12">
              <w:rPr>
                <w:rFonts w:ascii="Times New Roman" w:hAnsi="Times New Roman" w:cs="Times New Roman"/>
                <w:b/>
                <w:sz w:val="24"/>
                <w:szCs w:val="24"/>
              </w:rPr>
              <w:t>лыжи</w:t>
            </w:r>
            <w:r w:rsidR="00391A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1032D9" w:rsidRDefault="001032D9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032D9" w:rsidRDefault="001032D9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032D9" w:rsidRDefault="001032D9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B289F" w:rsidRDefault="004A5BF0" w:rsidP="004A5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1B289F" w:rsidRPr="001B2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 звук</w:t>
            </w:r>
            <w:r w:rsidR="00A040DD" w:rsidRPr="00A839CA">
              <w:rPr>
                <w:rFonts w:ascii="Times New Roman" w:hAnsi="Times New Roman" w:cs="Times New Roman"/>
                <w:sz w:val="24"/>
                <w:szCs w:val="24"/>
              </w:rPr>
              <w:t>[ж]</w:t>
            </w:r>
            <w:r w:rsidR="00A040DD">
              <w:rPr>
                <w:rFonts w:ascii="Times New Roman" w:hAnsi="Times New Roman" w:cs="Times New Roman"/>
                <w:sz w:val="24"/>
                <w:szCs w:val="24"/>
              </w:rPr>
              <w:t xml:space="preserve"> в словах.</w:t>
            </w:r>
          </w:p>
          <w:p w:rsidR="00282CE8" w:rsidRDefault="004A5BF0" w:rsidP="004A5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82CE8" w:rsidRPr="00A839CA">
              <w:rPr>
                <w:rFonts w:ascii="Times New Roman" w:hAnsi="Times New Roman" w:cs="Times New Roman"/>
                <w:sz w:val="24"/>
                <w:szCs w:val="24"/>
              </w:rPr>
              <w:t xml:space="preserve">Многие поэты заметили сходство буквы с </w:t>
            </w:r>
            <w:r w:rsidR="00282CE8" w:rsidRPr="00282CE8">
              <w:rPr>
                <w:rFonts w:ascii="Times New Roman" w:hAnsi="Times New Roman" w:cs="Times New Roman"/>
                <w:i/>
                <w:sz w:val="24"/>
                <w:szCs w:val="24"/>
              </w:rPr>
              <w:t>жуком</w:t>
            </w:r>
            <w:r w:rsidR="00282CE8" w:rsidRPr="00A839CA">
              <w:rPr>
                <w:rFonts w:ascii="Times New Roman" w:hAnsi="Times New Roman" w:cs="Times New Roman"/>
                <w:sz w:val="24"/>
                <w:szCs w:val="24"/>
              </w:rPr>
              <w:t xml:space="preserve"> и сочинили такие стихи.</w:t>
            </w:r>
          </w:p>
          <w:p w:rsidR="008D379B" w:rsidRPr="00A839CA" w:rsidRDefault="008D379B" w:rsidP="004A5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640C8C">
              <w:rPr>
                <w:rFonts w:ascii="Times New Roman" w:hAnsi="Times New Roman" w:cs="Times New Roman"/>
                <w:sz w:val="24"/>
                <w:szCs w:val="24"/>
              </w:rPr>
              <w:t>монстрирует предметные картинки, читает стихи.</w:t>
            </w:r>
          </w:p>
          <w:p w:rsidR="00282CE8" w:rsidRPr="00C56091" w:rsidRDefault="00A676BD" w:rsidP="004A5BF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609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82CE8" w:rsidRPr="00C56091">
              <w:rPr>
                <w:rFonts w:ascii="Times New Roman" w:hAnsi="Times New Roman" w:cs="Times New Roman"/>
                <w:i/>
                <w:sz w:val="24"/>
                <w:szCs w:val="24"/>
              </w:rPr>
              <w:t>.Это</w:t>
            </w:r>
            <w:r w:rsidR="004A5BF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282CE8" w:rsidRPr="00C560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Ж,</w:t>
            </w:r>
          </w:p>
          <w:p w:rsidR="00282CE8" w:rsidRPr="00C56091" w:rsidRDefault="00282CE8" w:rsidP="004A5BF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6091">
              <w:rPr>
                <w:rFonts w:ascii="Times New Roman" w:hAnsi="Times New Roman" w:cs="Times New Roman"/>
                <w:i/>
                <w:sz w:val="24"/>
                <w:szCs w:val="24"/>
              </w:rPr>
              <w:t>А это</w:t>
            </w:r>
            <w:r w:rsidR="004A5BF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C560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К,</w:t>
            </w:r>
          </w:p>
          <w:p w:rsidR="00282CE8" w:rsidRPr="00C56091" w:rsidRDefault="00282CE8" w:rsidP="004A5BF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91">
              <w:rPr>
                <w:rFonts w:ascii="Times New Roman" w:hAnsi="Times New Roman" w:cs="Times New Roman"/>
                <w:i/>
                <w:sz w:val="24"/>
                <w:szCs w:val="24"/>
              </w:rPr>
              <w:t>Целый жук</w:t>
            </w:r>
          </w:p>
          <w:p w:rsidR="00A676BD" w:rsidRPr="00C56091" w:rsidRDefault="00282CE8" w:rsidP="004A5BF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полжука.    </w:t>
            </w:r>
          </w:p>
          <w:p w:rsidR="00282CE8" w:rsidRPr="00C56091" w:rsidRDefault="00282CE8" w:rsidP="004A5BF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2CE8" w:rsidRPr="00C56091" w:rsidRDefault="00A676B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5609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2.Стала снежинка буквой </w:t>
            </w:r>
            <w:r w:rsidRPr="00C5609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</w:t>
            </w:r>
            <w:r w:rsidRPr="00C5609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</w:t>
            </w:r>
          </w:p>
          <w:p w:rsidR="00A676BD" w:rsidRDefault="00A676B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5609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Солнце её не растопит уже.</w:t>
            </w:r>
          </w:p>
          <w:p w:rsidR="00C56091" w:rsidRPr="00C56091" w:rsidRDefault="00C56091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CF4115" w:rsidRDefault="00CF4115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Демонстрирует ЭОР, делает комментарии,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задаёт вопросы.</w:t>
            </w:r>
          </w:p>
          <w:p w:rsidR="00CF4115" w:rsidRPr="00A839CA" w:rsidRDefault="004A5BF0" w:rsidP="004A5B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F4115" w:rsidRPr="00A839CA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слова с </w:t>
            </w:r>
            <w:r w:rsidR="00CF4115" w:rsidRPr="00A839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</w:t>
            </w:r>
            <w:r w:rsidR="00CF4115" w:rsidRPr="00A839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4115" w:rsidRDefault="00CF4115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5591" w:rsidRDefault="00165591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5591" w:rsidRDefault="00165591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5591" w:rsidRDefault="00165591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5591" w:rsidRDefault="00165591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5591" w:rsidRDefault="00165591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5591" w:rsidRPr="00A839CA" w:rsidRDefault="00165591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Станция «Сказочная»</w:t>
            </w:r>
          </w:p>
          <w:p w:rsidR="00165591" w:rsidRDefault="00165591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5591" w:rsidRDefault="00165591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5591" w:rsidRDefault="004A5BF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16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Назовите слова с </w:t>
            </w:r>
            <w:r w:rsidR="00165591" w:rsidRPr="001655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</w:t>
            </w:r>
            <w:r w:rsidR="0016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97150" w:rsidRDefault="0079715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7150" w:rsidRDefault="0079715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7150" w:rsidRDefault="0079715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5729" w:rsidRDefault="00D45729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643C" w:rsidRPr="00D45729" w:rsidRDefault="00D45729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Станция «Ушки на макушке»</w:t>
            </w:r>
          </w:p>
          <w:p w:rsidR="00797150" w:rsidRPr="006F643C" w:rsidRDefault="006F643C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 работу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чистоговорками</w:t>
            </w:r>
            <w:r w:rsidR="00797150" w:rsidRPr="006F6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7150" w:rsidRPr="00797150" w:rsidRDefault="00797150" w:rsidP="004A5BF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150">
              <w:rPr>
                <w:rFonts w:ascii="Times New Roman" w:hAnsi="Times New Roman" w:cs="Times New Roman"/>
                <w:i/>
                <w:sz w:val="24"/>
                <w:szCs w:val="24"/>
              </w:rPr>
              <w:t>Жу-жу-жу</w:t>
            </w:r>
            <w:r w:rsidR="004A5BF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797150">
              <w:rPr>
                <w:rFonts w:ascii="Times New Roman" w:hAnsi="Times New Roman" w:cs="Times New Roman"/>
                <w:i/>
                <w:sz w:val="24"/>
                <w:szCs w:val="24"/>
              </w:rPr>
              <w:t>молоко дадим ежу.</w:t>
            </w:r>
          </w:p>
          <w:p w:rsidR="00797150" w:rsidRPr="00797150" w:rsidRDefault="00797150" w:rsidP="004A5BF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150">
              <w:rPr>
                <w:rFonts w:ascii="Times New Roman" w:hAnsi="Times New Roman" w:cs="Times New Roman"/>
                <w:i/>
                <w:sz w:val="24"/>
                <w:szCs w:val="24"/>
              </w:rPr>
              <w:t>Жа-жа-жа</w:t>
            </w:r>
            <w:r w:rsidR="004A5BF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797150">
              <w:rPr>
                <w:rFonts w:ascii="Times New Roman" w:hAnsi="Times New Roman" w:cs="Times New Roman"/>
                <w:i/>
                <w:sz w:val="24"/>
                <w:szCs w:val="24"/>
              </w:rPr>
              <w:t>есть иголки у ежа.</w:t>
            </w:r>
          </w:p>
          <w:p w:rsidR="00797150" w:rsidRPr="00797150" w:rsidRDefault="00797150" w:rsidP="004A5BF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150">
              <w:rPr>
                <w:rFonts w:ascii="Times New Roman" w:hAnsi="Times New Roman" w:cs="Times New Roman"/>
                <w:i/>
                <w:sz w:val="24"/>
                <w:szCs w:val="24"/>
              </w:rPr>
              <w:t>Жи-жи-жи</w:t>
            </w:r>
            <w:r w:rsidR="004A5BF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797150">
              <w:rPr>
                <w:rFonts w:ascii="Times New Roman" w:hAnsi="Times New Roman" w:cs="Times New Roman"/>
                <w:i/>
                <w:sz w:val="24"/>
                <w:szCs w:val="24"/>
              </w:rPr>
              <w:t>здесь живут ежи.</w:t>
            </w:r>
          </w:p>
          <w:p w:rsidR="00797150" w:rsidRPr="00797150" w:rsidRDefault="00797150" w:rsidP="004A5BF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150">
              <w:rPr>
                <w:rFonts w:ascii="Times New Roman" w:hAnsi="Times New Roman" w:cs="Times New Roman"/>
                <w:i/>
                <w:sz w:val="24"/>
                <w:szCs w:val="24"/>
              </w:rPr>
              <w:t>Же-же-же</w:t>
            </w:r>
            <w:r w:rsidR="004A5BF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797150">
              <w:rPr>
                <w:rFonts w:ascii="Times New Roman" w:hAnsi="Times New Roman" w:cs="Times New Roman"/>
                <w:i/>
                <w:sz w:val="24"/>
                <w:szCs w:val="24"/>
              </w:rPr>
              <w:t>дождь прошёл уже.</w:t>
            </w:r>
          </w:p>
          <w:p w:rsidR="00797150" w:rsidRPr="00A839CA" w:rsidRDefault="00797150" w:rsidP="004A5B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150" w:rsidRPr="00A839CA" w:rsidRDefault="006F643C" w:rsidP="004A5BF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 работу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643C">
              <w:rPr>
                <w:rFonts w:ascii="Times New Roman" w:hAnsi="Times New Roman" w:cs="Times New Roman"/>
                <w:sz w:val="24"/>
                <w:szCs w:val="24"/>
              </w:rPr>
              <w:t>короговоркой</w:t>
            </w:r>
            <w:r w:rsidR="00797150" w:rsidRPr="006F6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7150" w:rsidRDefault="00797150" w:rsidP="004A5BF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150">
              <w:rPr>
                <w:rFonts w:ascii="Times New Roman" w:hAnsi="Times New Roman" w:cs="Times New Roman"/>
                <w:i/>
                <w:sz w:val="24"/>
                <w:szCs w:val="24"/>
              </w:rPr>
              <w:t>У ежа</w:t>
            </w:r>
            <w:r w:rsidR="004A5BF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7971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ежата, у ужа</w:t>
            </w:r>
            <w:r w:rsidR="004A5BF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7971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ужата.</w:t>
            </w:r>
          </w:p>
          <w:p w:rsidR="006F643C" w:rsidRPr="00797150" w:rsidRDefault="006F643C" w:rsidP="004A5BF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5923" w:rsidRPr="006F643C" w:rsidRDefault="006F643C" w:rsidP="004A5BF0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Организует работу по</w:t>
            </w:r>
            <w:r w:rsidR="00875923" w:rsidRPr="006F64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учебнику (с. 122)</w:t>
            </w:r>
          </w:p>
          <w:p w:rsidR="006F643C" w:rsidRPr="00A839CA" w:rsidRDefault="006F643C" w:rsidP="004A5BF0">
            <w:pPr>
              <w:spacing w:after="0" w:line="220" w:lineRule="atLeast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Чтение новых слогов с буквой Ж.</w:t>
            </w:r>
          </w:p>
          <w:p w:rsidR="006F643C" w:rsidRPr="00A839CA" w:rsidRDefault="006F643C" w:rsidP="004A5BF0">
            <w:pPr>
              <w:spacing w:after="0" w:line="220" w:lineRule="atLeast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6F643C" w:rsidRPr="00A839CA" w:rsidRDefault="006F643C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Жа-жу-жо-жё-жи-же</w:t>
            </w:r>
          </w:p>
          <w:p w:rsidR="006F643C" w:rsidRPr="00A839CA" w:rsidRDefault="006F643C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6F643C" w:rsidRPr="00A839CA" w:rsidRDefault="006F643C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Чтение слов с буквойж</w:t>
            </w: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(с.122)</w:t>
            </w:r>
          </w:p>
          <w:p w:rsidR="00797150" w:rsidRDefault="004A5BF0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6F643C"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Придумай</w:t>
            </w:r>
            <w:r w:rsidR="00417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 предложение с любым из </w:t>
            </w:r>
            <w:r w:rsidR="00417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слов.</w:t>
            </w:r>
          </w:p>
          <w:p w:rsidR="00521E30" w:rsidRPr="00A839CA" w:rsidRDefault="00521E30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FC3C85" w:rsidRPr="00A839CA" w:rsidRDefault="00FC3C85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Станция «Спортивная»</w:t>
            </w:r>
          </w:p>
          <w:p w:rsidR="00FC3C85" w:rsidRPr="00620473" w:rsidRDefault="00620473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Проводит музыкальную физ</w:t>
            </w:r>
            <w:r w:rsidR="00521E3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культ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минутку.</w:t>
            </w:r>
          </w:p>
          <w:p w:rsidR="00FC3C85" w:rsidRDefault="00FC3C85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64AC" w:rsidRDefault="00B964AC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64AC" w:rsidRPr="00B964AC" w:rsidRDefault="00B964AC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64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Организует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индивидуальную работу</w:t>
            </w:r>
            <w:r w:rsidR="004A5B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«жужжащее ч</w:t>
            </w:r>
            <w:r w:rsidRPr="00A839C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тение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B964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рассказ «Жаба и жук») (с.123)</w:t>
            </w:r>
            <w:r w:rsidR="00E40B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Рассматривание иллюстрации к тексту.</w:t>
            </w:r>
          </w:p>
          <w:p w:rsidR="00B964AC" w:rsidRDefault="00B964AC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Работа в парах</w:t>
            </w:r>
            <w:r w:rsidR="004A5B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взаимопроверка.</w:t>
            </w:r>
          </w:p>
          <w:p w:rsidR="005478CA" w:rsidRPr="00A839CA" w:rsidRDefault="005478CA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B964AC" w:rsidRDefault="004A5BF0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="00B964AC" w:rsidRPr="00A839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Почему жук бедный?</w:t>
            </w:r>
          </w:p>
          <w:p w:rsidR="00B964AC" w:rsidRPr="00A839CA" w:rsidRDefault="00B964AC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964AC" w:rsidRPr="009748A2" w:rsidRDefault="004A5BF0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="00B964AC" w:rsidRPr="00A839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Назовите слова с буквой </w:t>
            </w:r>
            <w:r w:rsidR="00B964AC" w:rsidRPr="00A839C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ж</w:t>
            </w:r>
            <w:r w:rsidR="009748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EF5" w:rsidRDefault="00687EF5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7EF5" w:rsidRDefault="00687EF5" w:rsidP="004A5BF0">
            <w:pPr>
              <w:spacing w:after="0" w:line="22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Дают характеристику звуку:</w:t>
            </w:r>
          </w:p>
          <w:p w:rsidR="00687EF5" w:rsidRPr="0063168F" w:rsidRDefault="004A5BF0" w:rsidP="004A5BF0">
            <w:pPr>
              <w:spacing w:after="0" w:line="22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687EF5" w:rsidRPr="0063168F">
              <w:rPr>
                <w:rFonts w:ascii="Times New Roman" w:hAnsi="Times New Roman" w:cs="Times New Roman"/>
                <w:i/>
                <w:sz w:val="24"/>
                <w:szCs w:val="24"/>
              </w:rPr>
              <w:t>Согласный, звонкий, твёрдый.</w:t>
            </w:r>
          </w:p>
          <w:p w:rsidR="00687EF5" w:rsidRPr="0063168F" w:rsidRDefault="00687EF5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687EF5" w:rsidRDefault="00687EF5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7EF5" w:rsidRDefault="00687EF5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7EF5" w:rsidRDefault="00687EF5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93" w:rsidRDefault="00711C93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93" w:rsidRDefault="00711C93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93" w:rsidRDefault="00711C93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93" w:rsidRDefault="00711C93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93" w:rsidRDefault="00711C93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93" w:rsidRDefault="00711C93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CB1" w:rsidRDefault="00493CB1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48BD" w:rsidRDefault="006848B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беседе</w:t>
            </w:r>
            <w:r w:rsidR="00687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B57A5" w:rsidRDefault="00DB57A5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место буквы </w:t>
            </w:r>
            <w:r w:rsidRPr="00DB5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</w:t>
            </w:r>
            <w:r w:rsidR="00D91F96" w:rsidRPr="00D91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алфавите</w:t>
            </w:r>
            <w:r w:rsidR="00D91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называют предыдущие и последующие буквы.</w:t>
            </w:r>
          </w:p>
          <w:p w:rsidR="00D232E8" w:rsidRDefault="00D232E8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1F96" w:rsidRPr="00A839CA" w:rsidRDefault="00D91F96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задание</w:t>
            </w: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индивидуально и двое у доски.</w:t>
            </w:r>
          </w:p>
          <w:p w:rsidR="00823A86" w:rsidRDefault="00DB57A5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Дают характеристику каждого звука в слове.</w:t>
            </w:r>
          </w:p>
          <w:p w:rsidR="00A36CBF" w:rsidRDefault="00A36CBF" w:rsidP="004A5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86" w:rsidRDefault="00A040DD" w:rsidP="004A5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Делают вывод: </w:t>
            </w:r>
            <w:r w:rsidR="001B289F" w:rsidRPr="000E7992">
              <w:rPr>
                <w:rFonts w:ascii="Times New Roman" w:hAnsi="Times New Roman" w:cs="Times New Roman"/>
                <w:i/>
                <w:sz w:val="24"/>
                <w:szCs w:val="24"/>
              </w:rPr>
              <w:t>у звука [ж] нет мягкой пары</w:t>
            </w:r>
            <w:r w:rsidR="001B289F" w:rsidRPr="00A839C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1B289F" w:rsidRDefault="001B289F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93" w:rsidRDefault="00711C93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711C93" w:rsidRDefault="00711C93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711C93" w:rsidRDefault="00711C93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711C93" w:rsidRDefault="00711C93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711C93" w:rsidRDefault="00711C93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711C93" w:rsidRDefault="00711C93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711C93" w:rsidRDefault="00711C93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711C93" w:rsidRDefault="00711C93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711C93" w:rsidRDefault="00711C93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711C93" w:rsidRDefault="00711C93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711C93" w:rsidRDefault="00711C93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711C93" w:rsidRDefault="00711C93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711C93" w:rsidRDefault="00711C93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711C93" w:rsidRDefault="00711C93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зывают слова: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ёжик, дружит, похожа, жук, жужжит, железной, жить, ужин, ужа, у межи, жаба, скажите, лежу.</w:t>
            </w:r>
          </w:p>
          <w:p w:rsidR="00637BEB" w:rsidRDefault="00637BEB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165591" w:rsidRPr="00165591" w:rsidRDefault="00493CB1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Инсценируют с</w:t>
            </w:r>
            <w:r w:rsidR="001655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казку</w:t>
            </w:r>
            <w:r w:rsidR="00165591" w:rsidRPr="001655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«Жадная </w:t>
            </w:r>
            <w:r w:rsidR="001655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Жаба»</w:t>
            </w:r>
            <w:r w:rsidR="00165591" w:rsidRPr="001655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711C93" w:rsidRDefault="00C3265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зывают слова:</w:t>
            </w:r>
          </w:p>
          <w:p w:rsidR="00C3265D" w:rsidRDefault="00E64468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ж</w:t>
            </w:r>
            <w:r w:rsidR="00C326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адная, жаба, жбан, пожалейте, жалко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джем, жёлтая, немножечко, уж.</w:t>
            </w:r>
          </w:p>
          <w:p w:rsidR="00D45729" w:rsidRDefault="00D45729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97150" w:rsidRPr="00797150" w:rsidRDefault="0079715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Хором п</w:t>
            </w:r>
            <w:r w:rsidRPr="00797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говаривают чистоговорки.</w:t>
            </w:r>
          </w:p>
          <w:p w:rsidR="00797150" w:rsidRDefault="0079715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797150" w:rsidRDefault="0079715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797150" w:rsidRDefault="0079715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797150" w:rsidRDefault="0079715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7BEB" w:rsidRDefault="00637BEB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7150" w:rsidRPr="00797150" w:rsidRDefault="0079715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Проговаривают скороговорку.</w:t>
            </w:r>
          </w:p>
          <w:p w:rsidR="00797150" w:rsidRDefault="0079715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1B2BE8" w:rsidRDefault="001B2BE8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2BE8" w:rsidRPr="001B2BE8" w:rsidRDefault="001B2BE8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задание.</w:t>
            </w:r>
          </w:p>
          <w:p w:rsidR="001B2BE8" w:rsidRDefault="001B2BE8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1B2BE8" w:rsidRDefault="001B2BE8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6797" w:rsidRDefault="00086797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6797" w:rsidRDefault="00086797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6797" w:rsidRDefault="00086797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6797" w:rsidRDefault="00086797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6797" w:rsidRDefault="00086797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473" w:rsidRPr="009F20E6" w:rsidRDefault="009F20E6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упражнения под музыку.</w:t>
            </w:r>
          </w:p>
          <w:p w:rsidR="00620473" w:rsidRPr="009F20E6" w:rsidRDefault="00620473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3DB4" w:rsidRDefault="00D43DB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473" w:rsidRDefault="00B964AC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задание.</w:t>
            </w:r>
          </w:p>
          <w:p w:rsidR="00B964AC" w:rsidRDefault="00B964AC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0BD0" w:rsidRDefault="00E40BD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70D0" w:rsidRDefault="001870D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70D0" w:rsidRDefault="001870D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64AC" w:rsidRDefault="00086797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задание в парах.</w:t>
            </w:r>
          </w:p>
          <w:p w:rsidR="00B964AC" w:rsidRPr="00B964AC" w:rsidRDefault="00B964AC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вопросы.</w:t>
            </w:r>
          </w:p>
          <w:p w:rsidR="00620473" w:rsidRPr="00B964AC" w:rsidRDefault="004A5BF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–</w:t>
            </w:r>
            <w:r w:rsidR="00B964AC" w:rsidRPr="000E79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Мог утонуть</w:t>
            </w:r>
            <w:r w:rsidR="00B964AC" w:rsidRPr="00B96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964AC" w:rsidRPr="00B964AC" w:rsidRDefault="004A5BF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B964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Жаба, жук, жила.</w:t>
            </w:r>
          </w:p>
          <w:p w:rsidR="00B964AC" w:rsidRDefault="00B964AC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C2435D" w:rsidRDefault="006563A7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Познавательные(</w:t>
            </w:r>
            <w:r w:rsidRPr="006563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обще-учебные</w:t>
            </w:r>
            <w:r w:rsidR="004A5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форме,</w:t>
            </w:r>
            <w:r w:rsidR="000E6626"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извлекать информацию из схем, иллюстраций, текста)</w:t>
            </w:r>
            <w:r w:rsidR="000E662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логические</w:t>
            </w:r>
            <w:r w:rsidR="004A5B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объектов с целью выделения</w:t>
            </w:r>
            <w:r w:rsidR="00C2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признаков, </w:t>
            </w:r>
            <w:r w:rsidR="00C2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подведение под понятие, синтез, классификация),</w:t>
            </w:r>
            <w:r w:rsidR="00C2435D" w:rsidRPr="00C243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</w:t>
            </w:r>
            <w:r w:rsidR="006848BD" w:rsidRPr="00C243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оммуникативные </w:t>
            </w:r>
            <w:r w:rsidR="00C2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(выражение</w:t>
            </w:r>
            <w:r w:rsidR="006848BD"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</w:t>
            </w:r>
            <w:r w:rsidR="00C2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6848BD"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мысл</w:t>
            </w:r>
            <w:r w:rsidR="00C2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ей, владение монологической и диалогической формами речи</w:t>
            </w:r>
            <w:r w:rsidR="006848BD"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C2435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2435D" w:rsidRPr="00C243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</w:t>
            </w:r>
            <w:r w:rsidR="004A5B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2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(оценка, коррекция, саморегуляция).</w:t>
            </w:r>
          </w:p>
        </w:tc>
      </w:tr>
      <w:tr w:rsidR="00814883" w:rsidRPr="00A839CA" w:rsidTr="000E7F7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43C" w:rsidRPr="001E7663" w:rsidRDefault="00D94D33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  <w:r w:rsidR="00BA1604" w:rsidRPr="001E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первичной проверки понимания учащимися изученного материала.</w:t>
            </w:r>
          </w:p>
          <w:p w:rsidR="006848BD" w:rsidRPr="00D94D33" w:rsidRDefault="00AB27F1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(3-4</w:t>
            </w:r>
            <w:r w:rsidR="00D94D33" w:rsidRPr="001E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D0" w:rsidRPr="006F643C" w:rsidRDefault="001870D0" w:rsidP="004A5BF0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Организует работу по</w:t>
            </w:r>
            <w:r w:rsidR="00F93A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учебнику.</w:t>
            </w:r>
          </w:p>
          <w:p w:rsidR="001870D0" w:rsidRDefault="001870D0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Отгадывание загадок. (с.122)</w:t>
            </w:r>
          </w:p>
          <w:p w:rsidR="00B539FA" w:rsidRPr="007C000E" w:rsidRDefault="00B539FA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539FA" w:rsidRPr="00052183" w:rsidRDefault="00B539FA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пословиц и нахождение в тексте новой буквы самостоятельно.</w:t>
            </w:r>
          </w:p>
          <w:p w:rsidR="007F74CE" w:rsidRPr="00052183" w:rsidRDefault="007F74CE" w:rsidP="004A5BF0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521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Живи для людей,</w:t>
            </w:r>
          </w:p>
          <w:p w:rsidR="007F74CE" w:rsidRPr="00052183" w:rsidRDefault="007F74CE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1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Поживут люди и для тебя</w:t>
            </w:r>
            <w:r w:rsidRPr="00052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F74CE" w:rsidRPr="00052183" w:rsidRDefault="007F74CE" w:rsidP="004A5BF0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521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Где дружбой дорожат,</w:t>
            </w:r>
          </w:p>
          <w:p w:rsidR="007F74CE" w:rsidRPr="00052183" w:rsidRDefault="007F74CE" w:rsidP="004A5BF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521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Там и враги дрожат.</w:t>
            </w:r>
          </w:p>
          <w:p w:rsidR="00B539FA" w:rsidRPr="007C000E" w:rsidRDefault="004A5BF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F54EAF" w:rsidRPr="00052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Сколько букв </w:t>
            </w:r>
            <w:r w:rsidR="00F54EAF" w:rsidRPr="00052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</w:t>
            </w:r>
            <w:r w:rsidR="00B539FA"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нашли в тексте?</w:t>
            </w:r>
          </w:p>
          <w:p w:rsidR="00B539FA" w:rsidRPr="007C000E" w:rsidRDefault="004A5BF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B539FA"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нужно сделать, чтобы прочитать букву</w:t>
            </w:r>
            <w:r w:rsidR="00F54EAF" w:rsidRPr="00052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</w:t>
            </w:r>
            <w:r w:rsidR="00B539FA"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B539FA" w:rsidRPr="007C000E" w:rsidRDefault="00B539FA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толкование смысла пословиц и поговорок по желанию.</w:t>
            </w:r>
          </w:p>
          <w:p w:rsidR="00B539FA" w:rsidRPr="007C000E" w:rsidRDefault="004A5BF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–</w:t>
            </w:r>
            <w:r w:rsidR="00B539FA"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каких случаях можно употребить в речи каждую из пословиц?</w:t>
            </w:r>
          </w:p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D0" w:rsidRDefault="001870D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70D0" w:rsidRDefault="001870D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Отгадывают загадки.</w:t>
            </w:r>
          </w:p>
          <w:p w:rsidR="001870D0" w:rsidRPr="00521E30" w:rsidRDefault="001870D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21E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(ёж, снег)</w:t>
            </w:r>
          </w:p>
          <w:p w:rsidR="006848BD" w:rsidRDefault="00D43DB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итают</w:t>
            </w: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пословиц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ы.</w:t>
            </w:r>
          </w:p>
          <w:p w:rsidR="004B2A19" w:rsidRDefault="004B2A19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2A19" w:rsidRDefault="004B2A19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2A19" w:rsidRDefault="004B2A19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2A19" w:rsidRDefault="004B2A19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2A19" w:rsidRDefault="004B2A19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2A19" w:rsidRDefault="004A5BF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–</w:t>
            </w:r>
            <w:r w:rsidR="004B2A19" w:rsidRPr="004B2A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 букв.</w:t>
            </w:r>
          </w:p>
          <w:p w:rsidR="004B2A19" w:rsidRDefault="004B2A19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4B2A19" w:rsidRDefault="004B2A19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4B2A19" w:rsidRDefault="004B2A19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4B2A19" w:rsidRDefault="004B2A19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4B2A19" w:rsidRPr="004B2A19" w:rsidRDefault="004B2A19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вопрос.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779" w:rsidRPr="00C8406B" w:rsidRDefault="00BD73D2" w:rsidP="004A5BF0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Познавательные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</w:t>
            </w:r>
            <w:r w:rsidR="007F0779" w:rsidRPr="00C84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ормулирование ответов на вопросы учителя; составление диалогов; осознанное и произвольное речевое </w:t>
            </w:r>
            <w:r w:rsidR="00365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высказывание в устной форме</w:t>
            </w:r>
            <w:r w:rsidR="007F0779" w:rsidRPr="00C84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848BD" w:rsidRPr="00A839CA" w:rsidRDefault="00A4643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 (у</w:t>
            </w:r>
            <w:r w:rsidR="007F0779" w:rsidRPr="00C84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 с достаточной полнотой и точностью выражать свои мысли в соот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ветствии с задачами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условиями коммуникации</w:t>
            </w:r>
            <w:r w:rsidR="007F0779" w:rsidRPr="00C84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14883" w:rsidRPr="00A839CA" w:rsidTr="000E7F7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D94D33" w:rsidRDefault="006848B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5. </w:t>
            </w:r>
            <w:r w:rsidR="00D9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Этап закрепления новых знаний и способов деятельности. </w:t>
            </w:r>
            <w:r w:rsidR="00E41F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(5</w:t>
            </w: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  <w:r w:rsidR="00D9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52F" w:rsidRDefault="00AC152F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Станция «Почитай</w:t>
            </w:r>
            <w:r w:rsidR="00586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-</w:t>
            </w:r>
            <w:r w:rsidRPr="00A83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ка»</w:t>
            </w:r>
          </w:p>
          <w:p w:rsidR="00AC152F" w:rsidRPr="00A839CA" w:rsidRDefault="00AC152F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работу по учебнику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C152F" w:rsidRPr="00A839CA" w:rsidRDefault="00AC152F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Чтение рассказа «Поэты» по ролям (с.124)</w:t>
            </w:r>
          </w:p>
          <w:p w:rsidR="00AC152F" w:rsidRDefault="004A5BF0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="00AC152F" w:rsidRPr="00A839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Почему рассказ называется «Поэты»?</w:t>
            </w:r>
          </w:p>
          <w:p w:rsidR="00AC152F" w:rsidRDefault="00AC152F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C152F" w:rsidRDefault="00AC152F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C152F" w:rsidRPr="00A839CA" w:rsidRDefault="00AC152F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C152F" w:rsidRPr="00A839CA" w:rsidRDefault="004A5BF0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="00AC152F" w:rsidRPr="00A839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Прочитайте последнее предложение.</w:t>
            </w:r>
          </w:p>
          <w:p w:rsidR="00AC152F" w:rsidRPr="00A839CA" w:rsidRDefault="004A5BF0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="00AC152F" w:rsidRPr="00A839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 согласны, что мышонок Мыша много знает?</w:t>
            </w:r>
          </w:p>
          <w:p w:rsidR="00AC152F" w:rsidRPr="00A839CA" w:rsidRDefault="004A5BF0" w:rsidP="004A5BF0">
            <w:pPr>
              <w:spacing w:after="0" w:line="220" w:lineRule="atLeast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="00AC152F" w:rsidRPr="00A839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Подтвердите свой ответ.</w:t>
            </w:r>
          </w:p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C152F" w:rsidRDefault="00AC152F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52F" w:rsidRDefault="00AC152F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текст по ролям.</w:t>
            </w:r>
          </w:p>
          <w:p w:rsidR="00AC152F" w:rsidRDefault="00AC152F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52F" w:rsidRDefault="00AC152F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вопросы.</w:t>
            </w:r>
          </w:p>
          <w:p w:rsidR="00AC152F" w:rsidRDefault="004A5BF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–</w:t>
            </w:r>
            <w:r w:rsidR="00E677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Мышонок Мыша и медвежо</w:t>
            </w:r>
            <w:r w:rsidR="00AC15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нок Миша сочиняли стихи.</w:t>
            </w:r>
          </w:p>
          <w:p w:rsidR="00AC152F" w:rsidRDefault="00AC152F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AC152F" w:rsidRDefault="004A5BF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–</w:t>
            </w:r>
            <w:r w:rsidR="00AC15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Согласны.</w:t>
            </w:r>
          </w:p>
          <w:p w:rsidR="00AC152F" w:rsidRDefault="00AC152F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6848BD" w:rsidRPr="00A839CA" w:rsidRDefault="004A5BF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–</w:t>
            </w:r>
            <w:r w:rsidR="00AC15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Мышонок Мыша много читал. Кто много читает, тот много знает.</w:t>
            </w:r>
          </w:p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9F" w:rsidRPr="00A839CA" w:rsidRDefault="001A309F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(умение выявлять сущность, особенности объектов; добывать новые знания:</w:t>
            </w:r>
            <w:r w:rsidRPr="002F70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находить ответы</w:t>
            </w:r>
            <w:r w:rsidRPr="002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вопросы, используя учебник, свой жизненный опыт и информацию, полученную на уроке)</w:t>
            </w:r>
          </w:p>
        </w:tc>
      </w:tr>
      <w:tr w:rsidR="00814883" w:rsidRPr="00A839CA" w:rsidTr="000E7F7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695BBC" w:rsidRDefault="006848B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1A3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695BBC" w:rsidRPr="001A3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Этап применениязнаний и способов действий </w:t>
            </w:r>
            <w:r w:rsidR="00E41F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(4</w:t>
            </w:r>
            <w:r w:rsidRPr="001A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  <w:r w:rsidR="00695BBC" w:rsidRPr="001A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B29" w:rsidRPr="007C000E" w:rsidRDefault="0058628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58628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Станция</w:t>
            </w:r>
            <w:r w:rsidR="00E37B29" w:rsidRPr="007C000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  « Размышляй- ка»</w:t>
            </w:r>
          </w:p>
          <w:p w:rsidR="00E37B29" w:rsidRPr="007C000E" w:rsidRDefault="00E37B29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Работает над развитием памяти, внимания и мышления. Воспитывает познавательный интерес.</w:t>
            </w:r>
          </w:p>
          <w:p w:rsidR="008F5FEC" w:rsidRDefault="00E37B29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Проводит индивидуальную работу по карточкам. </w:t>
            </w:r>
            <w:r w:rsidRPr="007C00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Метод занимательности содержания</w:t>
            </w: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E37B29" w:rsidRPr="007C000E" w:rsidRDefault="004A5BF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E37B29"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вы будете внимательно выполнять упражнения, то у вас обязательно все получится!</w:t>
            </w:r>
          </w:p>
          <w:p w:rsidR="00E37B29" w:rsidRPr="007C000E" w:rsidRDefault="00E37B29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 1.    </w:t>
            </w:r>
            <w:r w:rsidR="004A5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и вычеркни в строчках все буквы</w:t>
            </w:r>
            <w:r w:rsidR="0067317F" w:rsidRPr="006731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</w:t>
            </w: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37B29" w:rsidRPr="007C000E" w:rsidRDefault="00E37B29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(Сколько из них строчных, заглавных?)</w:t>
            </w:r>
          </w:p>
          <w:p w:rsidR="00E37B29" w:rsidRPr="007C000E" w:rsidRDefault="00E37B29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</w:t>
            </w:r>
            <w:r w:rsidR="006731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</w:t>
            </w: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ПМИКИ</w:t>
            </w:r>
            <w:r w:rsidR="006731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</w:t>
            </w: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ИБЮь</w:t>
            </w:r>
            <w:r w:rsidR="006731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</w:t>
            </w: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ЭтМЧБЬсяАЫ</w:t>
            </w:r>
          </w:p>
          <w:p w:rsidR="00E37B29" w:rsidRDefault="00E37B29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СЦЫФоПАвКЕНц</w:t>
            </w:r>
            <w:r w:rsidR="006731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</w:t>
            </w: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="006731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</w:t>
            </w: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лРПВ</w:t>
            </w:r>
            <w:r w:rsidR="006731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</w:t>
            </w: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тЭЪХ</w:t>
            </w:r>
          </w:p>
          <w:p w:rsidR="0067317F" w:rsidRDefault="0067317F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0322" w:rsidRDefault="00270322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0322" w:rsidRPr="007C000E" w:rsidRDefault="00270322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7B29" w:rsidRPr="007C000E" w:rsidRDefault="00F93AA4" w:rsidP="004A5BF0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4A5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776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границы слов </w:t>
            </w:r>
            <w:r w:rsidR="00E37B29"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запомни, сколько их спряталось на строке. Как, одним словом назвать</w:t>
            </w:r>
            <w:r w:rsidR="00BE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эту группу слов</w:t>
            </w:r>
            <w:r w:rsidR="00E37B29"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E37B29" w:rsidRPr="007C000E" w:rsidRDefault="00E37B29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76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СТРИЖАВОРОНОКУКУШКАИСТ</w:t>
            </w:r>
          </w:p>
          <w:p w:rsidR="000D033C" w:rsidRPr="00270322" w:rsidRDefault="004A5BF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843D3C"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</w:t>
            </w:r>
            <w:r w:rsidR="00EC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авь предложение с этими словами</w:t>
            </w:r>
            <w:r w:rsidR="0084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37B29" w:rsidRPr="007C00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  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64" w:rsidRPr="007C000E" w:rsidRDefault="00714D6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0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 взаимопровер</w:t>
            </w:r>
            <w:r w:rsidR="007853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7C00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</w:t>
            </w:r>
          </w:p>
          <w:p w:rsidR="00714D64" w:rsidRPr="007C000E" w:rsidRDefault="00714D6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4D64" w:rsidRPr="007C000E" w:rsidRDefault="00714D6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Карточки у каждого ученика.</w:t>
            </w:r>
          </w:p>
          <w:p w:rsidR="00714D64" w:rsidRPr="007C000E" w:rsidRDefault="00714D6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4D64" w:rsidRPr="007C000E" w:rsidRDefault="00714D6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4D64" w:rsidRPr="007C000E" w:rsidRDefault="00714D6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4D64" w:rsidRPr="007C000E" w:rsidRDefault="00714D6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4D64" w:rsidRPr="007C000E" w:rsidRDefault="00714D6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скобках дополнительные задания к </w:t>
            </w: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упражнению. Дети выполняют их по выбору.</w:t>
            </w:r>
          </w:p>
          <w:p w:rsidR="00714D64" w:rsidRPr="007C000E" w:rsidRDefault="00714D6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 букв (4 заглавные, 2</w:t>
            </w:r>
            <w:r w:rsidR="004A5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строчные)</w:t>
            </w:r>
          </w:p>
          <w:p w:rsidR="00714D64" w:rsidRPr="007C000E" w:rsidRDefault="00714D6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E34B8" w:rsidRDefault="00714D6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4D64" w:rsidRPr="007C000E" w:rsidRDefault="00843D3C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Стриж, жаворонок, кукушка, аист</w:t>
            </w:r>
            <w:r w:rsidR="004A5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птицы</w:t>
            </w:r>
            <w:r w:rsidR="00714D64"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714D64" w:rsidRPr="007C000E" w:rsidRDefault="00714D6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F7042" w:rsidRPr="00BD7545" w:rsidRDefault="002F7042" w:rsidP="004A5BF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5F4" w:rsidRDefault="000715F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Коммуникативные (умение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выделить главное </w:t>
            </w: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поставленными задачами)</w:t>
            </w:r>
          </w:p>
          <w:p w:rsidR="000715F4" w:rsidRDefault="000715F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48BD" w:rsidRPr="00052948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14883" w:rsidRPr="00A839CA" w:rsidTr="000E7F7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A839CA" w:rsidRDefault="00695BBC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7. Этап подведения итогов </w:t>
            </w:r>
            <w:r w:rsidRPr="00695B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(2-3</w:t>
            </w:r>
            <w:r w:rsidR="006848BD"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8CA" w:rsidRPr="005478CA" w:rsidRDefault="005478CA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Станция «Шифровальная»</w:t>
            </w:r>
          </w:p>
          <w:p w:rsidR="005478CA" w:rsidRPr="005478CA" w:rsidRDefault="006848B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повторение в виде соревнования трёх к</w:t>
            </w:r>
            <w:r w:rsidR="0015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оманд. Задания по учебнику с.123</w:t>
            </w: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848BD" w:rsidRPr="00A839CA" w:rsidRDefault="006848BD" w:rsidP="004A5BF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слово в слове;</w:t>
            </w:r>
          </w:p>
          <w:p w:rsidR="006848BD" w:rsidRPr="00A839CA" w:rsidRDefault="006848BD" w:rsidP="004A5BF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Соедини слоги – получи слово;</w:t>
            </w:r>
          </w:p>
          <w:p w:rsidR="006848BD" w:rsidRPr="00A839CA" w:rsidRDefault="006848BD" w:rsidP="004A5BF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 новые слова.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задание самостоятельно.</w:t>
            </w:r>
          </w:p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Взаимопроверка в группах.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32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="008C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инициативное сотрудничество в поиске и выборе информации</w:t>
            </w:r>
            <w:r w:rsidR="008C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14883" w:rsidRPr="00A839CA" w:rsidTr="007036D0">
        <w:trPr>
          <w:trHeight w:val="224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A839CA" w:rsidRDefault="00695BBC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8. Этап рефлексии </w:t>
            </w:r>
            <w:r w:rsidRPr="00695B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(1-2 мин).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500" w:rsidRDefault="00A4350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беседу:</w:t>
            </w:r>
          </w:p>
          <w:p w:rsidR="00CC10B5" w:rsidRPr="00A839CA" w:rsidRDefault="004A5BF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CC10B5"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узнали нового?</w:t>
            </w:r>
          </w:p>
          <w:p w:rsidR="00CC10B5" w:rsidRPr="00A839CA" w:rsidRDefault="004A5BF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CC10B5"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Ответили ли на главный вопрос урока?</w:t>
            </w:r>
          </w:p>
          <w:p w:rsidR="00CC10B5" w:rsidRPr="00A839CA" w:rsidRDefault="004A5BF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CC10B5"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Какую работу мы сегодня выполняли?</w:t>
            </w:r>
          </w:p>
          <w:p w:rsidR="00CC10B5" w:rsidRPr="00A839CA" w:rsidRDefault="004A5BF0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CC10B5"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Чему научились?</w:t>
            </w:r>
          </w:p>
          <w:p w:rsidR="00CC10B5" w:rsidRDefault="004A5BF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CC10B5"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Кто или что вам помогало справиться?</w:t>
            </w:r>
          </w:p>
          <w:p w:rsidR="00B5139D" w:rsidRDefault="004A5BF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B5139D" w:rsidRPr="00B5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вам новые знания пригодятся?</w:t>
            </w:r>
          </w:p>
          <w:p w:rsidR="00B5139D" w:rsidRPr="00B5139D" w:rsidRDefault="004A5BF0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B5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задания были более интересны?</w:t>
            </w:r>
          </w:p>
          <w:p w:rsidR="00A43500" w:rsidRDefault="004A5BF0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A43500"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 путешествие подошло к концу.</w:t>
            </w:r>
          </w:p>
          <w:p w:rsidR="00617CC1" w:rsidRDefault="00617CC1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Подводит итоги урока. Оценивает работу учащихся.</w:t>
            </w:r>
          </w:p>
          <w:p w:rsidR="00617CC1" w:rsidRPr="005A65C4" w:rsidRDefault="004A5BF0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5A65C4" w:rsidRPr="005A6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 </w:t>
            </w:r>
            <w:r w:rsidR="005A6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 потрудились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5A6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работали активно и дружно.</w:t>
            </w:r>
          </w:p>
          <w:p w:rsidR="00A43500" w:rsidRDefault="004A5BF0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A43500"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вас на столе лежат карточки-кружочки</w:t>
            </w:r>
            <w:r w:rsidR="00A43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красного, жёлтого, зелёного цвета </w:t>
            </w:r>
            <w:r w:rsidR="00A43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(смайлики)</w:t>
            </w:r>
            <w:r w:rsidR="00A43500"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Покажите, пожалуйста, с каким настроением вы заканчиваете урок.</w:t>
            </w:r>
          </w:p>
          <w:p w:rsidR="00CC10B5" w:rsidRPr="00A839CA" w:rsidRDefault="004A5BF0" w:rsidP="004A5BF0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CC10B5"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доволен сегодня своей работой</w:t>
            </w:r>
            <w:r w:rsidR="00CC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43500" w:rsidRPr="00A839CA" w:rsidRDefault="00A43500" w:rsidP="004A5BF0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43500" w:rsidRPr="00A839CA" w:rsidRDefault="004A5BF0" w:rsidP="004A5BF0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A43500"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 справился. Урок понравился. Я д</w:t>
            </w:r>
            <w:r w:rsidR="00CC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оволен собой (смайлик зелёного цвета).</w:t>
            </w:r>
          </w:p>
          <w:p w:rsidR="00A43500" w:rsidRPr="00A839CA" w:rsidRDefault="00A43500" w:rsidP="004A5BF0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43500" w:rsidRPr="00A839CA" w:rsidRDefault="004A5BF0" w:rsidP="004A5BF0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A43500"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Настроение хорошее. </w:t>
            </w:r>
            <w:r w:rsidR="00CC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было трудно, но я справился (смайлик жёлтого цвета).</w:t>
            </w:r>
          </w:p>
          <w:p w:rsidR="00A43500" w:rsidRPr="00A839CA" w:rsidRDefault="00A43500" w:rsidP="004A5BF0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43500" w:rsidRDefault="004A5BF0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A43500"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Задания оказались сли</w:t>
            </w:r>
            <w:r w:rsidR="00CC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шком трудными. Мне нужна помощь (смайлик красного цвета)</w:t>
            </w:r>
          </w:p>
          <w:p w:rsidR="005A65C4" w:rsidRDefault="004A5BF0" w:rsidP="004A5BF0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5A6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желаю вам успехов и хорошего настроения на весь день.</w:t>
            </w:r>
          </w:p>
          <w:p w:rsidR="00A43500" w:rsidRPr="00557147" w:rsidRDefault="00A43500" w:rsidP="004A5BF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7147">
              <w:rPr>
                <w:rFonts w:ascii="Times New Roman" w:hAnsi="Times New Roman" w:cs="Times New Roman"/>
                <w:i/>
                <w:sz w:val="24"/>
                <w:szCs w:val="24"/>
              </w:rPr>
              <w:t>Веселятся Коля, Лена.</w:t>
            </w:r>
          </w:p>
          <w:p w:rsidR="006848BD" w:rsidRPr="00620DB0" w:rsidRDefault="00A43500" w:rsidP="004A5BF0">
            <w:pPr>
              <w:pStyle w:val="a3"/>
            </w:pPr>
            <w:r w:rsidRPr="00557147">
              <w:rPr>
                <w:rFonts w:ascii="Times New Roman" w:hAnsi="Times New Roman" w:cs="Times New Roman"/>
                <w:i/>
                <w:sz w:val="24"/>
                <w:szCs w:val="24"/>
              </w:rPr>
              <w:t>Это значит переме</w:t>
            </w:r>
            <w:r w:rsidR="00620DB0" w:rsidRPr="00557147">
              <w:rPr>
                <w:rFonts w:ascii="Times New Roman" w:hAnsi="Times New Roman" w:cs="Times New Roman"/>
                <w:i/>
                <w:sz w:val="24"/>
                <w:szCs w:val="24"/>
              </w:rPr>
              <w:t>на.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E2C" w:rsidRDefault="00487E2C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7E2C" w:rsidRDefault="00487E2C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</w:t>
            </w:r>
            <w:r w:rsidR="0070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87E2C" w:rsidRDefault="00487E2C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7E2C" w:rsidRDefault="00487E2C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7E2C" w:rsidRDefault="00487E2C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7E2C" w:rsidRDefault="00487E2C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7E2C" w:rsidRDefault="00487E2C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7E2C" w:rsidRDefault="00487E2C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7E2C" w:rsidRDefault="00487E2C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7E2C" w:rsidRDefault="00487E2C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7E2C" w:rsidRDefault="00487E2C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7E2C" w:rsidRDefault="00487E2C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7E2C" w:rsidRDefault="00487E2C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7E2C" w:rsidRDefault="00487E2C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7CC1" w:rsidRDefault="00617CC1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7CC1" w:rsidRDefault="00617CC1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65C4" w:rsidRDefault="005A65C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65C4" w:rsidRDefault="005A65C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65C4" w:rsidRDefault="005A65C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7E2C" w:rsidRPr="00A839CA" w:rsidRDefault="00487E2C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 самооценку.</w:t>
            </w:r>
          </w:p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E2C" w:rsidRDefault="00487E2C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7E2C" w:rsidRPr="00A839CA" w:rsidRDefault="00487E2C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 (умение оценивать учебные действия в соответствии с поставленной задачей)</w:t>
            </w:r>
          </w:p>
          <w:p w:rsidR="00487E2C" w:rsidRPr="00A839CA" w:rsidRDefault="00487E2C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87E2C" w:rsidRDefault="00487E2C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7E2C" w:rsidRDefault="00487E2C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7E2C" w:rsidRDefault="00487E2C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7E2C" w:rsidRDefault="00487E2C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7E2C" w:rsidRDefault="00487E2C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139D" w:rsidRDefault="00B5139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139D" w:rsidRDefault="00B5139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139D" w:rsidRDefault="00B5139D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7CC1" w:rsidRDefault="00617CC1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7CC1" w:rsidRDefault="00617CC1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65C4" w:rsidRDefault="005A65C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65C4" w:rsidRDefault="005A65C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65C4" w:rsidRDefault="005A65C4" w:rsidP="004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7E2C" w:rsidRPr="00A839CA" w:rsidRDefault="00487E2C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 (умение осуществлять познавательную и личностную рефлексию)</w:t>
            </w:r>
          </w:p>
        </w:tc>
      </w:tr>
      <w:tr w:rsidR="00814883" w:rsidRPr="00A839CA" w:rsidTr="007036D0">
        <w:trPr>
          <w:trHeight w:val="66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695BBC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695BBC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" w:name="_GoBack"/>
            <w:bookmarkEnd w:id="2"/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D" w:rsidRPr="00A839CA" w:rsidRDefault="006848BD" w:rsidP="004A5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A407E" w:rsidRDefault="001A407E" w:rsidP="004A5B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07E" w:rsidRDefault="001A407E" w:rsidP="004A5B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07E" w:rsidRDefault="001A407E" w:rsidP="004A5B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5A8B" w:rsidRPr="00A839CA" w:rsidRDefault="00825A8B" w:rsidP="004A5B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5A8B" w:rsidRPr="00A839CA" w:rsidRDefault="00825A8B" w:rsidP="004A5B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0C28" w:rsidRPr="00AD0C28" w:rsidRDefault="00AD0C28" w:rsidP="004A5BF0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sectPr w:rsidR="00AD0C28" w:rsidRPr="00AD0C28" w:rsidSect="006848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47D" w:rsidRDefault="00F0647D" w:rsidP="00C8406B">
      <w:pPr>
        <w:spacing w:after="0" w:line="240" w:lineRule="auto"/>
      </w:pPr>
      <w:r>
        <w:separator/>
      </w:r>
    </w:p>
  </w:endnote>
  <w:endnote w:type="continuationSeparator" w:id="0">
    <w:p w:rsidR="00F0647D" w:rsidRDefault="00F0647D" w:rsidP="00C8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47D" w:rsidRDefault="00F0647D" w:rsidP="00C8406B">
      <w:pPr>
        <w:spacing w:after="0" w:line="240" w:lineRule="auto"/>
      </w:pPr>
      <w:r>
        <w:separator/>
      </w:r>
    </w:p>
  </w:footnote>
  <w:footnote w:type="continuationSeparator" w:id="0">
    <w:p w:rsidR="00F0647D" w:rsidRDefault="00F0647D" w:rsidP="00C84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0B06"/>
    <w:multiLevelType w:val="multilevel"/>
    <w:tmpl w:val="1A80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31FC6"/>
    <w:multiLevelType w:val="multilevel"/>
    <w:tmpl w:val="3C201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8D1445"/>
    <w:multiLevelType w:val="multilevel"/>
    <w:tmpl w:val="A06A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8B10F7"/>
    <w:multiLevelType w:val="multilevel"/>
    <w:tmpl w:val="F5729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98722D"/>
    <w:multiLevelType w:val="multilevel"/>
    <w:tmpl w:val="FD22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484D0F"/>
    <w:multiLevelType w:val="multilevel"/>
    <w:tmpl w:val="1DE6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CA6C13"/>
    <w:multiLevelType w:val="multilevel"/>
    <w:tmpl w:val="B5B2FC2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2373DC1"/>
    <w:multiLevelType w:val="multilevel"/>
    <w:tmpl w:val="90E8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82140C"/>
    <w:multiLevelType w:val="multilevel"/>
    <w:tmpl w:val="A6AC9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B82703"/>
    <w:multiLevelType w:val="multilevel"/>
    <w:tmpl w:val="A302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A908F9"/>
    <w:multiLevelType w:val="multilevel"/>
    <w:tmpl w:val="B910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0D46BF"/>
    <w:multiLevelType w:val="multilevel"/>
    <w:tmpl w:val="B4BA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9E39E4"/>
    <w:multiLevelType w:val="multilevel"/>
    <w:tmpl w:val="1D6E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85112C1"/>
    <w:multiLevelType w:val="hybridMultilevel"/>
    <w:tmpl w:val="A4BE9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4118D1"/>
    <w:multiLevelType w:val="multilevel"/>
    <w:tmpl w:val="9CFC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362FC3"/>
    <w:multiLevelType w:val="hybridMultilevel"/>
    <w:tmpl w:val="9BB0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80611B"/>
    <w:multiLevelType w:val="multilevel"/>
    <w:tmpl w:val="217C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810F8B"/>
    <w:multiLevelType w:val="multilevel"/>
    <w:tmpl w:val="103C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27347C"/>
    <w:multiLevelType w:val="multilevel"/>
    <w:tmpl w:val="55BE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157439"/>
    <w:multiLevelType w:val="multilevel"/>
    <w:tmpl w:val="E24C0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606FAC"/>
    <w:multiLevelType w:val="multilevel"/>
    <w:tmpl w:val="CCB6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7"/>
  </w:num>
  <w:num w:numId="5">
    <w:abstractNumId w:val="20"/>
  </w:num>
  <w:num w:numId="6">
    <w:abstractNumId w:val="9"/>
  </w:num>
  <w:num w:numId="7">
    <w:abstractNumId w:val="18"/>
  </w:num>
  <w:num w:numId="8">
    <w:abstractNumId w:val="14"/>
  </w:num>
  <w:num w:numId="9">
    <w:abstractNumId w:val="11"/>
  </w:num>
  <w:num w:numId="10">
    <w:abstractNumId w:val="15"/>
  </w:num>
  <w:num w:numId="11">
    <w:abstractNumId w:val="17"/>
  </w:num>
  <w:num w:numId="12">
    <w:abstractNumId w:val="8"/>
  </w:num>
  <w:num w:numId="13">
    <w:abstractNumId w:val="3"/>
  </w:num>
  <w:num w:numId="14">
    <w:abstractNumId w:val="1"/>
  </w:num>
  <w:num w:numId="15">
    <w:abstractNumId w:val="16"/>
  </w:num>
  <w:num w:numId="16">
    <w:abstractNumId w:val="0"/>
  </w:num>
  <w:num w:numId="17">
    <w:abstractNumId w:val="5"/>
  </w:num>
  <w:num w:numId="18">
    <w:abstractNumId w:val="19"/>
  </w:num>
  <w:num w:numId="19">
    <w:abstractNumId w:val="2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8BD"/>
    <w:rsid w:val="0000144C"/>
    <w:rsid w:val="00031EF5"/>
    <w:rsid w:val="00052183"/>
    <w:rsid w:val="00052948"/>
    <w:rsid w:val="00057187"/>
    <w:rsid w:val="000715F4"/>
    <w:rsid w:val="00086797"/>
    <w:rsid w:val="0009632F"/>
    <w:rsid w:val="000A76AB"/>
    <w:rsid w:val="000D033C"/>
    <w:rsid w:val="000E53E1"/>
    <w:rsid w:val="000E6146"/>
    <w:rsid w:val="000E6626"/>
    <w:rsid w:val="000E692F"/>
    <w:rsid w:val="000E7992"/>
    <w:rsid w:val="000E7F72"/>
    <w:rsid w:val="001032D9"/>
    <w:rsid w:val="00116C7C"/>
    <w:rsid w:val="00150CD0"/>
    <w:rsid w:val="00161CAF"/>
    <w:rsid w:val="00165591"/>
    <w:rsid w:val="00175766"/>
    <w:rsid w:val="001813AE"/>
    <w:rsid w:val="001870D0"/>
    <w:rsid w:val="001A309F"/>
    <w:rsid w:val="001A407E"/>
    <w:rsid w:val="001A7413"/>
    <w:rsid w:val="001B08E5"/>
    <w:rsid w:val="001B289F"/>
    <w:rsid w:val="001B2BE8"/>
    <w:rsid w:val="001E178F"/>
    <w:rsid w:val="001E27F6"/>
    <w:rsid w:val="001E7663"/>
    <w:rsid w:val="001F68C0"/>
    <w:rsid w:val="002161B6"/>
    <w:rsid w:val="00261B74"/>
    <w:rsid w:val="00263B40"/>
    <w:rsid w:val="00270322"/>
    <w:rsid w:val="00277FC9"/>
    <w:rsid w:val="00282CE8"/>
    <w:rsid w:val="002D7DB2"/>
    <w:rsid w:val="002E0057"/>
    <w:rsid w:val="002F7042"/>
    <w:rsid w:val="00301777"/>
    <w:rsid w:val="00310A9F"/>
    <w:rsid w:val="003342FF"/>
    <w:rsid w:val="00343081"/>
    <w:rsid w:val="00343A54"/>
    <w:rsid w:val="0034667A"/>
    <w:rsid w:val="00365162"/>
    <w:rsid w:val="00382A2F"/>
    <w:rsid w:val="003875D5"/>
    <w:rsid w:val="00391A12"/>
    <w:rsid w:val="003C1955"/>
    <w:rsid w:val="003D20B8"/>
    <w:rsid w:val="003D4AF2"/>
    <w:rsid w:val="003E2BE9"/>
    <w:rsid w:val="003E7FF9"/>
    <w:rsid w:val="003F5800"/>
    <w:rsid w:val="004046E8"/>
    <w:rsid w:val="00411C7D"/>
    <w:rsid w:val="00414F03"/>
    <w:rsid w:val="00417AA4"/>
    <w:rsid w:val="00426C96"/>
    <w:rsid w:val="004610AE"/>
    <w:rsid w:val="004611DE"/>
    <w:rsid w:val="00462717"/>
    <w:rsid w:val="00466724"/>
    <w:rsid w:val="004835B1"/>
    <w:rsid w:val="00487E2C"/>
    <w:rsid w:val="00493CB1"/>
    <w:rsid w:val="004A5BF0"/>
    <w:rsid w:val="004B2A19"/>
    <w:rsid w:val="004D38CD"/>
    <w:rsid w:val="00520CFB"/>
    <w:rsid w:val="00521E30"/>
    <w:rsid w:val="005478CA"/>
    <w:rsid w:val="00557147"/>
    <w:rsid w:val="0058628D"/>
    <w:rsid w:val="005A65C4"/>
    <w:rsid w:val="005B7AAF"/>
    <w:rsid w:val="005E5B69"/>
    <w:rsid w:val="00612A6E"/>
    <w:rsid w:val="00617CC1"/>
    <w:rsid w:val="00620473"/>
    <w:rsid w:val="00620DB0"/>
    <w:rsid w:val="0063168F"/>
    <w:rsid w:val="00637311"/>
    <w:rsid w:val="00637BEB"/>
    <w:rsid w:val="00640C8C"/>
    <w:rsid w:val="006563A7"/>
    <w:rsid w:val="0067317F"/>
    <w:rsid w:val="006811A1"/>
    <w:rsid w:val="006848BD"/>
    <w:rsid w:val="0068596E"/>
    <w:rsid w:val="00687EF5"/>
    <w:rsid w:val="00695BBC"/>
    <w:rsid w:val="006C5A21"/>
    <w:rsid w:val="006F643C"/>
    <w:rsid w:val="007017AA"/>
    <w:rsid w:val="007036D0"/>
    <w:rsid w:val="007055FD"/>
    <w:rsid w:val="00707FE6"/>
    <w:rsid w:val="00711C93"/>
    <w:rsid w:val="00714D64"/>
    <w:rsid w:val="00736244"/>
    <w:rsid w:val="007417DD"/>
    <w:rsid w:val="007432DE"/>
    <w:rsid w:val="00763E4F"/>
    <w:rsid w:val="007763DF"/>
    <w:rsid w:val="00780263"/>
    <w:rsid w:val="007818F2"/>
    <w:rsid w:val="007853F9"/>
    <w:rsid w:val="0079071B"/>
    <w:rsid w:val="00794DDA"/>
    <w:rsid w:val="00797150"/>
    <w:rsid w:val="007B6199"/>
    <w:rsid w:val="007C000E"/>
    <w:rsid w:val="007F0779"/>
    <w:rsid w:val="007F74CE"/>
    <w:rsid w:val="00814883"/>
    <w:rsid w:val="00823A86"/>
    <w:rsid w:val="00823E91"/>
    <w:rsid w:val="00825A8B"/>
    <w:rsid w:val="00843D3C"/>
    <w:rsid w:val="00864F11"/>
    <w:rsid w:val="008701BE"/>
    <w:rsid w:val="00875923"/>
    <w:rsid w:val="008A6F34"/>
    <w:rsid w:val="008B7062"/>
    <w:rsid w:val="008C3245"/>
    <w:rsid w:val="008D379B"/>
    <w:rsid w:val="008F5FEC"/>
    <w:rsid w:val="0090107A"/>
    <w:rsid w:val="0092218B"/>
    <w:rsid w:val="009711DA"/>
    <w:rsid w:val="009748A2"/>
    <w:rsid w:val="009B1B70"/>
    <w:rsid w:val="009F20E6"/>
    <w:rsid w:val="009F3F35"/>
    <w:rsid w:val="00A01BA7"/>
    <w:rsid w:val="00A040DD"/>
    <w:rsid w:val="00A178DB"/>
    <w:rsid w:val="00A36CBF"/>
    <w:rsid w:val="00A43500"/>
    <w:rsid w:val="00A4643D"/>
    <w:rsid w:val="00A676BD"/>
    <w:rsid w:val="00A82043"/>
    <w:rsid w:val="00A839CA"/>
    <w:rsid w:val="00A931E5"/>
    <w:rsid w:val="00A93515"/>
    <w:rsid w:val="00AB0A46"/>
    <w:rsid w:val="00AB27F1"/>
    <w:rsid w:val="00AC152F"/>
    <w:rsid w:val="00AD0C28"/>
    <w:rsid w:val="00B26DE5"/>
    <w:rsid w:val="00B5139D"/>
    <w:rsid w:val="00B539FA"/>
    <w:rsid w:val="00B73081"/>
    <w:rsid w:val="00B76A84"/>
    <w:rsid w:val="00B77D67"/>
    <w:rsid w:val="00B964AC"/>
    <w:rsid w:val="00BA08C5"/>
    <w:rsid w:val="00BA1604"/>
    <w:rsid w:val="00BC4F6F"/>
    <w:rsid w:val="00BC5953"/>
    <w:rsid w:val="00BD73D2"/>
    <w:rsid w:val="00BD7545"/>
    <w:rsid w:val="00BE34B8"/>
    <w:rsid w:val="00C2435D"/>
    <w:rsid w:val="00C31F43"/>
    <w:rsid w:val="00C3265D"/>
    <w:rsid w:val="00C45881"/>
    <w:rsid w:val="00C5359E"/>
    <w:rsid w:val="00C56091"/>
    <w:rsid w:val="00C71D87"/>
    <w:rsid w:val="00C7747B"/>
    <w:rsid w:val="00C8406B"/>
    <w:rsid w:val="00CA49D5"/>
    <w:rsid w:val="00CA7E46"/>
    <w:rsid w:val="00CC10B5"/>
    <w:rsid w:val="00CD0AF9"/>
    <w:rsid w:val="00CE03C7"/>
    <w:rsid w:val="00CF4115"/>
    <w:rsid w:val="00D00497"/>
    <w:rsid w:val="00D14FC5"/>
    <w:rsid w:val="00D232E8"/>
    <w:rsid w:val="00D43DB4"/>
    <w:rsid w:val="00D45729"/>
    <w:rsid w:val="00D56758"/>
    <w:rsid w:val="00D574B4"/>
    <w:rsid w:val="00D67DF2"/>
    <w:rsid w:val="00D91F96"/>
    <w:rsid w:val="00D92A15"/>
    <w:rsid w:val="00D94D33"/>
    <w:rsid w:val="00DB1FAB"/>
    <w:rsid w:val="00DB57A5"/>
    <w:rsid w:val="00E219AA"/>
    <w:rsid w:val="00E37B29"/>
    <w:rsid w:val="00E40BD0"/>
    <w:rsid w:val="00E41F28"/>
    <w:rsid w:val="00E55A19"/>
    <w:rsid w:val="00E64468"/>
    <w:rsid w:val="00E668F6"/>
    <w:rsid w:val="00E66C90"/>
    <w:rsid w:val="00E67775"/>
    <w:rsid w:val="00E91020"/>
    <w:rsid w:val="00EB6E18"/>
    <w:rsid w:val="00EC22E6"/>
    <w:rsid w:val="00EE7A49"/>
    <w:rsid w:val="00F0647D"/>
    <w:rsid w:val="00F20C39"/>
    <w:rsid w:val="00F34748"/>
    <w:rsid w:val="00F41982"/>
    <w:rsid w:val="00F50BDC"/>
    <w:rsid w:val="00F54EAF"/>
    <w:rsid w:val="00F829D3"/>
    <w:rsid w:val="00F83246"/>
    <w:rsid w:val="00F93AA4"/>
    <w:rsid w:val="00FA5B3C"/>
    <w:rsid w:val="00FB6B48"/>
    <w:rsid w:val="00FB76EC"/>
    <w:rsid w:val="00FC3C85"/>
    <w:rsid w:val="00FF2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A9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10A9F"/>
    <w:pPr>
      <w:ind w:left="720"/>
      <w:contextualSpacing/>
    </w:pPr>
  </w:style>
  <w:style w:type="table" w:styleId="a5">
    <w:name w:val="Table Grid"/>
    <w:basedOn w:val="a1"/>
    <w:uiPriority w:val="39"/>
    <w:rsid w:val="00310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8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406B"/>
  </w:style>
  <w:style w:type="paragraph" w:styleId="a8">
    <w:name w:val="footer"/>
    <w:basedOn w:val="a"/>
    <w:link w:val="a9"/>
    <w:uiPriority w:val="99"/>
    <w:unhideWhenUsed/>
    <w:rsid w:val="00C8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406B"/>
  </w:style>
  <w:style w:type="paragraph" w:styleId="aa">
    <w:name w:val="Normal (Web)"/>
    <w:basedOn w:val="a"/>
    <w:uiPriority w:val="99"/>
    <w:semiHidden/>
    <w:unhideWhenUsed/>
    <w:rsid w:val="00B2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6DE5"/>
  </w:style>
  <w:style w:type="character" w:styleId="ab">
    <w:name w:val="Emphasis"/>
    <w:basedOn w:val="a0"/>
    <w:uiPriority w:val="20"/>
    <w:qFormat/>
    <w:rsid w:val="00B26DE5"/>
    <w:rPr>
      <w:i/>
      <w:iCs/>
    </w:rPr>
  </w:style>
  <w:style w:type="character" w:styleId="ac">
    <w:name w:val="Strong"/>
    <w:basedOn w:val="a0"/>
    <w:uiPriority w:val="22"/>
    <w:qFormat/>
    <w:rsid w:val="00B26DE5"/>
    <w:rPr>
      <w:b/>
      <w:bCs/>
    </w:rPr>
  </w:style>
  <w:style w:type="character" w:styleId="ad">
    <w:name w:val="Hyperlink"/>
    <w:basedOn w:val="a0"/>
    <w:uiPriority w:val="99"/>
    <w:unhideWhenUsed/>
    <w:rsid w:val="0079071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Гурьянова</dc:creator>
  <cp:lastModifiedBy>re</cp:lastModifiedBy>
  <cp:revision>2</cp:revision>
  <dcterms:created xsi:type="dcterms:W3CDTF">2015-06-09T23:22:00Z</dcterms:created>
  <dcterms:modified xsi:type="dcterms:W3CDTF">2015-06-09T23:22:00Z</dcterms:modified>
</cp:coreProperties>
</file>