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9C" w:rsidRPr="009048C3" w:rsidRDefault="009470F8" w:rsidP="007C609C">
      <w:pPr>
        <w:spacing w:after="0" w:line="240" w:lineRule="auto"/>
        <w:ind w:left="851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B87102" wp14:editId="1BD40A95">
            <wp:simplePos x="0" y="0"/>
            <wp:positionH relativeFrom="column">
              <wp:posOffset>2523490</wp:posOffset>
            </wp:positionH>
            <wp:positionV relativeFrom="paragraph">
              <wp:posOffset>162560</wp:posOffset>
            </wp:positionV>
            <wp:extent cx="1727200" cy="12954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Прощальная песня</w:t>
      </w:r>
    </w:p>
    <w:p w:rsidR="007C609C" w:rsidRPr="009048C3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48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мотив "Песенки о медведях"</w:t>
      </w:r>
      <w:proofErr w:type="gramEnd"/>
    </w:p>
    <w:p w:rsidR="007C609C" w:rsidRPr="009048C3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48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</w:t>
      </w:r>
      <w:proofErr w:type="gramEnd"/>
      <w:r w:rsidRPr="009048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к/ф "Кавказская пленница")</w:t>
      </w:r>
      <w:bookmarkStart w:id="0" w:name="_GoBack"/>
      <w:bookmarkEnd w:id="0"/>
    </w:p>
    <w:p w:rsidR="007C609C" w:rsidRPr="009048C3" w:rsidRDefault="00BF6924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8F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D4D16D5" wp14:editId="3171B954">
            <wp:simplePos x="0" y="0"/>
            <wp:positionH relativeFrom="column">
              <wp:posOffset>1764665</wp:posOffset>
            </wp:positionH>
            <wp:positionV relativeFrom="paragraph">
              <wp:posOffset>40640</wp:posOffset>
            </wp:positionV>
            <wp:extent cx="285750" cy="190500"/>
            <wp:effectExtent l="0" t="0" r="0" b="0"/>
            <wp:wrapSquare wrapText="bothSides"/>
            <wp:docPr id="2" name="Рисунок 2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09C" w:rsidRPr="00904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609C" w:rsidRPr="009048C3" w:rsidRDefault="007C609C" w:rsidP="007C609C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09C" w:rsidRPr="007C609C" w:rsidRDefault="00BF6924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7C609C"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на белом свете</w:t>
      </w:r>
    </w:p>
    <w:p w:rsidR="007C609C" w:rsidRPr="007C609C" w:rsidRDefault="007C609C" w:rsidP="007C609C">
      <w:pPr>
        <w:spacing w:after="0" w:line="240" w:lineRule="auto"/>
        <w:ind w:left="567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любимая есть.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 ходят дети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уроки здесь.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шумят фонтаны,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 в небесах,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почему у многих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Слёзы на глазах.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учитель дорогой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себе набрал другой,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собрал на </w:t>
      </w:r>
      <w:proofErr w:type="gramStart"/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</w:t>
      </w:r>
      <w:proofErr w:type="gramEnd"/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Машет нам уже рукой.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609C" w:rsidRPr="007C609C" w:rsidRDefault="00BF6924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7C609C"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четыре года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полюбили Вас.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разное время года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спешили в класс.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мороз трескучий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 нас не пугал,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пороге школы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нас встречал.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спасибо говорим,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Пожелать сейчас хотим,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ваш новый класс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нашего в сто раз!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70F8" w:rsidRDefault="009470F8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0F8" w:rsidRDefault="009470F8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0F8" w:rsidRDefault="009470F8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0F8" w:rsidRDefault="009470F8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09C" w:rsidRPr="007C609C" w:rsidRDefault="00BF6924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7C609C"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мы научились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преодолевать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вопросы тестов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отвечать.</w:t>
      </w:r>
    </w:p>
    <w:p w:rsidR="009470F8" w:rsidRDefault="009470F8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 и дипломы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есть из нас.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для кого старались?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для Вас!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учитель дорогой,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близкий и родной,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 нас поклон земной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выпускной.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609C" w:rsidRPr="007C609C" w:rsidRDefault="00BF6924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7C609C"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любви, достатка,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вершин в труде!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порой не сладко,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 Земле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педагога важен!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</w:t>
      </w:r>
      <w:proofErr w:type="gramStart"/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</w:t>
      </w:r>
      <w:proofErr w:type="gramEnd"/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ведь не знаем даже,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нам жить без Вас.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609C" w:rsidRPr="007C609C" w:rsidRDefault="007C609C" w:rsidP="007C609C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учитель дорогой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близкий и </w:t>
      </w:r>
      <w:r w:rsidR="00BF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родной.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хотя светла печаль,</w:t>
      </w:r>
    </w:p>
    <w:p w:rsidR="007C609C" w:rsidRPr="007C609C" w:rsidRDefault="007C609C" w:rsidP="007C609C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Расставаться очень жаль.</w:t>
      </w:r>
      <w:r w:rsidRPr="007C6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(Н. </w:t>
      </w:r>
      <w:proofErr w:type="spellStart"/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Шестер</w:t>
      </w:r>
      <w:proofErr w:type="spellEnd"/>
      <w:proofErr w:type="gramStart"/>
      <w:r w:rsidRPr="007C6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)</w:t>
      </w:r>
      <w:proofErr w:type="gramEnd"/>
    </w:p>
    <w:p w:rsidR="0069404E" w:rsidRPr="007C609C" w:rsidRDefault="009470F8">
      <w:pPr>
        <w:rPr>
          <w:sz w:val="28"/>
          <w:szCs w:val="28"/>
        </w:rPr>
      </w:pPr>
      <w:r w:rsidRPr="00C4708F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D06FDE" wp14:editId="4760735C">
            <wp:simplePos x="0" y="0"/>
            <wp:positionH relativeFrom="column">
              <wp:posOffset>147955</wp:posOffset>
            </wp:positionH>
            <wp:positionV relativeFrom="paragraph">
              <wp:posOffset>334645</wp:posOffset>
            </wp:positionV>
            <wp:extent cx="285750" cy="190500"/>
            <wp:effectExtent l="0" t="0" r="0" b="0"/>
            <wp:wrapSquare wrapText="bothSides"/>
            <wp:docPr id="1" name="Рисунок 1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404E" w:rsidRPr="007C609C" w:rsidSect="00BF6924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9C"/>
    <w:rsid w:val="007C609C"/>
    <w:rsid w:val="0083671A"/>
    <w:rsid w:val="009470F8"/>
    <w:rsid w:val="00BF6924"/>
    <w:rsid w:val="00C83C45"/>
    <w:rsid w:val="00D40582"/>
    <w:rsid w:val="00E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</cp:lastModifiedBy>
  <cp:revision>3</cp:revision>
  <cp:lastPrinted>2014-05-26T18:53:00Z</cp:lastPrinted>
  <dcterms:created xsi:type="dcterms:W3CDTF">2014-05-26T18:49:00Z</dcterms:created>
  <dcterms:modified xsi:type="dcterms:W3CDTF">2015-01-22T14:59:00Z</dcterms:modified>
</cp:coreProperties>
</file>