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86" w:rsidRPr="000B4A7A" w:rsidRDefault="003E700C" w:rsidP="000B4A7A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КОНСПЕКТ НОД «ГУСИ - ЛЕБЕДИ».</w:t>
      </w:r>
    </w:p>
    <w:p w:rsidR="00D01B40" w:rsidRPr="000505F2" w:rsidRDefault="00D01B40" w:rsidP="00D01B4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области: </w:t>
      </w:r>
      <w:r>
        <w:rPr>
          <w:rFonts w:ascii="Times New Roman" w:hAnsi="Times New Roman"/>
          <w:sz w:val="24"/>
          <w:szCs w:val="24"/>
        </w:rPr>
        <w:t>физическое развитие, художественно-эстетическое развитие.</w:t>
      </w:r>
    </w:p>
    <w:p w:rsidR="00D56F86" w:rsidRPr="00D01B40" w:rsidRDefault="00D56F86" w:rsidP="000B4A7A">
      <w:pPr>
        <w:spacing w:line="240" w:lineRule="auto"/>
        <w:ind w:right="-1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01B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Задачи:</w:t>
      </w:r>
    </w:p>
    <w:p w:rsidR="00D56F86" w:rsidRPr="000B4A7A" w:rsidRDefault="00DF3103" w:rsidP="00D01B40">
      <w:pPr>
        <w:pStyle w:val="a4"/>
        <w:numPr>
          <w:ilvl w:val="0"/>
          <w:numId w:val="8"/>
        </w:numPr>
        <w:spacing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развитию </w:t>
      </w:r>
      <w:r w:rsidR="00D56F86"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координационных способностей,  равновесия, ловкости.</w:t>
      </w:r>
    </w:p>
    <w:p w:rsidR="00D56F86" w:rsidRPr="000B4A7A" w:rsidRDefault="00D56F86" w:rsidP="00D01B40">
      <w:pPr>
        <w:numPr>
          <w:ilvl w:val="0"/>
          <w:numId w:val="8"/>
        </w:numPr>
        <w:spacing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>Учить детей «говорить на языке движений». Добиваться синхронности при выполнении комплекса  ритмической гимнастики</w:t>
      </w:r>
      <w:proofErr w:type="gramStart"/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Закреплять ходьбу по гимнастической скамейке с предметом в руках, выполняя дополни тельные задания. Повторять ползание по гимнастической скамейке на животе, подтягиваясь двумя руками. </w:t>
      </w:r>
    </w:p>
    <w:p w:rsidR="00D56F86" w:rsidRPr="000B4A7A" w:rsidRDefault="00D56F86" w:rsidP="00D01B40">
      <w:pPr>
        <w:numPr>
          <w:ilvl w:val="0"/>
          <w:numId w:val="8"/>
        </w:numPr>
        <w:spacing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Закреплять умение рисовать на крупе (водоросли), развивать воображение, чувство композиции. Совершенствовать умения и навыки нетрадиционной техники рисования (нанесение краски тампоном на трафарет). </w:t>
      </w:r>
    </w:p>
    <w:p w:rsidR="00D56F86" w:rsidRPr="000B4A7A" w:rsidRDefault="00D56F86" w:rsidP="00D01B40">
      <w:pPr>
        <w:numPr>
          <w:ilvl w:val="0"/>
          <w:numId w:val="8"/>
        </w:numPr>
        <w:spacing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Учить детей помогать попавшим в беду людям, оказывать помощь сказочным персонажам, развивать умение работать сообща. </w:t>
      </w:r>
    </w:p>
    <w:p w:rsidR="00D56F86" w:rsidRPr="000B4A7A" w:rsidRDefault="00D56F86" w:rsidP="00D01B40">
      <w:pPr>
        <w:pStyle w:val="a4"/>
        <w:spacing w:line="24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Атрибуты: </w:t>
      </w:r>
    </w:p>
    <w:p w:rsidR="00D56F86" w:rsidRPr="000B4A7A" w:rsidRDefault="00D56F86" w:rsidP="00D01B40">
      <w:pPr>
        <w:pStyle w:val="a4"/>
        <w:numPr>
          <w:ilvl w:val="0"/>
          <w:numId w:val="9"/>
        </w:numPr>
        <w:spacing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 «Гуси – лебеди», декорации: печка, река, яблоня, избушка бабы Яги, кукла – мальчик, гимнастические скамейки – 2, корзины – 4, мешочки с песком – 20, дорожка со следами</w:t>
      </w:r>
      <w:proofErr w:type="gramEnd"/>
    </w:p>
    <w:p w:rsidR="00D56F86" w:rsidRPr="000B4A7A" w:rsidRDefault="00D56F86" w:rsidP="000B4A7A">
      <w:pPr>
        <w:pStyle w:val="a4"/>
        <w:numPr>
          <w:ilvl w:val="0"/>
          <w:numId w:val="9"/>
        </w:numPr>
        <w:spacing w:line="240" w:lineRule="auto"/>
        <w:ind w:left="0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Трафареты яблок, тампоны из </w:t>
      </w:r>
      <w:proofErr w:type="spellStart"/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>паралона</w:t>
      </w:r>
      <w:proofErr w:type="spellEnd"/>
      <w:r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3103" w:rsidRPr="000B4A7A">
        <w:rPr>
          <w:rFonts w:ascii="Times New Roman" w:hAnsi="Times New Roman" w:cs="Times New Roman"/>
          <w:color w:val="000000" w:themeColor="text1"/>
          <w:sz w:val="24"/>
          <w:szCs w:val="24"/>
        </w:rPr>
        <w:t>гуашь красного и желтого цвета, альбомный лист, манка, камни, ракушки, рыбки, подносы, пирожки, влажные салфетки.</w:t>
      </w:r>
      <w:proofErr w:type="gramEnd"/>
    </w:p>
    <w:p w:rsidR="00B511E5" w:rsidRPr="000B4A7A" w:rsidRDefault="0088120A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Игровая ситуация: </w:t>
      </w:r>
      <w:r w:rsidR="00B511E5" w:rsidRPr="000B4A7A"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B511E5" w:rsidRPr="000B4A7A">
        <w:rPr>
          <w:rFonts w:ascii="Times New Roman" w:hAnsi="Times New Roman" w:cs="Times New Roman"/>
          <w:i/>
          <w:sz w:val="24"/>
          <w:szCs w:val="24"/>
        </w:rPr>
        <w:t xml:space="preserve"> «Сказка, приходи» </w:t>
      </w:r>
      <w:r w:rsidR="00B511E5" w:rsidRPr="000B4A7A">
        <w:rPr>
          <w:rFonts w:ascii="Times New Roman" w:hAnsi="Times New Roman" w:cs="Times New Roman"/>
          <w:sz w:val="24"/>
          <w:szCs w:val="24"/>
        </w:rPr>
        <w:t>дети с воспитателем входят в зал. Там их встречает инструктор по ФК.</w:t>
      </w:r>
    </w:p>
    <w:p w:rsidR="00542624" w:rsidRPr="000B4A7A" w:rsidRDefault="00542624" w:rsidP="000B4A7A">
      <w:pPr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Построение в шеренгу.</w:t>
      </w:r>
    </w:p>
    <w:p w:rsidR="00B511E5" w:rsidRPr="000B4A7A" w:rsidRDefault="00B511E5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0B4A7A">
        <w:rPr>
          <w:rFonts w:ascii="Times New Roman" w:hAnsi="Times New Roman" w:cs="Times New Roman"/>
          <w:sz w:val="24"/>
          <w:szCs w:val="24"/>
        </w:rPr>
        <w:t>Здравствуйте, ребята! К нам сегодня пришли гости, поздоровайтесь с ними.</w:t>
      </w:r>
    </w:p>
    <w:p w:rsidR="00B511E5" w:rsidRPr="000B4A7A" w:rsidRDefault="00B511E5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0B4A7A">
        <w:rPr>
          <w:rFonts w:ascii="Times New Roman" w:hAnsi="Times New Roman" w:cs="Times New Roman"/>
          <w:sz w:val="24"/>
          <w:szCs w:val="24"/>
        </w:rPr>
        <w:t>здороваются с гостями.</w:t>
      </w:r>
    </w:p>
    <w:p w:rsidR="00B511E5" w:rsidRPr="000B4A7A" w:rsidRDefault="00B511E5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Ребята, я сегодня попала в неприятную историю. Хотела нашим гостям показать видеофильм, но аппаратура сломалась, и все картинки замерли, стали неподвижными. Может быть</w:t>
      </w:r>
      <w:r w:rsidR="006E242D" w:rsidRPr="000B4A7A">
        <w:rPr>
          <w:rFonts w:ascii="Times New Roman" w:hAnsi="Times New Roman" w:cs="Times New Roman"/>
          <w:sz w:val="24"/>
          <w:szCs w:val="24"/>
        </w:rPr>
        <w:t>,</w:t>
      </w:r>
      <w:r w:rsidRPr="000B4A7A">
        <w:rPr>
          <w:rFonts w:ascii="Times New Roman" w:hAnsi="Times New Roman" w:cs="Times New Roman"/>
          <w:sz w:val="24"/>
          <w:szCs w:val="24"/>
        </w:rPr>
        <w:t xml:space="preserve"> вы поможете мне показать сказку?</w:t>
      </w:r>
    </w:p>
    <w:p w:rsidR="00B511E5" w:rsidRPr="000B4A7A" w:rsidRDefault="00B511E5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Дети: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725C35" w:rsidRPr="000B4A7A" w:rsidRDefault="00B511E5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Тогда встаньте на ковёр врассыпную.</w:t>
      </w:r>
      <w:r w:rsidR="00725C35" w:rsidRPr="000B4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1E5" w:rsidRPr="000B4A7A" w:rsidRDefault="00725C35" w:rsidP="000B4A7A">
      <w:pPr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Игра – импровизация. </w:t>
      </w:r>
    </w:p>
    <w:p w:rsidR="00542624" w:rsidRPr="000B4A7A" w:rsidRDefault="006E242D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i/>
          <w:sz w:val="24"/>
          <w:szCs w:val="24"/>
        </w:rPr>
        <w:t xml:space="preserve">♫ </w:t>
      </w:r>
      <w:r w:rsidR="00B511E5" w:rsidRPr="000B4A7A">
        <w:rPr>
          <w:rFonts w:ascii="Times New Roman" w:hAnsi="Times New Roman" w:cs="Times New Roman"/>
          <w:i/>
          <w:sz w:val="24"/>
          <w:szCs w:val="24"/>
        </w:rPr>
        <w:t>Аудио:</w:t>
      </w:r>
      <w:r w:rsidR="00B511E5"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="00E9208E" w:rsidRPr="000B4A7A">
        <w:rPr>
          <w:rFonts w:ascii="Times New Roman" w:hAnsi="Times New Roman" w:cs="Times New Roman"/>
          <w:sz w:val="24"/>
          <w:szCs w:val="24"/>
        </w:rPr>
        <w:t>Жили мужик да баба. У них была дочка да сынок маленький.</w:t>
      </w:r>
      <w:r w:rsidR="00E9208E" w:rsidRPr="000B4A7A">
        <w:rPr>
          <w:rFonts w:ascii="Times New Roman" w:hAnsi="Times New Roman" w:cs="Times New Roman"/>
          <w:sz w:val="24"/>
          <w:szCs w:val="24"/>
        </w:rPr>
        <w:br/>
        <w:t>- Доченька, - говорила мать, - мы пойдем на работу, береги братца. Не ходи со двора, будь умницей - мы купим тебе платочек.</w:t>
      </w:r>
      <w:r w:rsidR="00E9208E" w:rsidRPr="000B4A7A">
        <w:rPr>
          <w:rFonts w:ascii="Times New Roman" w:hAnsi="Times New Roman" w:cs="Times New Roman"/>
          <w:sz w:val="24"/>
          <w:szCs w:val="24"/>
        </w:rPr>
        <w:br/>
        <w:t>Отец с матерью ушли, а дочка позабыла, что ей приказывали: посадила братца на травке под окошко, сама побежала на улицу, заигралась, загуляла. Налетели гуси-лебеди, подхватили мальчика, унесли на крыльях.</w:t>
      </w:r>
      <w:r w:rsidR="00E9208E" w:rsidRPr="000B4A7A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542624" w:rsidRPr="000B4A7A" w:rsidRDefault="00542624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Что же нам теперь делать?</w:t>
      </w:r>
    </w:p>
    <w:p w:rsidR="00542624" w:rsidRPr="000B4A7A" w:rsidRDefault="00542624" w:rsidP="000B4A7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Дети: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Идти искать Ваню.</w:t>
      </w:r>
    </w:p>
    <w:p w:rsidR="001D5DFA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Ходьба. </w:t>
      </w:r>
      <w:r w:rsidR="008C0A3F"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 xml:space="preserve">♫ </w:t>
      </w:r>
      <w:r w:rsidR="008C0A3F" w:rsidRPr="000B4A7A">
        <w:rPr>
          <w:rFonts w:ascii="Times New Roman" w:hAnsi="Times New Roman" w:cs="Times New Roman"/>
          <w:i/>
          <w:sz w:val="24"/>
          <w:szCs w:val="24"/>
        </w:rPr>
        <w:t>«Дорогою добра».</w:t>
      </w:r>
    </w:p>
    <w:p w:rsidR="001D5DFA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0E5" w:rsidRPr="000B4A7A" w:rsidRDefault="00E206B6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Ходьба обычным шагом,  </w:t>
      </w:r>
    </w:p>
    <w:p w:rsidR="007860E5" w:rsidRPr="000B4A7A" w:rsidRDefault="007860E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на носках, руки вверх, </w:t>
      </w:r>
    </w:p>
    <w:p w:rsidR="00E206B6" w:rsidRPr="000B4A7A" w:rsidRDefault="007860E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на пятках, руки за голову</w:t>
      </w:r>
    </w:p>
    <w:p w:rsidR="00E206B6" w:rsidRPr="000B4A7A" w:rsidRDefault="00E206B6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C0056" w:rsidRPr="000B4A7A" w:rsidRDefault="002C0056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DFA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Бег.</w:t>
      </w:r>
      <w:r w:rsidR="00542624"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542624" w:rsidRPr="000B4A7A">
        <w:rPr>
          <w:rFonts w:ascii="Times New Roman" w:hAnsi="Times New Roman" w:cs="Times New Roman"/>
          <w:i/>
          <w:sz w:val="24"/>
          <w:szCs w:val="24"/>
        </w:rPr>
        <w:t>Сказка приходи.</w:t>
      </w:r>
    </w:p>
    <w:p w:rsidR="001D5DFA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860E5" w:rsidRPr="000B4A7A" w:rsidRDefault="007860E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С махами ног вперед,</w:t>
      </w:r>
    </w:p>
    <w:p w:rsidR="007860E5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С захлёстыванием голени,</w:t>
      </w:r>
    </w:p>
    <w:p w:rsidR="007860E5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Боковым галопом.</w:t>
      </w:r>
    </w:p>
    <w:p w:rsidR="00542624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2624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Ходьба, перестроение в колонну по три.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 xml:space="preserve">♫ </w:t>
      </w:r>
      <w:r w:rsidRPr="000B4A7A">
        <w:rPr>
          <w:rFonts w:ascii="Times New Roman" w:hAnsi="Times New Roman" w:cs="Times New Roman"/>
          <w:i/>
          <w:sz w:val="24"/>
          <w:szCs w:val="24"/>
        </w:rPr>
        <w:t>Дорогою добра</w:t>
      </w:r>
    </w:p>
    <w:p w:rsidR="00542624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2624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Мы с вами вышли на цветочную полянку, и пришло время всем рассказать о необходимости делать добрые дела.</w:t>
      </w:r>
    </w:p>
    <w:p w:rsidR="007860E5" w:rsidRPr="000B4A7A" w:rsidRDefault="007860E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D5DFA" w:rsidRPr="000B4A7A" w:rsidRDefault="00566CC8" w:rsidP="000B4A7A">
      <w:pPr>
        <w:pStyle w:val="a3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Комплекс ритмической гимнастики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542624" w:rsidRPr="000B4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4A7A">
        <w:rPr>
          <w:rFonts w:ascii="Times New Roman" w:hAnsi="Times New Roman" w:cs="Times New Roman"/>
          <w:i/>
          <w:sz w:val="24"/>
          <w:szCs w:val="24"/>
        </w:rPr>
        <w:t>«Сделай доброе дело»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Упражнение на восстановление дыхания «Бабочка»</w:t>
      </w:r>
      <w:r w:rsidR="00542624"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542624" w:rsidRPr="000B4A7A">
        <w:rPr>
          <w:rFonts w:ascii="Times New Roman" w:hAnsi="Times New Roman" w:cs="Times New Roman"/>
          <w:i/>
          <w:sz w:val="24"/>
          <w:szCs w:val="24"/>
        </w:rPr>
        <w:t xml:space="preserve"> В мире животных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ИП – ОС 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1 – руки через стороны вверх, вдох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2 – ИП, выдох</w:t>
      </w:r>
    </w:p>
    <w:p w:rsidR="00566CC8" w:rsidRPr="000B4A7A" w:rsidRDefault="00566CC8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2624" w:rsidRPr="000B4A7A" w:rsidRDefault="0054262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Pr="000B4A7A">
        <w:rPr>
          <w:rFonts w:ascii="Times New Roman" w:hAnsi="Times New Roman" w:cs="Times New Roman"/>
          <w:sz w:val="24"/>
          <w:szCs w:val="24"/>
        </w:rPr>
        <w:t>: чтобы найти дорогу, нужно уметь хорошо ориентироваться на местности.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Повороты на месте.</w:t>
      </w:r>
    </w:p>
    <w:p w:rsidR="00542624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Перестроение в колонну по одному в движении.</w:t>
      </w:r>
      <w:r w:rsidR="00542624"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542624" w:rsidRPr="000B4A7A">
        <w:rPr>
          <w:rFonts w:ascii="Times New Roman" w:hAnsi="Times New Roman" w:cs="Times New Roman"/>
          <w:i/>
          <w:sz w:val="24"/>
          <w:szCs w:val="24"/>
        </w:rPr>
        <w:t xml:space="preserve"> Дорогою добра</w:t>
      </w:r>
    </w:p>
    <w:p w:rsidR="001D5DFA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00502" w:rsidRPr="000B4A7A" w:rsidRDefault="00300502" w:rsidP="000B4A7A">
      <w:pPr>
        <w:pStyle w:val="a3"/>
        <w:numPr>
          <w:ilvl w:val="0"/>
          <w:numId w:val="3"/>
        </w:numPr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Встреча с Речкой. 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Мы к речке идем 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И там рыбок найдем 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Не простых, золотых 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С большим хвостиком.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Ну, вот и речка. Давайте спросим у нее, куда гуси-лебеди полетели?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0F37" w:rsidRPr="000B4A7A" w:rsidRDefault="00EB0F37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 Речка, речка, скажи, куда гуси-лебеди полетели?</w:t>
      </w:r>
    </w:p>
    <w:p w:rsidR="00EB0F37" w:rsidRPr="000B4A7A" w:rsidRDefault="00EB0F37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0F37" w:rsidRPr="000B4A7A" w:rsidRDefault="00542624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Речка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Pr="000B4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F37" w:rsidRPr="000B4A7A">
        <w:rPr>
          <w:rFonts w:ascii="Times New Roman" w:hAnsi="Times New Roman" w:cs="Times New Roman"/>
          <w:i/>
          <w:sz w:val="24"/>
          <w:szCs w:val="24"/>
        </w:rPr>
        <w:t>аудиозапись</w:t>
      </w:r>
      <w:r w:rsidR="00EB0F37" w:rsidRPr="000B4A7A">
        <w:rPr>
          <w:rFonts w:ascii="Times New Roman" w:hAnsi="Times New Roman" w:cs="Times New Roman"/>
          <w:sz w:val="24"/>
          <w:szCs w:val="24"/>
        </w:rPr>
        <w:t>:</w:t>
      </w:r>
      <w:r w:rsidR="005C254E" w:rsidRPr="000B4A7A">
        <w:rPr>
          <w:rFonts w:ascii="Times New Roman" w:hAnsi="Times New Roman" w:cs="Times New Roman"/>
          <w:sz w:val="24"/>
          <w:szCs w:val="24"/>
        </w:rPr>
        <w:t xml:space="preserve"> Большие камни лежат на моем дне, тяжело моим водам бежать. Очистите дно речное, тогда скажу.</w:t>
      </w:r>
    </w:p>
    <w:p w:rsidR="006E242D" w:rsidRPr="000B4A7A" w:rsidRDefault="006E242D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D5DFA" w:rsidRPr="000B4A7A" w:rsidRDefault="006E242D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DFA" w:rsidRPr="000B4A7A">
        <w:rPr>
          <w:rFonts w:ascii="Times New Roman" w:hAnsi="Times New Roman" w:cs="Times New Roman"/>
          <w:b/>
          <w:sz w:val="24"/>
          <w:szCs w:val="24"/>
        </w:rPr>
        <w:t>«</w:t>
      </w:r>
      <w:r w:rsidR="00D90E62" w:rsidRPr="000B4A7A">
        <w:rPr>
          <w:rFonts w:ascii="Times New Roman" w:hAnsi="Times New Roman" w:cs="Times New Roman"/>
          <w:b/>
          <w:sz w:val="24"/>
          <w:szCs w:val="24"/>
        </w:rPr>
        <w:t>Освободим реку от камней</w:t>
      </w:r>
      <w:r w:rsidR="001D5DFA" w:rsidRPr="000B4A7A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542624" w:rsidRPr="000B4A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2624" w:rsidRPr="000B4A7A">
        <w:rPr>
          <w:rFonts w:ascii="Times New Roman" w:hAnsi="Times New Roman" w:cs="Times New Roman"/>
          <w:i/>
          <w:sz w:val="24"/>
          <w:szCs w:val="24"/>
          <w:lang w:val="en-US"/>
        </w:rPr>
        <w:t>bamboleo</w:t>
      </w:r>
      <w:proofErr w:type="spellEnd"/>
    </w:p>
    <w:p w:rsidR="0034597F" w:rsidRPr="000B4A7A" w:rsidRDefault="0034597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4597F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ОД:</w:t>
      </w:r>
      <w:r w:rsidRPr="000B4A7A">
        <w:rPr>
          <w:rFonts w:ascii="Times New Roman" w:hAnsi="Times New Roman" w:cs="Times New Roman"/>
          <w:sz w:val="24"/>
          <w:szCs w:val="24"/>
        </w:rPr>
        <w:t xml:space="preserve">   </w:t>
      </w:r>
      <w:r w:rsidR="005C254E" w:rsidRPr="000B4A7A">
        <w:rPr>
          <w:rFonts w:ascii="Times New Roman" w:hAnsi="Times New Roman" w:cs="Times New Roman"/>
          <w:b/>
          <w:sz w:val="24"/>
          <w:szCs w:val="24"/>
        </w:rPr>
        <w:t>Ходьба  по гимнастической скамейке с предметом в руках (мешочек с песком)</w:t>
      </w:r>
      <w:r w:rsidR="004E49E4" w:rsidRPr="000B4A7A">
        <w:rPr>
          <w:rFonts w:ascii="Times New Roman" w:hAnsi="Times New Roman" w:cs="Times New Roman"/>
          <w:b/>
          <w:sz w:val="24"/>
          <w:szCs w:val="24"/>
        </w:rPr>
        <w:t xml:space="preserve"> с перешагиванием через предметы.</w:t>
      </w:r>
    </w:p>
    <w:p w:rsidR="004E49E4" w:rsidRPr="000B4A7A" w:rsidRDefault="0034597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Речка стала чистая. Очень хочется, чтобы у неё началась новая жизнь.</w:t>
      </w:r>
    </w:p>
    <w:p w:rsidR="0034597F" w:rsidRPr="000B4A7A" w:rsidRDefault="004E49E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="0034597F" w:rsidRPr="000B4A7A">
        <w:rPr>
          <w:rFonts w:ascii="Times New Roman" w:hAnsi="Times New Roman" w:cs="Times New Roman"/>
          <w:sz w:val="24"/>
          <w:szCs w:val="24"/>
        </w:rPr>
        <w:t xml:space="preserve"> Можно нарисовать растения – водоросли, камыши, на дно положить ракушки, запустить в воду рыбок.</w:t>
      </w:r>
    </w:p>
    <w:p w:rsidR="00300502" w:rsidRPr="000B4A7A" w:rsidRDefault="00300502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E49E4" w:rsidRPr="000B4A7A" w:rsidRDefault="006E242D" w:rsidP="000B4A7A">
      <w:pPr>
        <w:pStyle w:val="a3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4E49E4" w:rsidRPr="000B4A7A">
        <w:rPr>
          <w:rFonts w:ascii="Times New Roman" w:hAnsi="Times New Roman" w:cs="Times New Roman"/>
          <w:i/>
          <w:sz w:val="24"/>
          <w:szCs w:val="24"/>
        </w:rPr>
        <w:t xml:space="preserve"> Шум реки. </w:t>
      </w:r>
    </w:p>
    <w:p w:rsidR="00300502" w:rsidRPr="000B4A7A" w:rsidRDefault="00300502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Изо.  Рисуем на манке водоросли, украшаем ракушками, запускаем рыбок.</w:t>
      </w:r>
    </w:p>
    <w:p w:rsidR="00300502" w:rsidRPr="000B4A7A" w:rsidRDefault="00300502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D13" w:rsidRPr="000B4A7A" w:rsidRDefault="004E49E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lastRenderedPageBreak/>
        <w:t>Речка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Pr="000B4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0502" w:rsidRPr="000B4A7A">
        <w:rPr>
          <w:rFonts w:ascii="Times New Roman" w:hAnsi="Times New Roman" w:cs="Times New Roman"/>
          <w:i/>
          <w:sz w:val="24"/>
          <w:szCs w:val="24"/>
        </w:rPr>
        <w:t xml:space="preserve">аудиозапись: </w:t>
      </w:r>
      <w:r w:rsidR="00226D13" w:rsidRPr="000B4A7A">
        <w:rPr>
          <w:rFonts w:ascii="Times New Roman" w:eastAsia="Calibri" w:hAnsi="Times New Roman" w:cs="Times New Roman"/>
          <w:sz w:val="24"/>
          <w:szCs w:val="24"/>
        </w:rPr>
        <w:t>«Какие вы молодцы</w:t>
      </w:r>
      <w:r w:rsidR="006E242D" w:rsidRPr="000B4A7A">
        <w:rPr>
          <w:rFonts w:ascii="Times New Roman" w:eastAsia="Calibri" w:hAnsi="Times New Roman" w:cs="Times New Roman"/>
          <w:sz w:val="24"/>
          <w:szCs w:val="24"/>
        </w:rPr>
        <w:t>,</w:t>
      </w:r>
      <w:r w:rsidR="00226D13" w:rsidRPr="000B4A7A">
        <w:rPr>
          <w:rFonts w:ascii="Times New Roman" w:eastAsia="Calibri" w:hAnsi="Times New Roman" w:cs="Times New Roman"/>
          <w:sz w:val="24"/>
          <w:szCs w:val="24"/>
        </w:rPr>
        <w:t xml:space="preserve"> ребята. Теперь </w:t>
      </w:r>
      <w:r w:rsidR="0034597F" w:rsidRPr="000B4A7A">
        <w:rPr>
          <w:rFonts w:ascii="Times New Roman" w:hAnsi="Times New Roman" w:cs="Times New Roman"/>
          <w:sz w:val="24"/>
          <w:szCs w:val="24"/>
        </w:rPr>
        <w:t xml:space="preserve">большие камни мне не мешают, а </w:t>
      </w:r>
      <w:r w:rsidR="00226D13" w:rsidRPr="000B4A7A">
        <w:rPr>
          <w:rFonts w:ascii="Times New Roman" w:eastAsia="Calibri" w:hAnsi="Times New Roman" w:cs="Times New Roman"/>
          <w:sz w:val="24"/>
          <w:szCs w:val="24"/>
        </w:rPr>
        <w:t xml:space="preserve">рыбки смогут спрятаться за </w:t>
      </w:r>
      <w:r w:rsidR="0034597F" w:rsidRPr="000B4A7A">
        <w:rPr>
          <w:rFonts w:ascii="Times New Roman" w:hAnsi="Times New Roman" w:cs="Times New Roman"/>
          <w:sz w:val="24"/>
          <w:szCs w:val="24"/>
        </w:rPr>
        <w:t>ракушками</w:t>
      </w:r>
      <w:r w:rsidR="00226D13" w:rsidRPr="000B4A7A">
        <w:rPr>
          <w:rFonts w:ascii="Times New Roman" w:eastAsia="Calibri" w:hAnsi="Times New Roman" w:cs="Times New Roman"/>
          <w:sz w:val="24"/>
          <w:szCs w:val="24"/>
        </w:rPr>
        <w:t xml:space="preserve"> и водорослями. А гуси-лебеди полетели</w:t>
      </w:r>
      <w:r w:rsidR="0034597F" w:rsidRPr="000B4A7A">
        <w:rPr>
          <w:rFonts w:ascii="Times New Roman" w:hAnsi="Times New Roman" w:cs="Times New Roman"/>
          <w:sz w:val="24"/>
          <w:szCs w:val="24"/>
        </w:rPr>
        <w:t xml:space="preserve"> к печке</w:t>
      </w:r>
      <w:r w:rsidR="00226D13" w:rsidRPr="000B4A7A">
        <w:rPr>
          <w:rFonts w:ascii="Times New Roman" w:hAnsi="Times New Roman" w:cs="Times New Roman"/>
          <w:sz w:val="24"/>
          <w:szCs w:val="24"/>
        </w:rPr>
        <w:t>»</w:t>
      </w:r>
      <w:r w:rsidR="0034597F" w:rsidRPr="000B4A7A">
        <w:rPr>
          <w:rFonts w:ascii="Times New Roman" w:hAnsi="Times New Roman" w:cs="Times New Roman"/>
          <w:sz w:val="24"/>
          <w:szCs w:val="24"/>
        </w:rPr>
        <w:t>.</w:t>
      </w:r>
    </w:p>
    <w:p w:rsidR="004E49E4" w:rsidRPr="000B4A7A" w:rsidRDefault="004E49E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E49E4" w:rsidRPr="000B4A7A" w:rsidRDefault="004E49E4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Нам тоже нужно торопиться</w:t>
      </w:r>
    </w:p>
    <w:p w:rsidR="001D5DFA" w:rsidRPr="000B4A7A" w:rsidRDefault="004E49E4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Бег прямым галопом </w:t>
      </w:r>
    </w:p>
    <w:p w:rsidR="006E242D" w:rsidRPr="000B4A7A" w:rsidRDefault="006E242D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D5DFA" w:rsidRPr="000B4A7A" w:rsidRDefault="00300502" w:rsidP="000B4A7A">
      <w:pPr>
        <w:pStyle w:val="a3"/>
        <w:numPr>
          <w:ilvl w:val="0"/>
          <w:numId w:val="3"/>
        </w:numPr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Встреча с Печкой.</w:t>
      </w:r>
    </w:p>
    <w:p w:rsidR="00490E55" w:rsidRPr="000B4A7A" w:rsidRDefault="00300502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«Ребята, посмотрите, перед нами Печка. Давайте спросим,</w:t>
      </w:r>
      <w:r w:rsidR="00490E55" w:rsidRPr="000B4A7A">
        <w:rPr>
          <w:rFonts w:ascii="Times New Roman" w:hAnsi="Times New Roman" w:cs="Times New Roman"/>
          <w:sz w:val="24"/>
          <w:szCs w:val="24"/>
        </w:rPr>
        <w:t xml:space="preserve"> куда </w:t>
      </w:r>
      <w:r w:rsidR="00490E55" w:rsidRPr="000B4A7A">
        <w:rPr>
          <w:rFonts w:ascii="Times New Roman" w:eastAsia="Calibri" w:hAnsi="Times New Roman" w:cs="Times New Roman"/>
          <w:sz w:val="24"/>
          <w:szCs w:val="24"/>
        </w:rPr>
        <w:t>гуси-лебеди полетели?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Печка, п</w:t>
      </w:r>
      <w:r w:rsidRPr="000B4A7A">
        <w:rPr>
          <w:rFonts w:ascii="Times New Roman" w:eastAsia="Calibri" w:hAnsi="Times New Roman" w:cs="Times New Roman"/>
          <w:sz w:val="24"/>
          <w:szCs w:val="24"/>
        </w:rPr>
        <w:t>ечка, скажи, куда гуси-лебеди полетели?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Печка (</w:t>
      </w:r>
      <w:r w:rsidR="006E242D" w:rsidRPr="000B4A7A">
        <w:rPr>
          <w:rFonts w:ascii="Times New Roman" w:hAnsi="Times New Roman" w:cs="Times New Roman"/>
          <w:b/>
          <w:sz w:val="24"/>
          <w:szCs w:val="24"/>
        </w:rPr>
        <w:t>♫</w:t>
      </w:r>
      <w:r w:rsidR="004E49E4"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A7A">
        <w:rPr>
          <w:rFonts w:ascii="Times New Roman" w:hAnsi="Times New Roman" w:cs="Times New Roman"/>
          <w:b/>
          <w:sz w:val="24"/>
          <w:szCs w:val="24"/>
        </w:rPr>
        <w:t>аудиозапись</w:t>
      </w:r>
      <w:r w:rsidRPr="000B4A7A">
        <w:rPr>
          <w:rFonts w:ascii="Times New Roman" w:hAnsi="Times New Roman" w:cs="Times New Roman"/>
          <w:sz w:val="24"/>
          <w:szCs w:val="24"/>
        </w:rPr>
        <w:t>): Нарубите-ка дров, да испеките пирожков, тогда скажу.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Упражнение на восстановление дыхания «Дровосек».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ИП – руки вверх в замок.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1 – наклон вперед, «Ух»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2 – ИП </w:t>
      </w:r>
    </w:p>
    <w:p w:rsidR="00300502" w:rsidRPr="000B4A7A" w:rsidRDefault="00300502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D0423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Изо: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Ставят сделанные ранее пирожки в печь.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Печка </w:t>
      </w:r>
      <w:r w:rsidRPr="000B4A7A">
        <w:rPr>
          <w:rFonts w:ascii="Times New Roman" w:hAnsi="Times New Roman" w:cs="Times New Roman"/>
          <w:i/>
          <w:sz w:val="24"/>
          <w:szCs w:val="24"/>
        </w:rPr>
        <w:t>(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4E49E4" w:rsidRPr="000B4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4A7A">
        <w:rPr>
          <w:rFonts w:ascii="Times New Roman" w:hAnsi="Times New Roman" w:cs="Times New Roman"/>
          <w:i/>
          <w:sz w:val="24"/>
          <w:szCs w:val="24"/>
        </w:rPr>
        <w:t>аудиозапись):</w:t>
      </w:r>
      <w:r w:rsidRPr="000B4A7A">
        <w:rPr>
          <w:rFonts w:ascii="Times New Roman" w:hAnsi="Times New Roman" w:cs="Times New Roman"/>
          <w:sz w:val="24"/>
          <w:szCs w:val="24"/>
        </w:rPr>
        <w:t xml:space="preserve">  Спасибо вам, ребята. Трудно мне было без дела стоять, теперь смогу порадовать всех горячими пирожками. </w:t>
      </w:r>
      <w:r w:rsidRPr="000B4A7A">
        <w:rPr>
          <w:rFonts w:ascii="Times New Roman" w:eastAsia="Calibri" w:hAnsi="Times New Roman" w:cs="Times New Roman"/>
          <w:sz w:val="24"/>
          <w:szCs w:val="24"/>
        </w:rPr>
        <w:t>А гуси-лебеди полетели</w:t>
      </w:r>
      <w:r w:rsidRPr="000B4A7A">
        <w:rPr>
          <w:rFonts w:ascii="Times New Roman" w:hAnsi="Times New Roman" w:cs="Times New Roman"/>
          <w:sz w:val="24"/>
          <w:szCs w:val="24"/>
        </w:rPr>
        <w:t xml:space="preserve"> к яблоне.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D5DFA" w:rsidRPr="000B4A7A" w:rsidRDefault="00490E55" w:rsidP="000B4A7A">
      <w:pPr>
        <w:pStyle w:val="a3"/>
        <w:numPr>
          <w:ilvl w:val="0"/>
          <w:numId w:val="3"/>
        </w:numPr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Встреча с Яблоней.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Чтобы к яблоне пройти нужно по мостику проползти. </w:t>
      </w: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0E55" w:rsidRPr="000B4A7A" w:rsidRDefault="00490E55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ОД.</w:t>
      </w:r>
      <w:r w:rsidR="007879E8" w:rsidRPr="000B4A7A">
        <w:rPr>
          <w:rFonts w:ascii="Times New Roman" w:hAnsi="Times New Roman" w:cs="Times New Roman"/>
          <w:b/>
          <w:sz w:val="24"/>
          <w:szCs w:val="24"/>
        </w:rPr>
        <w:t xml:space="preserve"> Ползание по гимнастической скамейке на животе, подтягиваясь двумя руками.</w:t>
      </w:r>
    </w:p>
    <w:p w:rsidR="007879E8" w:rsidRPr="000B4A7A" w:rsidRDefault="007879E8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879E8" w:rsidRPr="000B4A7A" w:rsidRDefault="007879E8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0B4A7A">
        <w:rPr>
          <w:rFonts w:ascii="Times New Roman" w:hAnsi="Times New Roman" w:cs="Times New Roman"/>
          <w:sz w:val="24"/>
          <w:szCs w:val="24"/>
        </w:rPr>
        <w:t xml:space="preserve">Дошли мы до яблоньки. Давайте спросим, куда </w:t>
      </w:r>
      <w:r w:rsidRPr="000B4A7A">
        <w:rPr>
          <w:rFonts w:ascii="Times New Roman" w:eastAsia="Calibri" w:hAnsi="Times New Roman" w:cs="Times New Roman"/>
          <w:sz w:val="24"/>
          <w:szCs w:val="24"/>
        </w:rPr>
        <w:t>гуси-лебеди полетели?</w:t>
      </w:r>
    </w:p>
    <w:p w:rsidR="007879E8" w:rsidRPr="000B4A7A" w:rsidRDefault="007879E8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879E8" w:rsidRPr="000B4A7A" w:rsidRDefault="007879E8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Яблонька</w:t>
      </w:r>
      <w:r w:rsidRPr="000B4A7A">
        <w:rPr>
          <w:rFonts w:ascii="Times New Roman" w:eastAsia="Calibri" w:hAnsi="Times New Roman" w:cs="Times New Roman"/>
          <w:sz w:val="24"/>
          <w:szCs w:val="24"/>
        </w:rPr>
        <w:t>, скажи, куда гуси-лебеди полетели?</w:t>
      </w:r>
    </w:p>
    <w:p w:rsidR="007879E8" w:rsidRPr="000B4A7A" w:rsidRDefault="007879E8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B7BC7" w:rsidRPr="000B4A7A" w:rsidRDefault="007879E8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Яблоня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Pr="000B4A7A">
        <w:rPr>
          <w:rFonts w:ascii="Times New Roman" w:hAnsi="Times New Roman" w:cs="Times New Roman"/>
          <w:i/>
          <w:sz w:val="24"/>
          <w:szCs w:val="24"/>
        </w:rPr>
        <w:t>(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 xml:space="preserve">♫ </w:t>
      </w:r>
      <w:r w:rsidRPr="000B4A7A">
        <w:rPr>
          <w:rFonts w:ascii="Times New Roman" w:hAnsi="Times New Roman" w:cs="Times New Roman"/>
          <w:i/>
          <w:sz w:val="24"/>
          <w:szCs w:val="24"/>
        </w:rPr>
        <w:t>аудиозапись):</w:t>
      </w:r>
      <w:r w:rsidRPr="000B4A7A">
        <w:rPr>
          <w:rFonts w:ascii="Times New Roman" w:hAnsi="Times New Roman" w:cs="Times New Roman"/>
          <w:sz w:val="24"/>
          <w:szCs w:val="24"/>
        </w:rPr>
        <w:t xml:space="preserve"> Яблочки мои никак не созреют. Может солнышка им маловато?  Грустно мне без плодов стоять. Вот созреют яблочки, скажу.</w:t>
      </w:r>
    </w:p>
    <w:p w:rsidR="009B7BC7" w:rsidRPr="000B4A7A" w:rsidRDefault="009B7BC7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1B40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Как же им созреть, ведь сейчас зима?</w:t>
      </w:r>
    </w:p>
    <w:p w:rsidR="00D01B40" w:rsidRDefault="009B7BC7" w:rsidP="00D01B40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1B40">
        <w:rPr>
          <w:rFonts w:ascii="Times New Roman" w:hAnsi="Times New Roman" w:cs="Times New Roman"/>
          <w:b/>
          <w:sz w:val="24"/>
          <w:szCs w:val="24"/>
        </w:rPr>
        <w:t>Дети:</w:t>
      </w:r>
      <w:r w:rsidRPr="000B4A7A">
        <w:rPr>
          <w:rFonts w:ascii="Times New Roman" w:hAnsi="Times New Roman" w:cs="Times New Roman"/>
          <w:sz w:val="24"/>
          <w:szCs w:val="24"/>
        </w:rPr>
        <w:t xml:space="preserve"> Мы можем их нарисовать!</w:t>
      </w:r>
      <w:r w:rsidR="004E49E4" w:rsidRPr="000B4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B40" w:rsidRDefault="00D01B40" w:rsidP="00D01B40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01B40" w:rsidRPr="00D01B40" w:rsidRDefault="00D01B40" w:rsidP="00D01B40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1B40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r w:rsidRPr="00D01B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1B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7BC7" w:rsidRPr="000B4A7A" w:rsidRDefault="009B7BC7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453BC" w:rsidRPr="000B4A7A" w:rsidRDefault="009B7BC7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Приступим к волшебству. У каждого </w:t>
      </w:r>
      <w:r w:rsidR="00D01B40">
        <w:rPr>
          <w:rFonts w:ascii="Times New Roman" w:eastAsia="Calibri" w:hAnsi="Times New Roman" w:cs="Times New Roman"/>
          <w:sz w:val="24"/>
          <w:szCs w:val="24"/>
        </w:rPr>
        <w:t xml:space="preserve">из вас </w:t>
      </w: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есть </w:t>
      </w:r>
      <w:r w:rsidR="00D01B40">
        <w:rPr>
          <w:rFonts w:ascii="Times New Roman" w:eastAsia="Calibri" w:hAnsi="Times New Roman" w:cs="Times New Roman"/>
          <w:sz w:val="24"/>
          <w:szCs w:val="24"/>
        </w:rPr>
        <w:t>волшебный трафарет</w:t>
      </w:r>
      <w:proofErr w:type="gramStart"/>
      <w:r w:rsidR="00D01B4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01B40">
        <w:rPr>
          <w:rFonts w:ascii="Times New Roman" w:eastAsia="Calibri" w:hAnsi="Times New Roman" w:cs="Times New Roman"/>
          <w:sz w:val="24"/>
          <w:szCs w:val="24"/>
        </w:rPr>
        <w:t xml:space="preserve"> Набираем краску тампоном и наносим на поверхность листа </w:t>
      </w:r>
      <w:proofErr w:type="spellStart"/>
      <w:r w:rsidR="00D01B40">
        <w:rPr>
          <w:rFonts w:ascii="Times New Roman" w:eastAsia="Calibri" w:hAnsi="Times New Roman" w:cs="Times New Roman"/>
          <w:sz w:val="24"/>
          <w:szCs w:val="24"/>
        </w:rPr>
        <w:t>примакиванием</w:t>
      </w:r>
      <w:proofErr w:type="spellEnd"/>
      <w:r w:rsidR="00D01B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E242D" w:rsidRPr="000B4A7A" w:rsidRDefault="006E242D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453BC" w:rsidRPr="000B4A7A" w:rsidRDefault="003453BC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Круглое, румяное</w:t>
      </w:r>
    </w:p>
    <w:p w:rsidR="003453BC" w:rsidRPr="000B4A7A" w:rsidRDefault="003453BC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Я расту на ветке</w:t>
      </w:r>
    </w:p>
    <w:p w:rsidR="003453BC" w:rsidRPr="000B4A7A" w:rsidRDefault="003453BC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Любят меня взрослые</w:t>
      </w:r>
    </w:p>
    <w:p w:rsidR="003453BC" w:rsidRPr="000B4A7A" w:rsidRDefault="003453BC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И маленькие детки </w:t>
      </w:r>
      <w:r w:rsidRPr="000B4A7A">
        <w:rPr>
          <w:rFonts w:ascii="Times New Roman" w:hAnsi="Times New Roman" w:cs="Times New Roman"/>
          <w:sz w:val="24"/>
          <w:szCs w:val="24"/>
        </w:rPr>
        <w:t xml:space="preserve"> (яблоко)</w:t>
      </w:r>
    </w:p>
    <w:p w:rsidR="00B84C3E" w:rsidRPr="000B4A7A" w:rsidRDefault="00B84C3E" w:rsidP="000B4A7A">
      <w:pPr>
        <w:pStyle w:val="a3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53BC" w:rsidRPr="000B4A7A" w:rsidRDefault="00B84C3E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Яблоня </w:t>
      </w:r>
      <w:r w:rsidRPr="000B4A7A">
        <w:rPr>
          <w:rFonts w:ascii="Times New Roman" w:hAnsi="Times New Roman" w:cs="Times New Roman"/>
          <w:i/>
          <w:sz w:val="24"/>
          <w:szCs w:val="24"/>
        </w:rPr>
        <w:t>(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 xml:space="preserve">♫ </w:t>
      </w:r>
      <w:r w:rsidRPr="000B4A7A">
        <w:rPr>
          <w:rFonts w:ascii="Times New Roman" w:hAnsi="Times New Roman" w:cs="Times New Roman"/>
          <w:i/>
          <w:sz w:val="24"/>
          <w:szCs w:val="24"/>
        </w:rPr>
        <w:t>аудиозапись)</w:t>
      </w:r>
      <w:r w:rsidRPr="000B4A7A">
        <w:rPr>
          <w:rFonts w:ascii="Times New Roman" w:hAnsi="Times New Roman" w:cs="Times New Roman"/>
          <w:sz w:val="24"/>
          <w:szCs w:val="24"/>
        </w:rPr>
        <w:t>: Спасибо вам, ребята. Гуси – лебеди полетели к избушке бабы Яги.</w:t>
      </w:r>
    </w:p>
    <w:p w:rsidR="00B84C3E" w:rsidRPr="000B4A7A" w:rsidRDefault="00B84C3E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Мы в лес идем,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Там избушку найдем.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На курьих ножках стоит,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В разные стороны глядит.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5D0F" w:rsidRPr="000B4A7A" w:rsidRDefault="002C0056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Ходьба по дорожке со следк</w:t>
      </w:r>
      <w:r w:rsidR="00F25D0F" w:rsidRPr="000B4A7A">
        <w:rPr>
          <w:rFonts w:ascii="Times New Roman" w:hAnsi="Times New Roman" w:cs="Times New Roman"/>
          <w:b/>
          <w:sz w:val="24"/>
          <w:szCs w:val="24"/>
        </w:rPr>
        <w:t>ами.</w:t>
      </w:r>
      <w:r w:rsidR="00B84C3E" w:rsidRPr="000B4A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242D" w:rsidRPr="000B4A7A">
        <w:rPr>
          <w:rFonts w:ascii="Times New Roman" w:hAnsi="Times New Roman" w:cs="Times New Roman"/>
          <w:i/>
          <w:sz w:val="24"/>
          <w:szCs w:val="24"/>
        </w:rPr>
        <w:t>♫</w:t>
      </w:r>
      <w:r w:rsidR="00B84C3E" w:rsidRPr="000B4A7A">
        <w:rPr>
          <w:rFonts w:ascii="Times New Roman" w:hAnsi="Times New Roman" w:cs="Times New Roman"/>
          <w:i/>
          <w:sz w:val="24"/>
          <w:szCs w:val="24"/>
        </w:rPr>
        <w:t xml:space="preserve"> Полет бабы Яги</w:t>
      </w:r>
    </w:p>
    <w:p w:rsidR="00F25D0F" w:rsidRPr="000B4A7A" w:rsidRDefault="00F25D0F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Вот она, избушка.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Давайте ножками потопаем, заглянем в окошко.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Здесь Ванечка сидит и от страха весь дрожит. 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>Мы его сейчас спасем, к маме с папой отведем.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42D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Подвижная игра «</w:t>
      </w:r>
      <w:r w:rsidR="005D0423" w:rsidRPr="000B4A7A">
        <w:rPr>
          <w:rFonts w:ascii="Times New Roman" w:hAnsi="Times New Roman" w:cs="Times New Roman"/>
          <w:b/>
          <w:sz w:val="24"/>
          <w:szCs w:val="24"/>
        </w:rPr>
        <w:t>Спрячемся от гусей – лебедей»</w:t>
      </w:r>
      <w:r w:rsidRPr="000B4A7A">
        <w:rPr>
          <w:rFonts w:ascii="Times New Roman" w:hAnsi="Times New Roman" w:cs="Times New Roman"/>
          <w:b/>
          <w:sz w:val="24"/>
          <w:szCs w:val="24"/>
        </w:rPr>
        <w:t>.</w:t>
      </w:r>
      <w:r w:rsidR="00B84C3E" w:rsidRPr="000B4A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DFA" w:rsidRPr="000B4A7A" w:rsidRDefault="006E242D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>♫</w:t>
      </w:r>
      <w:r w:rsidR="00B84C3E" w:rsidRPr="000B4A7A">
        <w:rPr>
          <w:rFonts w:ascii="Times New Roman" w:hAnsi="Times New Roman" w:cs="Times New Roman"/>
          <w:b/>
          <w:sz w:val="24"/>
          <w:szCs w:val="24"/>
        </w:rPr>
        <w:t xml:space="preserve"> Гуси – лебеди минус</w:t>
      </w:r>
    </w:p>
    <w:p w:rsidR="001D5DFA" w:rsidRPr="000B4A7A" w:rsidRDefault="001D5DFA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DFA" w:rsidRPr="000B4A7A" w:rsidRDefault="0088120A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Дети под музыку бегают по залу. При слове «печка» - приседают и закрывают руками голову; услышав слово «река» - соединяют пальцы перед грудью в замок и выполняют волнообразные движения; на слово «яблоня» встают прямо и поднимают руки.</w:t>
      </w:r>
    </w:p>
    <w:p w:rsidR="00725C35" w:rsidRPr="000B4A7A" w:rsidRDefault="00725C35" w:rsidP="000B4A7A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D0423" w:rsidRPr="000B4A7A" w:rsidRDefault="00725C35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Построение. </w:t>
      </w:r>
    </w:p>
    <w:p w:rsidR="003453BC" w:rsidRPr="000B4A7A" w:rsidRDefault="003453BC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hAnsi="Times New Roman" w:cs="Times New Roman"/>
          <w:sz w:val="24"/>
          <w:szCs w:val="24"/>
        </w:rPr>
        <w:t xml:space="preserve">Инструктор: </w:t>
      </w:r>
      <w:r w:rsidRPr="000B4A7A">
        <w:rPr>
          <w:rFonts w:ascii="Times New Roman" w:eastAsia="Calibri" w:hAnsi="Times New Roman" w:cs="Times New Roman"/>
          <w:sz w:val="24"/>
          <w:szCs w:val="24"/>
        </w:rPr>
        <w:t>Наше путешествие подошло к концу.</w:t>
      </w:r>
      <w:r w:rsidRPr="000B4A7A">
        <w:rPr>
          <w:rFonts w:ascii="Times New Roman" w:hAnsi="Times New Roman" w:cs="Times New Roman"/>
          <w:sz w:val="24"/>
          <w:szCs w:val="24"/>
        </w:rPr>
        <w:t xml:space="preserve"> Мы помогли спасти Ваню и доставить его к родителям.</w:t>
      </w: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 Ребята, по какой сказке мы путешествовали?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Pr="000B4A7A">
        <w:rPr>
          <w:rFonts w:ascii="Times New Roman" w:eastAsia="Calibri" w:hAnsi="Times New Roman" w:cs="Times New Roman"/>
          <w:sz w:val="24"/>
          <w:szCs w:val="24"/>
        </w:rPr>
        <w:t>Кого мы встречали с вами на пути?</w:t>
      </w:r>
      <w:r w:rsidRPr="000B4A7A">
        <w:rPr>
          <w:rFonts w:ascii="Times New Roman" w:hAnsi="Times New Roman" w:cs="Times New Roman"/>
          <w:sz w:val="24"/>
          <w:szCs w:val="24"/>
        </w:rPr>
        <w:t xml:space="preserve"> </w:t>
      </w:r>
      <w:r w:rsidRPr="000B4A7A">
        <w:rPr>
          <w:rFonts w:ascii="Times New Roman" w:eastAsia="Calibri" w:hAnsi="Times New Roman" w:cs="Times New Roman"/>
          <w:sz w:val="24"/>
          <w:szCs w:val="24"/>
        </w:rPr>
        <w:t>Как же мы с вами им помогли?</w:t>
      </w:r>
    </w:p>
    <w:p w:rsidR="003453BC" w:rsidRPr="000B4A7A" w:rsidRDefault="003453BC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 xml:space="preserve">Молодцы! 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Мы в сказке с вами побывали.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Вместе с героями пели, играли.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Пришла пора в группу возвращаться.</w:t>
      </w:r>
    </w:p>
    <w:p w:rsidR="005D0423" w:rsidRPr="000B4A7A" w:rsidRDefault="005D0423" w:rsidP="000B4A7A">
      <w:pPr>
        <w:pStyle w:val="a3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A7A">
        <w:rPr>
          <w:rFonts w:ascii="Times New Roman" w:eastAsia="Calibri" w:hAnsi="Times New Roman" w:cs="Times New Roman"/>
          <w:sz w:val="24"/>
          <w:szCs w:val="24"/>
        </w:rPr>
        <w:t>С гостями со всеми мы будем прощаться.</w:t>
      </w:r>
    </w:p>
    <w:p w:rsidR="00B84C3E" w:rsidRPr="000B4A7A" w:rsidRDefault="00B84C3E" w:rsidP="000B4A7A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7A">
        <w:rPr>
          <w:rFonts w:ascii="Times New Roman" w:hAnsi="Times New Roman" w:cs="Times New Roman"/>
          <w:b/>
          <w:sz w:val="24"/>
          <w:szCs w:val="24"/>
        </w:rPr>
        <w:t xml:space="preserve">Заключительная ходьба. </w:t>
      </w:r>
    </w:p>
    <w:sectPr w:rsidR="00B84C3E" w:rsidRPr="000B4A7A" w:rsidSect="006E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762"/>
    <w:multiLevelType w:val="hybridMultilevel"/>
    <w:tmpl w:val="890C0828"/>
    <w:lvl w:ilvl="0" w:tplc="4D901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A9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6B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6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4D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4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6C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43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48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1E6B19"/>
    <w:multiLevelType w:val="hybridMultilevel"/>
    <w:tmpl w:val="DA8609BE"/>
    <w:lvl w:ilvl="0" w:tplc="09F6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C2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01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C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84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C9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86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C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5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F1191C"/>
    <w:multiLevelType w:val="hybridMultilevel"/>
    <w:tmpl w:val="DFD457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5A659D"/>
    <w:multiLevelType w:val="hybridMultilevel"/>
    <w:tmpl w:val="4CC0B78C"/>
    <w:lvl w:ilvl="0" w:tplc="A4AC082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3D757CD6"/>
    <w:multiLevelType w:val="hybridMultilevel"/>
    <w:tmpl w:val="EA30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E3900"/>
    <w:multiLevelType w:val="hybridMultilevel"/>
    <w:tmpl w:val="03D437F0"/>
    <w:lvl w:ilvl="0" w:tplc="3FD40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C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6C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86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2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0C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8E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501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C2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3C73047"/>
    <w:multiLevelType w:val="hybridMultilevel"/>
    <w:tmpl w:val="E0EC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52B13"/>
    <w:multiLevelType w:val="hybridMultilevel"/>
    <w:tmpl w:val="E2464464"/>
    <w:lvl w:ilvl="0" w:tplc="AB52E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3F0590"/>
    <w:multiLevelType w:val="hybridMultilevel"/>
    <w:tmpl w:val="D458B3E2"/>
    <w:lvl w:ilvl="0" w:tplc="152EEC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DFA"/>
    <w:rsid w:val="000B4A7A"/>
    <w:rsid w:val="001D5DFA"/>
    <w:rsid w:val="00226D13"/>
    <w:rsid w:val="002C0056"/>
    <w:rsid w:val="002E1C41"/>
    <w:rsid w:val="00300502"/>
    <w:rsid w:val="003453BC"/>
    <w:rsid w:val="0034597F"/>
    <w:rsid w:val="003E700C"/>
    <w:rsid w:val="00490E55"/>
    <w:rsid w:val="004E49E4"/>
    <w:rsid w:val="00542624"/>
    <w:rsid w:val="00566CC8"/>
    <w:rsid w:val="005C254E"/>
    <w:rsid w:val="005D0423"/>
    <w:rsid w:val="0068172A"/>
    <w:rsid w:val="006C3C27"/>
    <w:rsid w:val="006E242D"/>
    <w:rsid w:val="00725C35"/>
    <w:rsid w:val="0076723E"/>
    <w:rsid w:val="007860E5"/>
    <w:rsid w:val="007879E8"/>
    <w:rsid w:val="0088120A"/>
    <w:rsid w:val="008C0A3F"/>
    <w:rsid w:val="009B36D5"/>
    <w:rsid w:val="009B7BC7"/>
    <w:rsid w:val="00B4634A"/>
    <w:rsid w:val="00B511E5"/>
    <w:rsid w:val="00B84C3E"/>
    <w:rsid w:val="00D01B40"/>
    <w:rsid w:val="00D56F86"/>
    <w:rsid w:val="00D90E62"/>
    <w:rsid w:val="00DF3103"/>
    <w:rsid w:val="00E206B6"/>
    <w:rsid w:val="00E9208E"/>
    <w:rsid w:val="00EB0F37"/>
    <w:rsid w:val="00F1286C"/>
    <w:rsid w:val="00F25D0F"/>
    <w:rsid w:val="00F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6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2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7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18</cp:revision>
  <dcterms:created xsi:type="dcterms:W3CDTF">2013-02-03T06:13:00Z</dcterms:created>
  <dcterms:modified xsi:type="dcterms:W3CDTF">2015-01-25T16:37:00Z</dcterms:modified>
</cp:coreProperties>
</file>