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422" w:rsidRDefault="00CB6422" w:rsidP="00CB6422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Приложение </w:t>
      </w:r>
    </w:p>
    <w:p w:rsidR="00FF6841" w:rsidRDefault="00FF6841" w:rsidP="00CB6422">
      <w:pPr>
        <w:pStyle w:val="a3"/>
        <w:ind w:left="360"/>
      </w:pPr>
    </w:p>
    <w:p w:rsidR="00FF6841" w:rsidRDefault="00FF6841" w:rsidP="00FF6841">
      <w:pPr>
        <w:pStyle w:val="a3"/>
      </w:pPr>
    </w:p>
    <w:tbl>
      <w:tblPr>
        <w:tblStyle w:val="a4"/>
        <w:tblpPr w:leftFromText="180" w:rightFromText="180" w:vertAnchor="text" w:tblpY="1"/>
        <w:tblOverlap w:val="never"/>
        <w:tblW w:w="0" w:type="auto"/>
        <w:tblInd w:w="720" w:type="dxa"/>
        <w:tblLook w:val="04A0" w:firstRow="1" w:lastRow="0" w:firstColumn="1" w:lastColumn="0" w:noHBand="0" w:noVBand="1"/>
      </w:tblPr>
      <w:tblGrid>
        <w:gridCol w:w="519"/>
        <w:gridCol w:w="518"/>
        <w:gridCol w:w="524"/>
        <w:gridCol w:w="562"/>
        <w:gridCol w:w="555"/>
        <w:gridCol w:w="608"/>
        <w:gridCol w:w="585"/>
        <w:gridCol w:w="567"/>
        <w:gridCol w:w="571"/>
        <w:gridCol w:w="572"/>
        <w:gridCol w:w="564"/>
        <w:gridCol w:w="562"/>
        <w:gridCol w:w="563"/>
        <w:gridCol w:w="582"/>
      </w:tblGrid>
      <w:tr w:rsidR="00CB6422" w:rsidTr="00DA6755">
        <w:trPr>
          <w:trHeight w:val="322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CB6422" w:rsidRPr="000D3BF7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CB6422" w:rsidRPr="000D3BF7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CB6422" w:rsidRPr="000D3BF7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B6422" w:rsidRPr="000D3BF7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6422" w:rsidRPr="00900794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dxa"/>
            <w:tcBorders>
              <w:left w:val="single" w:sz="4" w:space="0" w:color="auto"/>
            </w:tcBorders>
          </w:tcPr>
          <w:p w:rsidR="00CB6422" w:rsidRPr="000D3BF7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BF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585" w:type="dxa"/>
          </w:tcPr>
          <w:p w:rsidR="00CB6422" w:rsidRPr="003A16E6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67" w:type="dxa"/>
          </w:tcPr>
          <w:p w:rsidR="00CB6422" w:rsidRPr="003A16E6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571" w:type="dxa"/>
          </w:tcPr>
          <w:p w:rsidR="00CB6422" w:rsidRPr="003A16E6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572" w:type="dxa"/>
          </w:tcPr>
          <w:p w:rsidR="00CB6422" w:rsidRPr="003A16E6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564" w:type="dxa"/>
          </w:tcPr>
          <w:p w:rsidR="00CB6422" w:rsidRPr="003A16E6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62" w:type="dxa"/>
            <w:tcBorders>
              <w:bottom w:val="single" w:sz="4" w:space="0" w:color="auto"/>
            </w:tcBorders>
          </w:tcPr>
          <w:p w:rsidR="00CB6422" w:rsidRPr="003A16E6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:rsidR="00CB6422" w:rsidRPr="003A16E6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82" w:type="dxa"/>
            <w:tcBorders>
              <w:bottom w:val="single" w:sz="4" w:space="0" w:color="auto"/>
            </w:tcBorders>
          </w:tcPr>
          <w:p w:rsidR="00CB6422" w:rsidRPr="003A16E6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gramEnd"/>
          </w:p>
        </w:tc>
      </w:tr>
      <w:tr w:rsidR="00CB6422" w:rsidTr="00DA6755">
        <w:trPr>
          <w:trHeight w:val="322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CB6422" w:rsidRPr="000D3BF7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CB6422" w:rsidRPr="000D3BF7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CB6422" w:rsidRPr="000D3BF7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</w:tcBorders>
          </w:tcPr>
          <w:p w:rsidR="00CB6422" w:rsidRPr="00900794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</w:tcBorders>
          </w:tcPr>
          <w:p w:rsidR="00CB6422" w:rsidRPr="000D3BF7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</w:p>
        </w:tc>
        <w:tc>
          <w:tcPr>
            <w:tcW w:w="608" w:type="dxa"/>
          </w:tcPr>
          <w:p w:rsidR="00CB6422" w:rsidRPr="000D3BF7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BF7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585" w:type="dxa"/>
          </w:tcPr>
          <w:p w:rsidR="00CB6422" w:rsidRPr="003A16E6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567" w:type="dxa"/>
          </w:tcPr>
          <w:p w:rsidR="00CB6422" w:rsidRPr="003A16E6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71" w:type="dxa"/>
          </w:tcPr>
          <w:p w:rsidR="00CB6422" w:rsidRPr="003A16E6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572" w:type="dxa"/>
            <w:tcBorders>
              <w:bottom w:val="single" w:sz="4" w:space="0" w:color="auto"/>
            </w:tcBorders>
          </w:tcPr>
          <w:p w:rsidR="00CB6422" w:rsidRPr="003A16E6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564" w:type="dxa"/>
            <w:tcBorders>
              <w:bottom w:val="single" w:sz="4" w:space="0" w:color="auto"/>
            </w:tcBorders>
          </w:tcPr>
          <w:p w:rsidR="00CB6422" w:rsidRPr="003A16E6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562" w:type="dxa"/>
            <w:tcBorders>
              <w:bottom w:val="single" w:sz="4" w:space="0" w:color="auto"/>
              <w:right w:val="single" w:sz="4" w:space="0" w:color="auto"/>
            </w:tcBorders>
          </w:tcPr>
          <w:p w:rsidR="00CB6422" w:rsidRPr="003A16E6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B6422" w:rsidRPr="003A16E6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6422" w:rsidRPr="003A16E6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422" w:rsidTr="00DA6755">
        <w:trPr>
          <w:trHeight w:val="322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CB6422" w:rsidRPr="000D3BF7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CB6422" w:rsidRPr="000D3BF7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6422" w:rsidRPr="00900794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</w:tcBorders>
          </w:tcPr>
          <w:p w:rsidR="00CB6422" w:rsidRPr="000D3BF7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555" w:type="dxa"/>
          </w:tcPr>
          <w:p w:rsidR="00CB6422" w:rsidRPr="000D3BF7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08" w:type="dxa"/>
          </w:tcPr>
          <w:p w:rsidR="00CB6422" w:rsidRPr="000D3BF7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BF7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585" w:type="dxa"/>
          </w:tcPr>
          <w:p w:rsidR="00CB6422" w:rsidRPr="003A16E6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567" w:type="dxa"/>
          </w:tcPr>
          <w:p w:rsidR="00CB6422" w:rsidRPr="003A16E6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71" w:type="dxa"/>
          </w:tcPr>
          <w:p w:rsidR="00CB6422" w:rsidRPr="003A16E6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72" w:type="dxa"/>
            <w:tcBorders>
              <w:right w:val="nil"/>
            </w:tcBorders>
          </w:tcPr>
          <w:p w:rsidR="00CB6422" w:rsidRPr="003A16E6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  <w:tcBorders>
              <w:left w:val="nil"/>
              <w:bottom w:val="single" w:sz="4" w:space="0" w:color="auto"/>
              <w:right w:val="nil"/>
            </w:tcBorders>
          </w:tcPr>
          <w:p w:rsidR="00CB6422" w:rsidRPr="003A16E6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6422" w:rsidRPr="003A16E6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CB6422" w:rsidRPr="003A16E6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CB6422" w:rsidRPr="003A16E6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422" w:rsidTr="00DA6755">
        <w:trPr>
          <w:trHeight w:val="322"/>
        </w:trPr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422" w:rsidRPr="000D3BF7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422" w:rsidRPr="000D3BF7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6422" w:rsidRPr="000D3BF7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left w:val="nil"/>
              <w:bottom w:val="single" w:sz="4" w:space="0" w:color="auto"/>
            </w:tcBorders>
          </w:tcPr>
          <w:p w:rsidR="00CB6422" w:rsidRPr="00900794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</w:tcPr>
          <w:p w:rsidR="00CB6422" w:rsidRPr="000D3BF7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608" w:type="dxa"/>
          </w:tcPr>
          <w:p w:rsidR="00CB6422" w:rsidRPr="000D3BF7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BF7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  <w:tc>
          <w:tcPr>
            <w:tcW w:w="585" w:type="dxa"/>
          </w:tcPr>
          <w:p w:rsidR="00CB6422" w:rsidRPr="003A16E6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B6422" w:rsidRPr="003A16E6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571" w:type="dxa"/>
            <w:tcBorders>
              <w:bottom w:val="single" w:sz="4" w:space="0" w:color="auto"/>
            </w:tcBorders>
          </w:tcPr>
          <w:p w:rsidR="00CB6422" w:rsidRPr="003A16E6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72" w:type="dxa"/>
            <w:tcBorders>
              <w:bottom w:val="single" w:sz="4" w:space="0" w:color="auto"/>
            </w:tcBorders>
          </w:tcPr>
          <w:p w:rsidR="00CB6422" w:rsidRPr="003A16E6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564" w:type="dxa"/>
            <w:tcBorders>
              <w:bottom w:val="single" w:sz="4" w:space="0" w:color="auto"/>
              <w:right w:val="single" w:sz="4" w:space="0" w:color="auto"/>
            </w:tcBorders>
          </w:tcPr>
          <w:p w:rsidR="00CB6422" w:rsidRPr="003A16E6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6422" w:rsidRPr="003A16E6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CB6422" w:rsidRPr="003A16E6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CB6422" w:rsidRPr="003A16E6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422" w:rsidTr="00DA6755">
        <w:trPr>
          <w:trHeight w:val="32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422" w:rsidRPr="000D3BF7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518" w:type="dxa"/>
            <w:tcBorders>
              <w:top w:val="single" w:sz="4" w:space="0" w:color="auto"/>
              <w:bottom w:val="single" w:sz="4" w:space="0" w:color="auto"/>
            </w:tcBorders>
          </w:tcPr>
          <w:p w:rsidR="00CB6422" w:rsidRPr="000D3BF7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</w:tcPr>
          <w:p w:rsidR="00CB6422" w:rsidRPr="000D3BF7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2" w:type="dxa"/>
            <w:tcBorders>
              <w:bottom w:val="single" w:sz="4" w:space="0" w:color="auto"/>
            </w:tcBorders>
          </w:tcPr>
          <w:p w:rsidR="00CB6422" w:rsidRPr="000D3BF7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:rsidR="00CB6422" w:rsidRPr="000D3BF7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608" w:type="dxa"/>
          </w:tcPr>
          <w:p w:rsidR="00CB6422" w:rsidRPr="000D3BF7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</w:p>
        </w:tc>
        <w:tc>
          <w:tcPr>
            <w:tcW w:w="585" w:type="dxa"/>
          </w:tcPr>
          <w:p w:rsidR="00CB6422" w:rsidRPr="003A16E6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567" w:type="dxa"/>
            <w:tcBorders>
              <w:right w:val="nil"/>
            </w:tcBorders>
          </w:tcPr>
          <w:p w:rsidR="00CB6422" w:rsidRPr="003A16E6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  <w:tcBorders>
              <w:left w:val="nil"/>
              <w:right w:val="nil"/>
            </w:tcBorders>
          </w:tcPr>
          <w:p w:rsidR="00CB6422" w:rsidRPr="003A16E6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nil"/>
              <w:right w:val="nil"/>
            </w:tcBorders>
          </w:tcPr>
          <w:p w:rsidR="00CB6422" w:rsidRPr="003A16E6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  <w:tcBorders>
              <w:left w:val="nil"/>
              <w:bottom w:val="single" w:sz="4" w:space="0" w:color="auto"/>
              <w:right w:val="nil"/>
            </w:tcBorders>
          </w:tcPr>
          <w:p w:rsidR="00CB6422" w:rsidRPr="003A16E6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B6422" w:rsidRPr="003A16E6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CB6422" w:rsidRPr="003A16E6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CB6422" w:rsidRPr="003A16E6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422" w:rsidTr="00DA6755">
        <w:trPr>
          <w:trHeight w:val="322"/>
        </w:trPr>
        <w:tc>
          <w:tcPr>
            <w:tcW w:w="5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6422" w:rsidRPr="000D3BF7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6422" w:rsidRPr="000D3BF7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B6422" w:rsidRPr="000D3BF7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6422" w:rsidRPr="00900794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</w:tcPr>
          <w:p w:rsidR="00CB6422" w:rsidRPr="000D3BF7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608" w:type="dxa"/>
          </w:tcPr>
          <w:p w:rsidR="00CB6422" w:rsidRPr="000D3BF7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585" w:type="dxa"/>
          </w:tcPr>
          <w:p w:rsidR="00CB6422" w:rsidRPr="003A16E6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B6422" w:rsidRPr="003A16E6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71" w:type="dxa"/>
            <w:tcBorders>
              <w:bottom w:val="single" w:sz="4" w:space="0" w:color="auto"/>
            </w:tcBorders>
          </w:tcPr>
          <w:p w:rsidR="00CB6422" w:rsidRPr="003A16E6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72" w:type="dxa"/>
            <w:tcBorders>
              <w:bottom w:val="single" w:sz="4" w:space="0" w:color="auto"/>
            </w:tcBorders>
          </w:tcPr>
          <w:p w:rsidR="00CB6422" w:rsidRPr="003A16E6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4" w:type="dxa"/>
            <w:tcBorders>
              <w:bottom w:val="single" w:sz="4" w:space="0" w:color="auto"/>
              <w:right w:val="single" w:sz="4" w:space="0" w:color="auto"/>
            </w:tcBorders>
          </w:tcPr>
          <w:p w:rsidR="00CB6422" w:rsidRPr="003A16E6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6422" w:rsidRPr="003A16E6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CB6422" w:rsidRPr="003A16E6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CB6422" w:rsidRPr="003A16E6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422" w:rsidTr="00DA6755">
        <w:trPr>
          <w:trHeight w:val="322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CB6422" w:rsidRPr="000D3BF7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B6422" w:rsidRPr="00900794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422" w:rsidRPr="000D3BF7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CB6422" w:rsidRPr="000D3BF7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:rsidR="00CB6422" w:rsidRPr="000D3BF7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08" w:type="dxa"/>
          </w:tcPr>
          <w:p w:rsidR="00CB6422" w:rsidRPr="000D3BF7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</w:p>
        </w:tc>
        <w:tc>
          <w:tcPr>
            <w:tcW w:w="585" w:type="dxa"/>
          </w:tcPr>
          <w:p w:rsidR="00CB6422" w:rsidRPr="003A16E6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</w:tcPr>
          <w:p w:rsidR="00CB6422" w:rsidRPr="003A16E6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  <w:tcBorders>
              <w:left w:val="nil"/>
              <w:bottom w:val="single" w:sz="4" w:space="0" w:color="auto"/>
              <w:right w:val="nil"/>
            </w:tcBorders>
          </w:tcPr>
          <w:p w:rsidR="00CB6422" w:rsidRPr="003A16E6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  <w:tcBorders>
              <w:left w:val="nil"/>
              <w:bottom w:val="single" w:sz="4" w:space="0" w:color="auto"/>
              <w:right w:val="nil"/>
            </w:tcBorders>
          </w:tcPr>
          <w:p w:rsidR="00CB6422" w:rsidRPr="003A16E6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" w:type="dxa"/>
            <w:tcBorders>
              <w:left w:val="nil"/>
              <w:bottom w:val="nil"/>
              <w:right w:val="nil"/>
            </w:tcBorders>
          </w:tcPr>
          <w:p w:rsidR="00CB6422" w:rsidRPr="003A16E6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B6422" w:rsidRPr="003A16E6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CB6422" w:rsidRPr="003A16E6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CB6422" w:rsidRPr="003A16E6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422" w:rsidTr="00DA6755">
        <w:trPr>
          <w:trHeight w:val="322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CB6422" w:rsidRPr="000D3BF7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CB6422" w:rsidRPr="000D3BF7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6422" w:rsidRPr="000D3BF7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B6422" w:rsidRPr="000D3BF7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422" w:rsidRPr="000D3BF7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608" w:type="dxa"/>
            <w:tcBorders>
              <w:bottom w:val="single" w:sz="4" w:space="0" w:color="auto"/>
            </w:tcBorders>
          </w:tcPr>
          <w:p w:rsidR="00CB6422" w:rsidRPr="000D3BF7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585" w:type="dxa"/>
          </w:tcPr>
          <w:p w:rsidR="00CB6422" w:rsidRPr="003A16E6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B6422" w:rsidRPr="003A16E6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22" w:rsidRPr="003A16E6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22" w:rsidRPr="003A16E6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B6422" w:rsidRPr="003A16E6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B6422" w:rsidRPr="003A16E6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CB6422" w:rsidRPr="003A16E6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CB6422" w:rsidRPr="003A16E6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422" w:rsidTr="00DA6755">
        <w:trPr>
          <w:trHeight w:val="322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CB6422" w:rsidRPr="000D3BF7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CB6422" w:rsidRPr="000D3BF7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CB6422" w:rsidRPr="000D3BF7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CB6422" w:rsidRPr="000D3BF7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B6422" w:rsidRPr="00900794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dxa"/>
            <w:tcBorders>
              <w:left w:val="single" w:sz="4" w:space="0" w:color="auto"/>
            </w:tcBorders>
          </w:tcPr>
          <w:p w:rsidR="00CB6422" w:rsidRPr="000D3BF7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BF7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  <w:tc>
          <w:tcPr>
            <w:tcW w:w="585" w:type="dxa"/>
          </w:tcPr>
          <w:p w:rsidR="00CB6422" w:rsidRPr="003A16E6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7" w:type="dxa"/>
          </w:tcPr>
          <w:p w:rsidR="00CB6422" w:rsidRPr="003A16E6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571" w:type="dxa"/>
            <w:tcBorders>
              <w:top w:val="single" w:sz="4" w:space="0" w:color="auto"/>
            </w:tcBorders>
          </w:tcPr>
          <w:p w:rsidR="00CB6422" w:rsidRPr="003A16E6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</w:tc>
        <w:tc>
          <w:tcPr>
            <w:tcW w:w="572" w:type="dxa"/>
            <w:tcBorders>
              <w:top w:val="single" w:sz="4" w:space="0" w:color="auto"/>
            </w:tcBorders>
          </w:tcPr>
          <w:p w:rsidR="00CB6422" w:rsidRPr="003A16E6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564" w:type="dxa"/>
            <w:tcBorders>
              <w:top w:val="single" w:sz="4" w:space="0" w:color="auto"/>
              <w:right w:val="single" w:sz="4" w:space="0" w:color="auto"/>
            </w:tcBorders>
          </w:tcPr>
          <w:p w:rsidR="00CB6422" w:rsidRPr="003A16E6" w:rsidRDefault="00DE27E8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B6422" w:rsidRPr="003A16E6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CB6422" w:rsidRPr="003A16E6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CB6422" w:rsidRPr="003A16E6" w:rsidRDefault="00CB6422" w:rsidP="00DA675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6841" w:rsidRDefault="00DA6755" w:rsidP="00FF6841">
      <w:pPr>
        <w:pStyle w:val="a3"/>
      </w:pPr>
      <w:r>
        <w:br w:type="textWrapping" w:clear="all"/>
      </w:r>
    </w:p>
    <w:p w:rsidR="00CB6422" w:rsidRDefault="00CB6422" w:rsidP="00CB642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CB6422" w:rsidRDefault="00CB6422" w:rsidP="00CB642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CB6422" w:rsidRPr="006D012D" w:rsidRDefault="00CB6422" w:rsidP="00CB64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Коренные ж</w:t>
      </w:r>
      <w:r w:rsidRPr="006D012D">
        <w:rPr>
          <w:rFonts w:ascii="Times New Roman" w:hAnsi="Times New Roman" w:cs="Times New Roman"/>
          <w:sz w:val="28"/>
          <w:szCs w:val="28"/>
        </w:rPr>
        <w:t>ители Австралии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6422" w:rsidRPr="006D012D" w:rsidRDefault="00CB6422" w:rsidP="00CB64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D01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Вечнозелёные деревья, часто достигающие высоты 100 метров</w:t>
      </w:r>
      <w:proofErr w:type="gramStart"/>
      <w:r w:rsidRPr="006D01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B6422" w:rsidRPr="006D012D" w:rsidRDefault="00CB6422" w:rsidP="00CB64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D012D">
        <w:rPr>
          <w:rFonts w:ascii="Times New Roman" w:hAnsi="Times New Roman" w:cs="Times New Roman"/>
          <w:sz w:val="28"/>
          <w:szCs w:val="28"/>
        </w:rPr>
        <w:t>Исследователь Австралии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6422" w:rsidRPr="006D012D" w:rsidRDefault="00CB6422" w:rsidP="00CB64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D012D">
        <w:rPr>
          <w:rFonts w:ascii="Times New Roman" w:hAnsi="Times New Roman" w:cs="Times New Roman"/>
          <w:sz w:val="28"/>
          <w:szCs w:val="28"/>
        </w:rPr>
        <w:t>Животное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12D">
        <w:rPr>
          <w:rFonts w:ascii="Times New Roman" w:hAnsi="Times New Roman" w:cs="Times New Roman"/>
          <w:sz w:val="28"/>
          <w:szCs w:val="28"/>
        </w:rPr>
        <w:t>- «ископаемое»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6422" w:rsidRPr="006D012D" w:rsidRDefault="00DE27E8" w:rsidP="00CB64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Крупное с</w:t>
      </w:r>
      <w:r w:rsidR="00CB6422" w:rsidRPr="006D01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умчатое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млекопитающее</w:t>
      </w:r>
      <w:r w:rsidR="00CB6422">
        <w:rPr>
          <w:rFonts w:ascii="Times New Roman" w:hAnsi="Times New Roman" w:cs="Times New Roman"/>
          <w:sz w:val="28"/>
          <w:szCs w:val="28"/>
        </w:rPr>
        <w:t>.</w:t>
      </w:r>
    </w:p>
    <w:p w:rsidR="00CB6422" w:rsidRPr="006D012D" w:rsidRDefault="00CB6422" w:rsidP="00CB64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D012D">
        <w:rPr>
          <w:rFonts w:ascii="Times New Roman" w:hAnsi="Times New Roman" w:cs="Times New Roman"/>
          <w:sz w:val="28"/>
          <w:szCs w:val="28"/>
        </w:rPr>
        <w:t>Природная зона Австралии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6422" w:rsidRPr="006D012D" w:rsidRDefault="00CB6422" w:rsidP="00CB64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6D01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Передвигающееся</w:t>
      </w:r>
      <w:proofErr w:type="gramEnd"/>
      <w:r w:rsidRPr="006D01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 деревьям травоядное сумчатое, обитающее в Австралии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CB6422" w:rsidRPr="006D012D" w:rsidRDefault="00CB6422" w:rsidP="00CB64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D01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Самый большой город Австралии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6422" w:rsidRPr="006D012D" w:rsidRDefault="00CB6422" w:rsidP="00CB64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D012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Голландский мореплаватель первым из европейцев достигший берегов Австралии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C9630B" w:rsidRDefault="00C9630B" w:rsidP="00FF6841">
      <w:pPr>
        <w:pStyle w:val="a3"/>
      </w:pPr>
    </w:p>
    <w:sectPr w:rsidR="00C9630B" w:rsidSect="00142572">
      <w:headerReference w:type="default" r:id="rId8"/>
      <w:pgSz w:w="11906" w:h="16838"/>
      <w:pgMar w:top="1134" w:right="424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105" w:rsidRDefault="00675105" w:rsidP="00DA6755">
      <w:pPr>
        <w:spacing w:after="0" w:line="240" w:lineRule="auto"/>
      </w:pPr>
      <w:r>
        <w:separator/>
      </w:r>
    </w:p>
  </w:endnote>
  <w:endnote w:type="continuationSeparator" w:id="0">
    <w:p w:rsidR="00675105" w:rsidRDefault="00675105" w:rsidP="00DA6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105" w:rsidRDefault="00675105" w:rsidP="00DA6755">
      <w:pPr>
        <w:spacing w:after="0" w:line="240" w:lineRule="auto"/>
      </w:pPr>
      <w:r>
        <w:separator/>
      </w:r>
    </w:p>
  </w:footnote>
  <w:footnote w:type="continuationSeparator" w:id="0">
    <w:p w:rsidR="00675105" w:rsidRDefault="00675105" w:rsidP="00DA6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755" w:rsidRPr="008A4DA3" w:rsidRDefault="00DA6755" w:rsidP="00DA6755">
    <w:pPr>
      <w:pStyle w:val="a5"/>
      <w:tabs>
        <w:tab w:val="clear" w:pos="9355"/>
      </w:tabs>
      <w:ind w:left="4962"/>
      <w:rPr>
        <w:rFonts w:ascii="Times New Roman" w:hAnsi="Times New Roman" w:cs="Times New Roman"/>
      </w:rPr>
    </w:pPr>
    <w:r w:rsidRPr="008A4DA3">
      <w:rPr>
        <w:rFonts w:ascii="Times New Roman" w:hAnsi="Times New Roman" w:cs="Times New Roman"/>
      </w:rPr>
      <w:t>209-051-398 Лисенко Лале Иосифовна</w:t>
    </w:r>
  </w:p>
  <w:p w:rsidR="00DA6755" w:rsidRPr="008A4DA3" w:rsidRDefault="00DA6755" w:rsidP="00DA6755">
    <w:pPr>
      <w:pStyle w:val="a5"/>
      <w:tabs>
        <w:tab w:val="clear" w:pos="9355"/>
      </w:tabs>
      <w:ind w:left="4962"/>
      <w:rPr>
        <w:rFonts w:ascii="Times New Roman" w:hAnsi="Times New Roman" w:cs="Times New Roman"/>
      </w:rPr>
    </w:pPr>
    <w:r w:rsidRPr="008A4DA3">
      <w:rPr>
        <w:rFonts w:ascii="Times New Roman" w:hAnsi="Times New Roman" w:cs="Times New Roman"/>
      </w:rPr>
      <w:t xml:space="preserve">102-002-507 </w:t>
    </w:r>
    <w:proofErr w:type="spellStart"/>
    <w:r w:rsidRPr="008A4DA3">
      <w:rPr>
        <w:rFonts w:ascii="Times New Roman" w:hAnsi="Times New Roman" w:cs="Times New Roman"/>
      </w:rPr>
      <w:t>Касимова</w:t>
    </w:r>
    <w:proofErr w:type="spellEnd"/>
    <w:r w:rsidRPr="008A4DA3">
      <w:rPr>
        <w:rFonts w:ascii="Times New Roman" w:hAnsi="Times New Roman" w:cs="Times New Roman"/>
      </w:rPr>
      <w:t xml:space="preserve"> Наталья Валерьевна</w:t>
    </w:r>
  </w:p>
  <w:p w:rsidR="00DA6755" w:rsidRDefault="00DA6755" w:rsidP="00DA6755">
    <w:pPr>
      <w:pStyle w:val="a5"/>
      <w:tabs>
        <w:tab w:val="clear" w:pos="9355"/>
        <w:tab w:val="right" w:pos="453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C39C9"/>
    <w:multiLevelType w:val="hybridMultilevel"/>
    <w:tmpl w:val="F0DEFC3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2DC4"/>
    <w:rsid w:val="000D3BF7"/>
    <w:rsid w:val="00142572"/>
    <w:rsid w:val="001A5CC9"/>
    <w:rsid w:val="00323114"/>
    <w:rsid w:val="003A16E6"/>
    <w:rsid w:val="003C2DC4"/>
    <w:rsid w:val="004B2C5D"/>
    <w:rsid w:val="005111EE"/>
    <w:rsid w:val="00675105"/>
    <w:rsid w:val="006D012D"/>
    <w:rsid w:val="007E774E"/>
    <w:rsid w:val="00810F32"/>
    <w:rsid w:val="00900794"/>
    <w:rsid w:val="00A6198E"/>
    <w:rsid w:val="00BF694C"/>
    <w:rsid w:val="00C9630B"/>
    <w:rsid w:val="00CB6422"/>
    <w:rsid w:val="00CD3D15"/>
    <w:rsid w:val="00DA6755"/>
    <w:rsid w:val="00DE27E8"/>
    <w:rsid w:val="00E5098A"/>
    <w:rsid w:val="00F32404"/>
    <w:rsid w:val="00FF68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C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841"/>
    <w:pPr>
      <w:ind w:left="720"/>
      <w:contextualSpacing/>
    </w:pPr>
  </w:style>
  <w:style w:type="table" w:styleId="a4">
    <w:name w:val="Table Grid"/>
    <w:basedOn w:val="a1"/>
    <w:uiPriority w:val="59"/>
    <w:rsid w:val="00FF6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A67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A6755"/>
  </w:style>
  <w:style w:type="paragraph" w:styleId="a7">
    <w:name w:val="footer"/>
    <w:basedOn w:val="a"/>
    <w:link w:val="a8"/>
    <w:uiPriority w:val="99"/>
    <w:unhideWhenUsed/>
    <w:rsid w:val="00DA67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67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841"/>
    <w:pPr>
      <w:ind w:left="720"/>
      <w:contextualSpacing/>
    </w:pPr>
  </w:style>
  <w:style w:type="table" w:styleId="a4">
    <w:name w:val="Table Grid"/>
    <w:basedOn w:val="a1"/>
    <w:uiPriority w:val="59"/>
    <w:rsid w:val="00FF6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Natasha</cp:lastModifiedBy>
  <cp:revision>6</cp:revision>
  <cp:lastPrinted>2015-01-25T19:47:00Z</cp:lastPrinted>
  <dcterms:created xsi:type="dcterms:W3CDTF">2015-01-06T12:21:00Z</dcterms:created>
  <dcterms:modified xsi:type="dcterms:W3CDTF">2015-01-25T19:48:00Z</dcterms:modified>
</cp:coreProperties>
</file>