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3214"/>
        <w:gridCol w:w="3240"/>
        <w:gridCol w:w="3240"/>
        <w:gridCol w:w="3240"/>
        <w:gridCol w:w="2880"/>
      </w:tblGrid>
      <w:tr w:rsidR="00A2051C" w:rsidRPr="00E3216F" w:rsidTr="00287A76">
        <w:trPr>
          <w:cantSplit/>
          <w:trHeight w:val="2692"/>
          <w:jc w:val="center"/>
        </w:trPr>
        <w:tc>
          <w:tcPr>
            <w:tcW w:w="3214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>2 июня – понедельник</w:t>
            </w:r>
          </w:p>
          <w:p w:rsidR="006F17B3" w:rsidRPr="00706D52" w:rsidRDefault="00B91381" w:rsidP="007C0D4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8.</w:t>
            </w:r>
            <w:r w:rsidR="007C0D4C" w:rsidRPr="00706D52">
              <w:rPr>
                <w:bCs/>
                <w:sz w:val="22"/>
                <w:szCs w:val="22"/>
              </w:rPr>
              <w:t>30</w:t>
            </w:r>
            <w:r w:rsidRPr="00706D52">
              <w:rPr>
                <w:bCs/>
                <w:sz w:val="22"/>
                <w:szCs w:val="22"/>
              </w:rPr>
              <w:t>-</w:t>
            </w:r>
            <w:r w:rsidR="007C0D4C" w:rsidRPr="00706D52">
              <w:rPr>
                <w:bCs/>
                <w:sz w:val="22"/>
                <w:szCs w:val="22"/>
              </w:rPr>
              <w:t>9</w:t>
            </w:r>
            <w:r w:rsidRPr="00706D52">
              <w:rPr>
                <w:bCs/>
                <w:sz w:val="22"/>
                <w:szCs w:val="22"/>
              </w:rPr>
              <w:t>.</w:t>
            </w:r>
            <w:r w:rsidR="007C0D4C" w:rsidRPr="00706D52">
              <w:rPr>
                <w:bCs/>
                <w:sz w:val="22"/>
                <w:szCs w:val="22"/>
              </w:rPr>
              <w:t>0</w:t>
            </w:r>
            <w:r w:rsidRPr="00706D52">
              <w:rPr>
                <w:bCs/>
                <w:sz w:val="22"/>
                <w:szCs w:val="22"/>
              </w:rPr>
              <w:t>0-сбор детей</w:t>
            </w:r>
            <w:r w:rsidR="008A5EF0">
              <w:rPr>
                <w:bCs/>
                <w:sz w:val="22"/>
                <w:szCs w:val="22"/>
              </w:rPr>
              <w:t>, линейка</w:t>
            </w:r>
            <w:r w:rsidRPr="00706D52">
              <w:rPr>
                <w:bCs/>
                <w:sz w:val="22"/>
                <w:szCs w:val="22"/>
              </w:rPr>
              <w:t xml:space="preserve"> 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8.30- знакомство с отрядами,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9.00-завтрак</w:t>
            </w:r>
          </w:p>
          <w:p w:rsidR="00203B99" w:rsidRPr="00706D52" w:rsidRDefault="00A2051C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9.30-ниструктаж, </w:t>
            </w:r>
            <w:r w:rsidR="00203B99" w:rsidRPr="00706D52">
              <w:rPr>
                <w:bCs/>
                <w:sz w:val="22"/>
                <w:szCs w:val="22"/>
              </w:rPr>
              <w:t>девиз</w:t>
            </w:r>
          </w:p>
          <w:p w:rsidR="00A2051C" w:rsidRPr="00706D52" w:rsidRDefault="00203B99" w:rsidP="00203B99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10.00 - знакомство с программой отряда</w:t>
            </w:r>
          </w:p>
          <w:p w:rsidR="00A2051C" w:rsidRPr="009872E0" w:rsidRDefault="00A2051C" w:rsidP="00203B99">
            <w:pPr>
              <w:spacing w:line="216" w:lineRule="auto"/>
              <w:rPr>
                <w:b/>
                <w:sz w:val="22"/>
                <w:szCs w:val="22"/>
                <w:u w:val="single"/>
              </w:rPr>
            </w:pPr>
            <w:r w:rsidRPr="009872E0">
              <w:rPr>
                <w:b/>
                <w:sz w:val="22"/>
                <w:szCs w:val="22"/>
                <w:u w:val="single"/>
              </w:rPr>
              <w:t>11.00-</w:t>
            </w:r>
            <w:r w:rsidR="00203B99" w:rsidRPr="009872E0">
              <w:rPr>
                <w:b/>
                <w:sz w:val="22"/>
                <w:szCs w:val="22"/>
                <w:u w:val="single"/>
              </w:rPr>
              <w:t xml:space="preserve"> Мастер-класс «Плетение пояса»</w:t>
            </w:r>
          </w:p>
          <w:p w:rsidR="006F17B3" w:rsidRPr="009872E0" w:rsidRDefault="006F17B3" w:rsidP="00A2051C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9872E0">
              <w:rPr>
                <w:b/>
                <w:bCs/>
                <w:sz w:val="22"/>
                <w:szCs w:val="22"/>
                <w:u w:val="single"/>
              </w:rPr>
              <w:t>13.00-Обед</w:t>
            </w:r>
          </w:p>
          <w:p w:rsidR="00A2051C" w:rsidRPr="00ED3846" w:rsidRDefault="00A2051C" w:rsidP="00A2051C">
            <w:pPr>
              <w:spacing w:line="216" w:lineRule="auto"/>
              <w:rPr>
                <w:b/>
              </w:rPr>
            </w:pPr>
            <w:r w:rsidRPr="009872E0">
              <w:rPr>
                <w:b/>
                <w:sz w:val="22"/>
                <w:szCs w:val="22"/>
                <w:u w:val="single"/>
              </w:rPr>
              <w:t>13.30-Концерт вожатых</w:t>
            </w:r>
          </w:p>
        </w:tc>
        <w:tc>
          <w:tcPr>
            <w:tcW w:w="3240" w:type="dxa"/>
          </w:tcPr>
          <w:p w:rsidR="00A2051C" w:rsidRPr="00E3216F" w:rsidRDefault="00A2051C" w:rsidP="008A5EF0">
            <w:pPr>
              <w:pStyle w:val="a4"/>
            </w:pPr>
            <w:r w:rsidRPr="00E3216F">
              <w:t xml:space="preserve">3 июня </w:t>
            </w:r>
            <w:r w:rsidR="006B3A3C" w:rsidRPr="00E3216F">
              <w:t>–</w:t>
            </w:r>
            <w:r w:rsidRPr="00E3216F">
              <w:t xml:space="preserve"> вторник</w:t>
            </w:r>
          </w:p>
          <w:p w:rsidR="00B91381" w:rsidRPr="008A5EF0" w:rsidRDefault="007E34AC" w:rsidP="008A5EF0">
            <w:pPr>
              <w:spacing w:line="216" w:lineRule="auto"/>
              <w:rPr>
                <w:bCs/>
                <w:sz w:val="22"/>
                <w:szCs w:val="22"/>
              </w:rPr>
            </w:pPr>
            <w:r w:rsidRPr="008A5EF0">
              <w:rPr>
                <w:bCs/>
                <w:sz w:val="22"/>
                <w:szCs w:val="22"/>
              </w:rPr>
              <w:t xml:space="preserve"> </w:t>
            </w:r>
            <w:r w:rsidR="00B91381" w:rsidRPr="008A5EF0">
              <w:rPr>
                <w:bCs/>
                <w:sz w:val="22"/>
                <w:szCs w:val="22"/>
              </w:rPr>
              <w:t>8.00-8.30-сбор детей</w:t>
            </w:r>
            <w:r w:rsidR="008A5EF0">
              <w:rPr>
                <w:bCs/>
                <w:sz w:val="22"/>
                <w:szCs w:val="22"/>
              </w:rPr>
              <w:t xml:space="preserve"> </w:t>
            </w:r>
            <w:r w:rsidR="00B91381" w:rsidRPr="008A5EF0">
              <w:rPr>
                <w:bCs/>
                <w:sz w:val="22"/>
                <w:szCs w:val="22"/>
              </w:rPr>
              <w:t xml:space="preserve"> </w:t>
            </w:r>
          </w:p>
          <w:p w:rsidR="00B91381" w:rsidRPr="00706D52" w:rsidRDefault="007E34AC" w:rsidP="00B91381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91381" w:rsidRPr="00706D52">
              <w:rPr>
                <w:bCs/>
                <w:sz w:val="22"/>
                <w:szCs w:val="22"/>
              </w:rPr>
              <w:t>8.30- зарядка, линейка</w:t>
            </w:r>
          </w:p>
          <w:p w:rsidR="00B91381" w:rsidRPr="00706D52" w:rsidRDefault="007E34AC" w:rsidP="00B91381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="00B91381" w:rsidRPr="00706D52">
              <w:rPr>
                <w:bCs/>
                <w:sz w:val="22"/>
                <w:szCs w:val="22"/>
              </w:rPr>
              <w:t>9.00-завтрак</w:t>
            </w:r>
          </w:p>
          <w:p w:rsidR="00B91381" w:rsidRPr="007E34AC" w:rsidRDefault="007E34AC" w:rsidP="00B91381">
            <w:pPr>
              <w:spacing w:line="216" w:lineRule="auto"/>
              <w:rPr>
                <w:b/>
                <w:bCs/>
                <w:sz w:val="22"/>
                <w:szCs w:val="22"/>
              </w:rPr>
            </w:pPr>
            <w:r w:rsidRPr="007E34AC">
              <w:rPr>
                <w:bCs/>
                <w:sz w:val="22"/>
                <w:szCs w:val="22"/>
              </w:rPr>
              <w:t xml:space="preserve"> </w:t>
            </w:r>
            <w:r w:rsidRPr="007E34AC">
              <w:rPr>
                <w:b/>
                <w:sz w:val="22"/>
                <w:szCs w:val="22"/>
              </w:rPr>
              <w:t>9.15- Школа безопасности</w:t>
            </w:r>
          </w:p>
          <w:p w:rsidR="00B91381" w:rsidRPr="007E34AC" w:rsidRDefault="006B3A3C" w:rsidP="008A5EF0">
            <w:pPr>
              <w:pStyle w:val="a4"/>
            </w:pPr>
            <w:r w:rsidRPr="007E34AC">
              <w:t>10.00-</w:t>
            </w:r>
            <w:r w:rsidR="00203B99" w:rsidRPr="007E34AC">
              <w:t xml:space="preserve">Мастер-класс «Плетение из лозы» </w:t>
            </w:r>
          </w:p>
          <w:p w:rsidR="006B3A3C" w:rsidRPr="00706D52" w:rsidRDefault="00AF482C" w:rsidP="008A5EF0">
            <w:pPr>
              <w:pStyle w:val="a4"/>
            </w:pPr>
            <w:r w:rsidRPr="00706D52">
              <w:t>11.30-открытие лагерной смены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13.00-Обед</w:t>
            </w:r>
          </w:p>
          <w:p w:rsidR="00AF482C" w:rsidRPr="00706D52" w:rsidRDefault="00AF482C" w:rsidP="008A5EF0">
            <w:pPr>
              <w:pStyle w:val="a4"/>
            </w:pPr>
            <w:r w:rsidRPr="00706D52">
              <w:t>13.30-</w:t>
            </w:r>
            <w:r w:rsidR="00203B99" w:rsidRPr="00706D52">
              <w:t xml:space="preserve"> Репетиция отряд песни </w:t>
            </w:r>
          </w:p>
          <w:p w:rsidR="006B3A3C" w:rsidRPr="00E3216F" w:rsidRDefault="006B3A3C" w:rsidP="008A5EF0">
            <w:pPr>
              <w:pStyle w:val="a4"/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4 июня </w:t>
            </w:r>
            <w:r w:rsidR="006F17B3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среда</w:t>
            </w:r>
          </w:p>
          <w:p w:rsidR="00B91381" w:rsidRPr="00706D52" w:rsidRDefault="00B91381" w:rsidP="008A5EF0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203B99" w:rsidRPr="00706D52" w:rsidRDefault="00203B99" w:rsidP="008A5EF0">
            <w:pPr>
              <w:pStyle w:val="a4"/>
            </w:pPr>
            <w:r w:rsidRPr="00706D52">
              <w:t>9.15- Школа безопасности</w:t>
            </w:r>
            <w:r w:rsidR="00607603" w:rsidRPr="00706D52">
              <w:t>-</w:t>
            </w:r>
          </w:p>
          <w:p w:rsidR="00506824" w:rsidRDefault="00203B99" w:rsidP="008A5EF0">
            <w:pPr>
              <w:pStyle w:val="a4"/>
            </w:pPr>
            <w:r w:rsidRPr="00706D52">
              <w:t xml:space="preserve">10.00- </w:t>
            </w:r>
            <w:r w:rsidR="00506824">
              <w:t>Э</w:t>
            </w:r>
            <w:r w:rsidR="00506824" w:rsidRPr="008A5EF0">
              <w:t xml:space="preserve">кскурсия </w:t>
            </w:r>
            <w:r w:rsidR="00506824">
              <w:t>в музей    А.С. Пушкина</w:t>
            </w:r>
            <w:r w:rsidR="00506824" w:rsidRPr="00706D52">
              <w:t xml:space="preserve"> </w:t>
            </w:r>
          </w:p>
          <w:p w:rsidR="008A5EF0" w:rsidRPr="008A5EF0" w:rsidRDefault="008A5EF0" w:rsidP="00506824">
            <w:pPr>
              <w:pStyle w:val="a4"/>
            </w:pPr>
            <w:r w:rsidRPr="008A5EF0">
              <w:t>1</w:t>
            </w:r>
            <w:r w:rsidR="00506824">
              <w:t>2</w:t>
            </w:r>
            <w:r w:rsidRPr="008A5EF0">
              <w:t>.</w:t>
            </w:r>
            <w:r w:rsidR="00506824">
              <w:t>3</w:t>
            </w:r>
            <w:r w:rsidRPr="008A5EF0">
              <w:t xml:space="preserve">0- </w:t>
            </w:r>
            <w:r w:rsidR="00506824" w:rsidRPr="00706D52">
              <w:t>Репетиция отрядной песни</w:t>
            </w:r>
          </w:p>
          <w:p w:rsidR="00607603" w:rsidRPr="008A5EF0" w:rsidRDefault="00607603" w:rsidP="008A5EF0">
            <w:pPr>
              <w:pStyle w:val="a4"/>
            </w:pPr>
            <w:r w:rsidRPr="008A5EF0">
              <w:t>13.00-Обед</w:t>
            </w:r>
          </w:p>
          <w:p w:rsidR="006F17B3" w:rsidRPr="008A5EF0" w:rsidRDefault="008A5EF0" w:rsidP="006F17B3">
            <w:pPr>
              <w:spacing w:line="216" w:lineRule="auto"/>
              <w:rPr>
                <w:b/>
                <w:bCs/>
              </w:rPr>
            </w:pPr>
            <w:r>
              <w:rPr>
                <w:sz w:val="22"/>
                <w:szCs w:val="22"/>
              </w:rPr>
              <w:t xml:space="preserve"> </w:t>
            </w:r>
            <w:r w:rsidR="00607603" w:rsidRPr="008A5EF0">
              <w:rPr>
                <w:b/>
                <w:bCs/>
                <w:sz w:val="22"/>
                <w:szCs w:val="22"/>
              </w:rPr>
              <w:t>13.30-</w:t>
            </w:r>
            <w:r w:rsidR="00203B99" w:rsidRPr="008A5EF0">
              <w:rPr>
                <w:b/>
                <w:bCs/>
                <w:sz w:val="22"/>
                <w:szCs w:val="22"/>
              </w:rPr>
              <w:t>Конкурс отрядной песни</w:t>
            </w:r>
          </w:p>
        </w:tc>
        <w:tc>
          <w:tcPr>
            <w:tcW w:w="3240" w:type="dxa"/>
          </w:tcPr>
          <w:p w:rsidR="00A2051C" w:rsidRPr="00E3216F" w:rsidRDefault="00A2051C" w:rsidP="006F17B3">
            <w:pPr>
              <w:spacing w:line="216" w:lineRule="auto"/>
              <w:ind w:firstLine="507"/>
              <w:jc w:val="center"/>
              <w:rPr>
                <w:b/>
              </w:rPr>
            </w:pPr>
            <w:r w:rsidRPr="00E3216F">
              <w:rPr>
                <w:b/>
              </w:rPr>
              <w:t xml:space="preserve">5 июня </w:t>
            </w:r>
            <w:r w:rsidR="006B3A3C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четвер</w:t>
            </w:r>
            <w:r w:rsidR="005601EA" w:rsidRPr="00E3216F">
              <w:rPr>
                <w:b/>
              </w:rPr>
              <w:t>г</w:t>
            </w:r>
          </w:p>
          <w:p w:rsidR="006F17B3" w:rsidRPr="00706D52" w:rsidRDefault="006F17B3" w:rsidP="00203B99">
            <w:pPr>
              <w:spacing w:line="216" w:lineRule="auto"/>
              <w:ind w:firstLine="53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9.</w:t>
            </w:r>
            <w:r w:rsidR="00203B99" w:rsidRPr="00706D52">
              <w:rPr>
                <w:bCs/>
                <w:sz w:val="22"/>
                <w:szCs w:val="22"/>
              </w:rPr>
              <w:t>3</w:t>
            </w:r>
            <w:r w:rsidRPr="00706D52">
              <w:rPr>
                <w:bCs/>
                <w:sz w:val="22"/>
                <w:szCs w:val="22"/>
              </w:rPr>
              <w:t>0-сбор у школы</w:t>
            </w:r>
          </w:p>
          <w:p w:rsidR="006F17B3" w:rsidRPr="00706D52" w:rsidRDefault="006F17B3" w:rsidP="006F17B3">
            <w:pPr>
              <w:spacing w:line="216" w:lineRule="auto"/>
              <w:ind w:firstLine="53"/>
              <w:rPr>
                <w:b/>
                <w:sz w:val="22"/>
                <w:szCs w:val="22"/>
              </w:rPr>
            </w:pPr>
            <w:r w:rsidRPr="00706D52">
              <w:rPr>
                <w:b/>
                <w:sz w:val="22"/>
                <w:szCs w:val="22"/>
              </w:rPr>
              <w:t>10.30- ДК Родина     спектакль  «</w:t>
            </w:r>
            <w:proofErr w:type="spellStart"/>
            <w:r w:rsidRPr="00706D52">
              <w:rPr>
                <w:b/>
                <w:sz w:val="22"/>
                <w:szCs w:val="22"/>
              </w:rPr>
              <w:t>Волщебный</w:t>
            </w:r>
            <w:proofErr w:type="spellEnd"/>
            <w:r w:rsidRPr="00706D52">
              <w:rPr>
                <w:b/>
                <w:sz w:val="22"/>
                <w:szCs w:val="22"/>
              </w:rPr>
              <w:t xml:space="preserve"> бал Золушки»</w:t>
            </w:r>
          </w:p>
          <w:p w:rsidR="00B91381" w:rsidRPr="00706D52" w:rsidRDefault="00B91381" w:rsidP="008A5EF0">
            <w:pPr>
              <w:pStyle w:val="a4"/>
            </w:pPr>
            <w:r w:rsidRPr="00706D52">
              <w:t>12.00- Пешеходная экскурсия «</w:t>
            </w:r>
            <w:proofErr w:type="spellStart"/>
            <w:r w:rsidRPr="00706D52">
              <w:t>Хлыновский</w:t>
            </w:r>
            <w:proofErr w:type="spellEnd"/>
            <w:r w:rsidRPr="00706D52">
              <w:t xml:space="preserve"> Кремль»</w:t>
            </w:r>
            <w:r w:rsidR="007E34AC">
              <w:t xml:space="preserve"> </w:t>
            </w:r>
            <w:r w:rsidRPr="00706D52">
              <w:t>(Прогулка по Александровскому саду)</w:t>
            </w:r>
          </w:p>
          <w:p w:rsidR="006F17B3" w:rsidRPr="009872E0" w:rsidRDefault="006F17B3" w:rsidP="00B91381">
            <w:pPr>
              <w:spacing w:line="216" w:lineRule="auto"/>
              <w:ind w:firstLine="53"/>
              <w:rPr>
                <w:b/>
                <w:bCs/>
                <w:sz w:val="22"/>
                <w:szCs w:val="22"/>
                <w:u w:val="single"/>
              </w:rPr>
            </w:pPr>
            <w:r w:rsidRPr="009872E0">
              <w:rPr>
                <w:b/>
                <w:bCs/>
                <w:sz w:val="22"/>
                <w:szCs w:val="22"/>
                <w:u w:val="single"/>
              </w:rPr>
              <w:t>14.</w:t>
            </w:r>
            <w:r w:rsidR="00B91381" w:rsidRPr="009872E0"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9872E0">
              <w:rPr>
                <w:b/>
                <w:bCs/>
                <w:sz w:val="22"/>
                <w:szCs w:val="22"/>
                <w:u w:val="single"/>
              </w:rPr>
              <w:t>0-Обед</w:t>
            </w:r>
          </w:p>
          <w:p w:rsidR="006F17B3" w:rsidRPr="00E3216F" w:rsidRDefault="006F17B3" w:rsidP="006B3A3C">
            <w:pPr>
              <w:spacing w:line="216" w:lineRule="auto"/>
              <w:ind w:firstLine="53"/>
            </w:pPr>
          </w:p>
        </w:tc>
        <w:tc>
          <w:tcPr>
            <w:tcW w:w="288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6 июня </w:t>
            </w:r>
            <w:r w:rsidR="006B3A3C" w:rsidRPr="00E3216F">
              <w:rPr>
                <w:b/>
              </w:rPr>
              <w:t>–</w:t>
            </w:r>
            <w:r w:rsidRPr="00E3216F">
              <w:rPr>
                <w:b/>
              </w:rPr>
              <w:t>пятница</w:t>
            </w:r>
          </w:p>
          <w:p w:rsidR="00B91381" w:rsidRPr="00706D52" w:rsidRDefault="007C0D4C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</w:t>
            </w:r>
            <w:r w:rsidR="00B91381"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B91381" w:rsidRPr="00706D52" w:rsidRDefault="00B91381" w:rsidP="00B91381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9.30- отрядное время</w:t>
            </w:r>
          </w:p>
          <w:p w:rsidR="00B91381" w:rsidRPr="00706D52" w:rsidRDefault="006B3A3C" w:rsidP="008A5EF0">
            <w:pPr>
              <w:pStyle w:val="a4"/>
            </w:pPr>
            <w:r w:rsidRPr="00706D52">
              <w:t>10.00-</w:t>
            </w:r>
            <w:r w:rsidR="00B91381" w:rsidRPr="00706D52">
              <w:t xml:space="preserve"> Мастер-класс «Пряники»/</w:t>
            </w:r>
            <w:proofErr w:type="spellStart"/>
            <w:r w:rsidR="00B91381" w:rsidRPr="00706D52">
              <w:t>тряп</w:t>
            </w:r>
            <w:proofErr w:type="spellEnd"/>
            <w:r w:rsidR="00B91381" w:rsidRPr="00706D52">
              <w:t xml:space="preserve"> куколки</w:t>
            </w:r>
          </w:p>
          <w:p w:rsidR="00B91381" w:rsidRPr="00706D52" w:rsidRDefault="00AF482C" w:rsidP="008A5EF0">
            <w:pPr>
              <w:pStyle w:val="a4"/>
            </w:pPr>
            <w:r w:rsidRPr="00706D52">
              <w:t>11.30-Мастер-класс «Пряники»</w:t>
            </w:r>
            <w:r w:rsidR="00B91381" w:rsidRPr="00706D52">
              <w:t xml:space="preserve">/ </w:t>
            </w:r>
            <w:proofErr w:type="spellStart"/>
            <w:r w:rsidR="00B91381" w:rsidRPr="00706D52">
              <w:t>тряп</w:t>
            </w:r>
            <w:proofErr w:type="spellEnd"/>
            <w:r w:rsidR="00B91381" w:rsidRPr="00706D52">
              <w:t xml:space="preserve"> куколки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13.00-Обед</w:t>
            </w:r>
          </w:p>
          <w:p w:rsidR="006B3A3C" w:rsidRPr="00506824" w:rsidRDefault="00506824" w:rsidP="006B3A3C">
            <w:pPr>
              <w:spacing w:line="216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</w:t>
            </w:r>
            <w:r w:rsidR="00AF482C" w:rsidRPr="00506824">
              <w:rPr>
                <w:b/>
                <w:bCs/>
                <w:sz w:val="22"/>
                <w:szCs w:val="22"/>
              </w:rPr>
              <w:t>13.</w:t>
            </w:r>
            <w:r w:rsidRPr="00506824">
              <w:rPr>
                <w:b/>
                <w:bCs/>
                <w:sz w:val="22"/>
                <w:szCs w:val="22"/>
              </w:rPr>
              <w:t>2</w:t>
            </w:r>
            <w:r w:rsidR="00AF482C" w:rsidRPr="00506824">
              <w:rPr>
                <w:b/>
                <w:bCs/>
                <w:sz w:val="22"/>
                <w:szCs w:val="22"/>
              </w:rPr>
              <w:t>0-</w:t>
            </w:r>
            <w:r w:rsidR="00B91381" w:rsidRPr="00506824">
              <w:rPr>
                <w:b/>
                <w:bCs/>
                <w:sz w:val="22"/>
                <w:szCs w:val="22"/>
              </w:rPr>
              <w:t xml:space="preserve"> </w:t>
            </w:r>
            <w:r w:rsidRPr="00506824">
              <w:rPr>
                <w:b/>
                <w:bCs/>
                <w:sz w:val="22"/>
                <w:szCs w:val="22"/>
              </w:rPr>
              <w:t>Библиотека им</w:t>
            </w:r>
            <w:r>
              <w:rPr>
                <w:b/>
                <w:bCs/>
                <w:sz w:val="22"/>
                <w:szCs w:val="22"/>
              </w:rPr>
              <w:t xml:space="preserve">       </w:t>
            </w:r>
            <w:r w:rsidRPr="00506824">
              <w:rPr>
                <w:b/>
                <w:bCs/>
                <w:sz w:val="22"/>
                <w:szCs w:val="22"/>
              </w:rPr>
              <w:t xml:space="preserve"> А. М. Васнецова</w:t>
            </w:r>
          </w:p>
        </w:tc>
      </w:tr>
      <w:tr w:rsidR="00A2051C" w:rsidRPr="00E3216F" w:rsidTr="00287A76">
        <w:trPr>
          <w:cantSplit/>
          <w:trHeight w:val="2204"/>
          <w:jc w:val="center"/>
        </w:trPr>
        <w:tc>
          <w:tcPr>
            <w:tcW w:w="3214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9 июня </w:t>
            </w:r>
            <w:r w:rsidR="006B3A3C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понедельник</w:t>
            </w:r>
          </w:p>
          <w:p w:rsidR="006F17B3" w:rsidRPr="007E34AC" w:rsidRDefault="006F17B3" w:rsidP="00A2051C">
            <w:pPr>
              <w:spacing w:line="216" w:lineRule="auto"/>
              <w:jc w:val="center"/>
              <w:rPr>
                <w:b/>
                <w:sz w:val="22"/>
                <w:szCs w:val="22"/>
              </w:rPr>
            </w:pPr>
          </w:p>
          <w:p w:rsidR="006F17B3" w:rsidRPr="007E34AC" w:rsidRDefault="00386FBF" w:rsidP="00B91381">
            <w:pPr>
              <w:spacing w:line="216" w:lineRule="auto"/>
              <w:ind w:firstLine="53"/>
              <w:rPr>
                <w:bCs/>
                <w:sz w:val="22"/>
                <w:szCs w:val="22"/>
              </w:rPr>
            </w:pPr>
            <w:r w:rsidRPr="007E34AC">
              <w:rPr>
                <w:bCs/>
                <w:sz w:val="22"/>
                <w:szCs w:val="22"/>
              </w:rPr>
              <w:t>1</w:t>
            </w:r>
            <w:r w:rsidR="00B91381" w:rsidRPr="007E34AC">
              <w:rPr>
                <w:bCs/>
                <w:sz w:val="22"/>
                <w:szCs w:val="22"/>
              </w:rPr>
              <w:t>0</w:t>
            </w:r>
            <w:r w:rsidR="006F17B3" w:rsidRPr="007E34AC">
              <w:rPr>
                <w:bCs/>
                <w:sz w:val="22"/>
                <w:szCs w:val="22"/>
              </w:rPr>
              <w:t>.</w:t>
            </w:r>
            <w:r w:rsidR="00B91381" w:rsidRPr="007E34AC">
              <w:rPr>
                <w:bCs/>
                <w:sz w:val="22"/>
                <w:szCs w:val="22"/>
              </w:rPr>
              <w:t>0</w:t>
            </w:r>
            <w:r w:rsidR="006F17B3" w:rsidRPr="007E34AC">
              <w:rPr>
                <w:bCs/>
                <w:sz w:val="22"/>
                <w:szCs w:val="22"/>
              </w:rPr>
              <w:t>0-сбор у школы</w:t>
            </w:r>
          </w:p>
          <w:p w:rsidR="006F17B3" w:rsidRPr="007E34AC" w:rsidRDefault="006F17B3" w:rsidP="00B91381">
            <w:pPr>
              <w:spacing w:line="216" w:lineRule="auto"/>
              <w:ind w:firstLine="53"/>
              <w:rPr>
                <w:b/>
                <w:bCs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</w:t>
            </w:r>
            <w:r w:rsidR="00B91381" w:rsidRPr="007E34AC">
              <w:rPr>
                <w:b/>
                <w:bCs/>
                <w:sz w:val="22"/>
                <w:szCs w:val="22"/>
                <w:u w:val="single"/>
              </w:rPr>
              <w:t>0</w:t>
            </w:r>
            <w:r w:rsidRPr="007E34AC">
              <w:rPr>
                <w:b/>
                <w:bCs/>
                <w:sz w:val="22"/>
                <w:szCs w:val="22"/>
                <w:u w:val="single"/>
              </w:rPr>
              <w:t>.</w:t>
            </w:r>
            <w:r w:rsidR="00B91381" w:rsidRPr="007E34AC"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7E34AC">
              <w:rPr>
                <w:b/>
                <w:bCs/>
                <w:sz w:val="22"/>
                <w:szCs w:val="22"/>
                <w:u w:val="single"/>
              </w:rPr>
              <w:t xml:space="preserve">0- </w:t>
            </w:r>
            <w:r w:rsidR="00386FBF" w:rsidRPr="007E34AC">
              <w:rPr>
                <w:b/>
                <w:bCs/>
                <w:sz w:val="22"/>
                <w:szCs w:val="22"/>
                <w:u w:val="single"/>
              </w:rPr>
              <w:t>выезд на Турбазу</w:t>
            </w:r>
            <w:r w:rsidR="007E34AC" w:rsidRPr="007E34AC">
              <w:rPr>
                <w:b/>
                <w:bCs/>
                <w:sz w:val="22"/>
                <w:szCs w:val="22"/>
                <w:u w:val="single"/>
              </w:rPr>
              <w:t xml:space="preserve"> «В гостях у сказки</w:t>
            </w:r>
            <w:r w:rsidR="007E34AC" w:rsidRPr="007E34AC">
              <w:rPr>
                <w:b/>
                <w:bCs/>
                <w:u w:val="single"/>
              </w:rPr>
              <w:t>»</w:t>
            </w:r>
          </w:p>
          <w:p w:rsidR="006F17B3" w:rsidRPr="00506824" w:rsidRDefault="006F17B3" w:rsidP="006F17B3">
            <w:pPr>
              <w:spacing w:line="216" w:lineRule="auto"/>
              <w:ind w:firstLine="53"/>
              <w:rPr>
                <w:b/>
                <w:bCs/>
                <w:sz w:val="22"/>
                <w:szCs w:val="22"/>
                <w:u w:val="single"/>
              </w:rPr>
            </w:pPr>
            <w:r w:rsidRPr="00506824">
              <w:rPr>
                <w:b/>
                <w:bCs/>
                <w:sz w:val="22"/>
                <w:szCs w:val="22"/>
                <w:u w:val="single"/>
              </w:rPr>
              <w:t>14.00</w:t>
            </w:r>
            <w:r w:rsidR="00B91381" w:rsidRPr="00506824">
              <w:rPr>
                <w:b/>
                <w:bCs/>
                <w:sz w:val="22"/>
                <w:szCs w:val="22"/>
                <w:u w:val="single"/>
              </w:rPr>
              <w:t>-14.30</w:t>
            </w:r>
            <w:r w:rsidRPr="00506824">
              <w:rPr>
                <w:b/>
                <w:bCs/>
                <w:sz w:val="22"/>
                <w:szCs w:val="22"/>
                <w:u w:val="single"/>
              </w:rPr>
              <w:t>-Обед</w:t>
            </w:r>
          </w:p>
          <w:p w:rsidR="006B3A3C" w:rsidRPr="00E3216F" w:rsidRDefault="006B3A3C" w:rsidP="006B3A3C">
            <w:pPr>
              <w:spacing w:line="216" w:lineRule="auto"/>
              <w:rPr>
                <w:bCs/>
              </w:rPr>
            </w:pPr>
          </w:p>
        </w:tc>
        <w:tc>
          <w:tcPr>
            <w:tcW w:w="3240" w:type="dxa"/>
          </w:tcPr>
          <w:p w:rsidR="00A2051C" w:rsidRPr="00E3216F" w:rsidRDefault="00A2051C" w:rsidP="008A5EF0">
            <w:pPr>
              <w:pStyle w:val="a4"/>
            </w:pPr>
            <w:r w:rsidRPr="00E3216F">
              <w:t xml:space="preserve">10 июня </w:t>
            </w:r>
            <w:r w:rsidR="006B3A3C" w:rsidRPr="00E3216F">
              <w:t>–</w:t>
            </w:r>
            <w:r w:rsidRPr="00E3216F">
              <w:t xml:space="preserve"> вторник</w:t>
            </w:r>
          </w:p>
          <w:p w:rsidR="007C0D4C" w:rsidRPr="00706D52" w:rsidRDefault="007C0D4C" w:rsidP="007C0D4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8.00-8.30-сбор детей </w:t>
            </w:r>
          </w:p>
          <w:p w:rsidR="007C0D4C" w:rsidRPr="00706D52" w:rsidRDefault="007C0D4C" w:rsidP="007C0D4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C0D4C" w:rsidRPr="00706D52" w:rsidRDefault="007C0D4C" w:rsidP="008A5EF0">
            <w:pPr>
              <w:pStyle w:val="a4"/>
            </w:pPr>
            <w:r w:rsidRPr="00706D52">
              <w:t>9.00-завтрак</w:t>
            </w:r>
          </w:p>
          <w:p w:rsidR="007C0D4C" w:rsidRPr="00706D52" w:rsidRDefault="007C0D4C" w:rsidP="008A5EF0">
            <w:pPr>
              <w:pStyle w:val="a4"/>
            </w:pPr>
            <w:r w:rsidRPr="00706D52">
              <w:t xml:space="preserve">10.00-бассейн  </w:t>
            </w:r>
          </w:p>
          <w:p w:rsidR="007C0D4C" w:rsidRPr="00706D52" w:rsidRDefault="007C0D4C" w:rsidP="008A5EF0">
            <w:pPr>
              <w:pStyle w:val="a4"/>
            </w:pPr>
            <w:r w:rsidRPr="00706D52">
              <w:t>11.30- спортивные состязания</w:t>
            </w:r>
          </w:p>
          <w:p w:rsidR="007C0D4C" w:rsidRPr="00706D52" w:rsidRDefault="007C0D4C" w:rsidP="008A5EF0">
            <w:pPr>
              <w:pStyle w:val="a4"/>
            </w:pPr>
            <w:r w:rsidRPr="00706D52">
              <w:t>13.00-Обед</w:t>
            </w:r>
          </w:p>
          <w:p w:rsidR="007C0D4C" w:rsidRPr="00706D52" w:rsidRDefault="007C0D4C" w:rsidP="008A5EF0">
            <w:pPr>
              <w:pStyle w:val="a4"/>
            </w:pPr>
            <w:r w:rsidRPr="00706D52">
              <w:t>13.30-Конкурс отрядных танцев «Хоровод»</w:t>
            </w:r>
          </w:p>
          <w:p w:rsidR="007C0D4C" w:rsidRPr="00E3216F" w:rsidRDefault="007C0D4C" w:rsidP="008A5EF0">
            <w:pPr>
              <w:pStyle w:val="a4"/>
            </w:pPr>
          </w:p>
        </w:tc>
        <w:tc>
          <w:tcPr>
            <w:tcW w:w="3240" w:type="dxa"/>
          </w:tcPr>
          <w:p w:rsidR="00A2051C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11 июня </w:t>
            </w:r>
            <w:r w:rsidR="006B3A3C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среда</w:t>
            </w:r>
          </w:p>
          <w:p w:rsidR="00287A76" w:rsidRPr="00706D52" w:rsidRDefault="00287A76" w:rsidP="00287A76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>8.</w:t>
            </w:r>
            <w:r>
              <w:rPr>
                <w:bCs/>
                <w:sz w:val="22"/>
                <w:szCs w:val="22"/>
              </w:rPr>
              <w:t>3</w:t>
            </w:r>
            <w:r w:rsidRPr="00706D52">
              <w:rPr>
                <w:bCs/>
                <w:sz w:val="22"/>
                <w:szCs w:val="22"/>
              </w:rPr>
              <w:t>0-8.</w:t>
            </w:r>
            <w:r>
              <w:rPr>
                <w:bCs/>
                <w:sz w:val="22"/>
                <w:szCs w:val="22"/>
              </w:rPr>
              <w:t>4</w:t>
            </w:r>
            <w:r w:rsidRPr="00706D52">
              <w:rPr>
                <w:bCs/>
                <w:sz w:val="22"/>
                <w:szCs w:val="22"/>
              </w:rPr>
              <w:t xml:space="preserve">0-сбор детей </w:t>
            </w:r>
          </w:p>
          <w:p w:rsidR="006F17B3" w:rsidRPr="00E3216F" w:rsidRDefault="00287A76" w:rsidP="00287A76">
            <w:pPr>
              <w:spacing w:line="216" w:lineRule="auto"/>
              <w:rPr>
                <w:b/>
              </w:rPr>
            </w:pPr>
            <w:r w:rsidRPr="00706D52">
              <w:rPr>
                <w:bCs/>
                <w:sz w:val="22"/>
                <w:szCs w:val="22"/>
              </w:rPr>
              <w:t xml:space="preserve"> 8.</w:t>
            </w:r>
            <w:r>
              <w:rPr>
                <w:bCs/>
                <w:sz w:val="22"/>
                <w:szCs w:val="22"/>
              </w:rPr>
              <w:t>4</w:t>
            </w:r>
            <w:r w:rsidRPr="00706D52">
              <w:rPr>
                <w:bCs/>
                <w:sz w:val="22"/>
                <w:szCs w:val="22"/>
              </w:rPr>
              <w:t xml:space="preserve">0- </w:t>
            </w:r>
            <w:r>
              <w:rPr>
                <w:bCs/>
                <w:sz w:val="22"/>
                <w:szCs w:val="22"/>
              </w:rPr>
              <w:t>завтрак</w:t>
            </w:r>
          </w:p>
          <w:p w:rsidR="007C0D4C" w:rsidRDefault="007C0D4C" w:rsidP="008A5EF0">
            <w:pPr>
              <w:pStyle w:val="a4"/>
            </w:pPr>
            <w:r>
              <w:t>8</w:t>
            </w:r>
            <w:r w:rsidRPr="00E3216F">
              <w:t>.</w:t>
            </w:r>
            <w:r w:rsidR="00287A76">
              <w:t>5</w:t>
            </w:r>
            <w:r w:rsidRPr="00E3216F">
              <w:t>0-</w:t>
            </w:r>
            <w:r w:rsidR="00287A76">
              <w:t xml:space="preserve">выезд в </w:t>
            </w:r>
            <w:proofErr w:type="spellStart"/>
            <w:r w:rsidR="00287A76">
              <w:t>Киномакс</w:t>
            </w:r>
            <w:proofErr w:type="spellEnd"/>
          </w:p>
          <w:p w:rsidR="007C0D4C" w:rsidRDefault="007C0D4C" w:rsidP="008A5EF0">
            <w:pPr>
              <w:pStyle w:val="a4"/>
            </w:pPr>
            <w:r w:rsidRPr="00E3216F">
              <w:t>1</w:t>
            </w:r>
            <w:r w:rsidR="00287A76">
              <w:t>0</w:t>
            </w:r>
            <w:r w:rsidRPr="00E3216F">
              <w:t>.00-</w:t>
            </w:r>
            <w:r w:rsidR="00287A76">
              <w:t>Х</w:t>
            </w:r>
            <w:r w:rsidR="00287A76" w:rsidRPr="00287A76">
              <w:t>/</w:t>
            </w:r>
            <w:r w:rsidR="00287A76">
              <w:t>ф «Подарок с характером»</w:t>
            </w:r>
          </w:p>
          <w:p w:rsidR="00287A76" w:rsidRDefault="00287A76" w:rsidP="00506824">
            <w:pPr>
              <w:pStyle w:val="a4"/>
            </w:pPr>
            <w:r>
              <w:t xml:space="preserve">11.30- </w:t>
            </w:r>
            <w:r w:rsidR="00506824">
              <w:t>Экскурсия в ОДНТ</w:t>
            </w:r>
          </w:p>
          <w:p w:rsidR="00506824" w:rsidRPr="00506824" w:rsidRDefault="00506824" w:rsidP="00506824">
            <w:pPr>
              <w:spacing w:line="216" w:lineRule="auto"/>
              <w:ind w:firstLine="53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506824">
              <w:rPr>
                <w:b/>
                <w:bCs/>
                <w:color w:val="000000"/>
                <w:sz w:val="22"/>
                <w:szCs w:val="22"/>
                <w:u w:val="single"/>
              </w:rPr>
              <w:t>14.00-Обед</w:t>
            </w:r>
          </w:p>
          <w:p w:rsidR="00506824" w:rsidRPr="00E3216F" w:rsidRDefault="00506824" w:rsidP="00506824">
            <w:pPr>
              <w:pStyle w:val="a4"/>
            </w:pPr>
          </w:p>
          <w:p w:rsidR="006B3A3C" w:rsidRPr="00E3216F" w:rsidRDefault="006B3A3C" w:rsidP="008A5EF0">
            <w:pPr>
              <w:pStyle w:val="a4"/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ind w:firstLine="507"/>
              <w:jc w:val="center"/>
              <w:rPr>
                <w:b/>
              </w:rPr>
            </w:pPr>
            <w:r w:rsidRPr="00E3216F">
              <w:rPr>
                <w:b/>
              </w:rPr>
              <w:t xml:space="preserve">12 июня </w:t>
            </w:r>
            <w:r w:rsidR="006F17B3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четверг</w:t>
            </w:r>
          </w:p>
          <w:p w:rsidR="00386FBF" w:rsidRPr="00E3216F" w:rsidRDefault="00386FBF" w:rsidP="00A2051C">
            <w:pPr>
              <w:spacing w:line="216" w:lineRule="auto"/>
              <w:ind w:firstLine="507"/>
              <w:jc w:val="center"/>
              <w:rPr>
                <w:b/>
              </w:rPr>
            </w:pPr>
          </w:p>
          <w:p w:rsidR="006F17B3" w:rsidRDefault="007E34AC" w:rsidP="00A2051C">
            <w:pPr>
              <w:spacing w:line="216" w:lineRule="auto"/>
              <w:ind w:firstLine="507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6F17B3" w:rsidRPr="00E3216F">
              <w:rPr>
                <w:b/>
              </w:rPr>
              <w:t>ыходной</w:t>
            </w:r>
          </w:p>
          <w:p w:rsidR="007E34AC" w:rsidRDefault="007E34AC" w:rsidP="00A2051C">
            <w:pPr>
              <w:spacing w:line="216" w:lineRule="auto"/>
              <w:ind w:firstLine="507"/>
              <w:jc w:val="center"/>
              <w:rPr>
                <w:b/>
              </w:rPr>
            </w:pPr>
            <w:r>
              <w:rPr>
                <w:b/>
              </w:rPr>
              <w:t>День города</w:t>
            </w:r>
          </w:p>
          <w:p w:rsidR="007E34AC" w:rsidRPr="00E3216F" w:rsidRDefault="007E34AC" w:rsidP="00A2051C">
            <w:pPr>
              <w:spacing w:line="216" w:lineRule="auto"/>
              <w:ind w:firstLine="507"/>
              <w:jc w:val="center"/>
              <w:rPr>
                <w:b/>
              </w:rPr>
            </w:pPr>
          </w:p>
        </w:tc>
        <w:tc>
          <w:tcPr>
            <w:tcW w:w="288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13 июня </w:t>
            </w:r>
            <w:r w:rsidR="006F17B3" w:rsidRPr="00E3216F">
              <w:rPr>
                <w:b/>
              </w:rPr>
              <w:t>–</w:t>
            </w:r>
            <w:r w:rsidRPr="00E3216F">
              <w:rPr>
                <w:b/>
              </w:rPr>
              <w:t>пятница</w:t>
            </w:r>
          </w:p>
          <w:p w:rsidR="00386FBF" w:rsidRPr="00E3216F" w:rsidRDefault="00386FBF" w:rsidP="00A2051C">
            <w:pPr>
              <w:spacing w:line="216" w:lineRule="auto"/>
              <w:jc w:val="center"/>
              <w:rPr>
                <w:b/>
              </w:rPr>
            </w:pPr>
          </w:p>
          <w:p w:rsidR="006F17B3" w:rsidRDefault="007E34AC" w:rsidP="00A2051C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в</w:t>
            </w:r>
            <w:r w:rsidR="006F17B3" w:rsidRPr="00E3216F">
              <w:rPr>
                <w:b/>
              </w:rPr>
              <w:t>ыходной</w:t>
            </w:r>
          </w:p>
          <w:p w:rsidR="007E34AC" w:rsidRDefault="007E34AC" w:rsidP="007E34AC">
            <w:pPr>
              <w:spacing w:line="216" w:lineRule="auto"/>
              <w:ind w:firstLine="507"/>
              <w:rPr>
                <w:b/>
              </w:rPr>
            </w:pPr>
            <w:r>
              <w:rPr>
                <w:b/>
              </w:rPr>
              <w:t xml:space="preserve">    День города</w:t>
            </w:r>
          </w:p>
          <w:p w:rsidR="007E34AC" w:rsidRPr="00E3216F" w:rsidRDefault="007E34AC" w:rsidP="00A2051C">
            <w:pPr>
              <w:spacing w:line="216" w:lineRule="auto"/>
              <w:jc w:val="center"/>
              <w:rPr>
                <w:b/>
              </w:rPr>
            </w:pPr>
          </w:p>
        </w:tc>
      </w:tr>
      <w:tr w:rsidR="00A2051C" w:rsidRPr="00E3216F" w:rsidTr="00F7753C">
        <w:trPr>
          <w:cantSplit/>
          <w:trHeight w:val="2580"/>
          <w:jc w:val="center"/>
        </w:trPr>
        <w:tc>
          <w:tcPr>
            <w:tcW w:w="3214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16 июня </w:t>
            </w:r>
            <w:r w:rsidR="00607603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понедельник</w:t>
            </w:r>
          </w:p>
          <w:p w:rsidR="007C0D4C" w:rsidRPr="00706D52" w:rsidRDefault="007C0D4C" w:rsidP="007C0D4C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7C0D4C" w:rsidRPr="00706D52" w:rsidRDefault="007C0D4C" w:rsidP="007C0D4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C0D4C" w:rsidRPr="00706D52" w:rsidRDefault="007C0D4C" w:rsidP="007C0D4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C0D4C" w:rsidRPr="00706D52" w:rsidRDefault="007C0D4C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9.30- отрядное время</w:t>
            </w:r>
          </w:p>
          <w:p w:rsidR="00607603" w:rsidRPr="007E34AC" w:rsidRDefault="00607603" w:rsidP="00067396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10.00-</w:t>
            </w:r>
            <w:r w:rsidR="00067396" w:rsidRPr="007E34AC">
              <w:rPr>
                <w:b/>
                <w:bCs/>
                <w:sz w:val="22"/>
                <w:szCs w:val="22"/>
                <w:u w:val="single"/>
              </w:rPr>
              <w:t>Мастер-класс «Роспись по батику» (Свободы,67)</w:t>
            </w:r>
          </w:p>
          <w:p w:rsidR="00607603" w:rsidRPr="007E34AC" w:rsidRDefault="00607603" w:rsidP="007C0D4C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11.</w:t>
            </w:r>
            <w:r w:rsidR="0061628A" w:rsidRPr="007E34AC">
              <w:rPr>
                <w:b/>
                <w:bCs/>
                <w:sz w:val="22"/>
                <w:szCs w:val="22"/>
                <w:u w:val="single"/>
              </w:rPr>
              <w:t>3</w:t>
            </w:r>
            <w:r w:rsidRPr="007E34AC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5A5F17" w:rsidRPr="007E34AC">
              <w:rPr>
                <w:b/>
                <w:bCs/>
                <w:sz w:val="22"/>
                <w:szCs w:val="22"/>
                <w:u w:val="single"/>
              </w:rPr>
              <w:t xml:space="preserve">-Обзорная экскурсия по </w:t>
            </w:r>
            <w:r w:rsidR="007C0D4C" w:rsidRPr="007E34AC">
              <w:rPr>
                <w:b/>
                <w:bCs/>
                <w:sz w:val="22"/>
                <w:szCs w:val="22"/>
                <w:u w:val="single"/>
              </w:rPr>
              <w:t>Вятскому Арбату</w:t>
            </w:r>
          </w:p>
          <w:p w:rsidR="00607603" w:rsidRPr="007E34AC" w:rsidRDefault="00607603" w:rsidP="00607603">
            <w:pPr>
              <w:spacing w:line="216" w:lineRule="auto"/>
              <w:rPr>
                <w:b/>
                <w:bCs/>
                <w:sz w:val="22"/>
                <w:szCs w:val="22"/>
              </w:rPr>
            </w:pPr>
            <w:r w:rsidRPr="007E34AC">
              <w:rPr>
                <w:b/>
                <w:bCs/>
                <w:sz w:val="22"/>
                <w:szCs w:val="22"/>
              </w:rPr>
              <w:t>13.00-Обед</w:t>
            </w:r>
          </w:p>
          <w:p w:rsidR="00607603" w:rsidRPr="007E34AC" w:rsidRDefault="00607603" w:rsidP="007C0D4C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13.30-</w:t>
            </w:r>
            <w:r w:rsidRPr="007E34AC">
              <w:rPr>
                <w:b/>
                <w:sz w:val="22"/>
                <w:szCs w:val="22"/>
                <w:u w:val="single"/>
              </w:rPr>
              <w:t xml:space="preserve"> </w:t>
            </w:r>
            <w:r w:rsidR="007C0D4C" w:rsidRPr="007E34AC">
              <w:rPr>
                <w:b/>
                <w:sz w:val="22"/>
                <w:szCs w:val="22"/>
                <w:u w:val="single"/>
              </w:rPr>
              <w:t>Мисс Лагерь</w:t>
            </w:r>
          </w:p>
          <w:p w:rsidR="00607603" w:rsidRPr="00E3216F" w:rsidRDefault="00607603" w:rsidP="00607603">
            <w:pPr>
              <w:spacing w:line="216" w:lineRule="auto"/>
              <w:rPr>
                <w:b/>
              </w:rPr>
            </w:pPr>
          </w:p>
        </w:tc>
        <w:tc>
          <w:tcPr>
            <w:tcW w:w="3240" w:type="dxa"/>
          </w:tcPr>
          <w:p w:rsidR="00A2051C" w:rsidRPr="00E3216F" w:rsidRDefault="00A2051C" w:rsidP="008A5EF0">
            <w:pPr>
              <w:pStyle w:val="a4"/>
            </w:pPr>
            <w:r w:rsidRPr="00E3216F">
              <w:t xml:space="preserve">17 июня </w:t>
            </w:r>
            <w:r w:rsidR="006B3A3C" w:rsidRPr="00E3216F">
              <w:t>–</w:t>
            </w:r>
            <w:r w:rsidRPr="00E3216F">
              <w:t xml:space="preserve"> вторник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0B742C" w:rsidRPr="00706D52" w:rsidRDefault="000B742C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9.30- отрядное время</w:t>
            </w:r>
          </w:p>
          <w:p w:rsidR="005A5F17" w:rsidRPr="00706D52" w:rsidRDefault="006F17B3" w:rsidP="000F632B">
            <w:pPr>
              <w:pStyle w:val="a4"/>
            </w:pPr>
            <w:r w:rsidRPr="00706D52">
              <w:t>10.00-</w:t>
            </w:r>
            <w:r w:rsidR="00506824" w:rsidRPr="00506824">
              <w:rPr>
                <w:bCs/>
              </w:rPr>
              <w:t>Мастер-класс «Макрам</w:t>
            </w:r>
            <w:r w:rsidR="000F632B">
              <w:rPr>
                <w:bCs/>
              </w:rPr>
              <w:t>е</w:t>
            </w:r>
            <w:r w:rsidR="00506824" w:rsidRPr="00506824">
              <w:rPr>
                <w:bCs/>
              </w:rPr>
              <w:t>»</w:t>
            </w:r>
          </w:p>
          <w:p w:rsidR="00067396" w:rsidRPr="00706D52" w:rsidRDefault="006F17B3" w:rsidP="008A5EF0">
            <w:pPr>
              <w:pStyle w:val="a4"/>
            </w:pPr>
            <w:r w:rsidRPr="00706D52">
              <w:t>11.30-</w:t>
            </w:r>
            <w:r w:rsidR="00067396" w:rsidRPr="00706D52">
              <w:t xml:space="preserve"> </w:t>
            </w:r>
            <w:r w:rsidR="000B742C" w:rsidRPr="00706D52">
              <w:t>спортивные состязания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13.00-Обед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13.30-</w:t>
            </w:r>
            <w:r w:rsidR="000B742C" w:rsidRPr="00706D52">
              <w:t>Подг к инсценированной песни (репетиция в акт зале)</w:t>
            </w:r>
          </w:p>
          <w:p w:rsidR="006B3A3C" w:rsidRPr="00E3216F" w:rsidRDefault="006B3A3C" w:rsidP="008A5EF0">
            <w:pPr>
              <w:pStyle w:val="a4"/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  <w:color w:val="000000"/>
              </w:rPr>
            </w:pPr>
            <w:r w:rsidRPr="00E3216F">
              <w:rPr>
                <w:b/>
                <w:color w:val="000000"/>
              </w:rPr>
              <w:t xml:space="preserve">18 июня </w:t>
            </w:r>
            <w:r w:rsidR="006B3A3C" w:rsidRPr="00E3216F">
              <w:rPr>
                <w:b/>
                <w:color w:val="000000"/>
              </w:rPr>
              <w:t>–</w:t>
            </w:r>
            <w:r w:rsidRPr="00E3216F">
              <w:rPr>
                <w:b/>
                <w:color w:val="000000"/>
              </w:rPr>
              <w:t xml:space="preserve"> среда</w:t>
            </w:r>
          </w:p>
          <w:p w:rsidR="006F17B3" w:rsidRPr="007E34AC" w:rsidRDefault="00386FBF" w:rsidP="0061628A">
            <w:pPr>
              <w:spacing w:line="216" w:lineRule="auto"/>
              <w:ind w:firstLine="53"/>
              <w:rPr>
                <w:bCs/>
                <w:color w:val="000000"/>
                <w:sz w:val="22"/>
                <w:szCs w:val="22"/>
              </w:rPr>
            </w:pPr>
            <w:r w:rsidRPr="007E34AC">
              <w:rPr>
                <w:bCs/>
                <w:color w:val="000000"/>
                <w:sz w:val="22"/>
                <w:szCs w:val="22"/>
              </w:rPr>
              <w:t>11</w:t>
            </w:r>
            <w:r w:rsidR="006F17B3" w:rsidRPr="007E34AC">
              <w:rPr>
                <w:bCs/>
                <w:color w:val="000000"/>
                <w:sz w:val="22"/>
                <w:szCs w:val="22"/>
              </w:rPr>
              <w:t>.</w:t>
            </w:r>
            <w:r w:rsidR="0061628A" w:rsidRPr="007E34AC">
              <w:rPr>
                <w:bCs/>
                <w:color w:val="000000"/>
                <w:sz w:val="22"/>
                <w:szCs w:val="22"/>
              </w:rPr>
              <w:t>0</w:t>
            </w:r>
            <w:r w:rsidR="006F17B3" w:rsidRPr="007E34AC">
              <w:rPr>
                <w:bCs/>
                <w:color w:val="000000"/>
                <w:sz w:val="22"/>
                <w:szCs w:val="22"/>
              </w:rPr>
              <w:t>0-сбор у школы</w:t>
            </w:r>
          </w:p>
          <w:p w:rsidR="006F17B3" w:rsidRPr="007E34AC" w:rsidRDefault="006F17B3" w:rsidP="00506824">
            <w:pPr>
              <w:spacing w:line="216" w:lineRule="auto"/>
              <w:ind w:firstLine="53"/>
              <w:rPr>
                <w:b/>
                <w:bCs/>
                <w:color w:val="000000"/>
                <w:sz w:val="22"/>
                <w:szCs w:val="22"/>
              </w:rPr>
            </w:pP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="0061628A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 w:rsidR="0061628A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3</w:t>
            </w: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0- </w:t>
            </w:r>
            <w:r w:rsidR="00386FBF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Мастер-класс «Роспись </w:t>
            </w:r>
            <w:r w:rsidR="00506824">
              <w:rPr>
                <w:b/>
                <w:bCs/>
                <w:color w:val="000000"/>
                <w:sz w:val="22"/>
                <w:szCs w:val="22"/>
                <w:u w:val="single"/>
              </w:rPr>
              <w:t>Дымковской игрушки</w:t>
            </w:r>
            <w:r w:rsidR="00386FBF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» (Герцена,5</w:t>
            </w:r>
            <w:r w:rsidR="00386FBF" w:rsidRPr="007E34AC">
              <w:rPr>
                <w:b/>
                <w:bCs/>
                <w:color w:val="000000"/>
                <w:sz w:val="22"/>
                <w:szCs w:val="22"/>
              </w:rPr>
              <w:t>)</w:t>
            </w:r>
          </w:p>
          <w:p w:rsidR="00386FBF" w:rsidRPr="007E34AC" w:rsidRDefault="00386FBF" w:rsidP="00967339">
            <w:pPr>
              <w:spacing w:line="216" w:lineRule="auto"/>
              <w:ind w:firstLine="53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1</w:t>
            </w:r>
            <w:r w:rsidR="0061628A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2</w:t>
            </w: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.</w:t>
            </w:r>
            <w:r w:rsidR="00967339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4</w:t>
            </w:r>
            <w:r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>0-</w:t>
            </w:r>
            <w:r w:rsidR="00967339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 Экскурсия в </w:t>
            </w:r>
            <w:r w:rsidR="00BD5302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областной </w:t>
            </w:r>
            <w:r w:rsidR="00967339" w:rsidRPr="007E34AC">
              <w:rPr>
                <w:b/>
                <w:bCs/>
                <w:color w:val="000000"/>
                <w:sz w:val="22"/>
                <w:szCs w:val="22"/>
                <w:u w:val="single"/>
              </w:rPr>
              <w:t xml:space="preserve">краеведческий музей </w:t>
            </w:r>
          </w:p>
          <w:p w:rsidR="006F17B3" w:rsidRPr="007E34AC" w:rsidRDefault="006F17B3" w:rsidP="006F17B3">
            <w:pPr>
              <w:spacing w:line="216" w:lineRule="auto"/>
              <w:ind w:firstLine="53"/>
              <w:rPr>
                <w:b/>
                <w:bCs/>
                <w:color w:val="000000"/>
                <w:sz w:val="22"/>
                <w:szCs w:val="22"/>
              </w:rPr>
            </w:pPr>
            <w:r w:rsidRPr="007E34AC">
              <w:rPr>
                <w:b/>
                <w:bCs/>
                <w:color w:val="000000"/>
                <w:sz w:val="22"/>
                <w:szCs w:val="22"/>
              </w:rPr>
              <w:t>14.00-Обед</w:t>
            </w:r>
          </w:p>
          <w:p w:rsidR="006B3A3C" w:rsidRPr="00E3216F" w:rsidRDefault="006B3A3C" w:rsidP="006B3A3C">
            <w:pPr>
              <w:spacing w:line="216" w:lineRule="auto"/>
              <w:rPr>
                <w:b/>
                <w:color w:val="000000"/>
              </w:rPr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ind w:firstLine="507"/>
              <w:jc w:val="center"/>
              <w:rPr>
                <w:b/>
              </w:rPr>
            </w:pPr>
            <w:r w:rsidRPr="00E3216F">
              <w:rPr>
                <w:b/>
              </w:rPr>
              <w:t xml:space="preserve">19 июня </w:t>
            </w:r>
            <w:r w:rsidR="00386FBF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четверг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0B742C" w:rsidRPr="00706D52" w:rsidRDefault="000B742C" w:rsidP="008A5EF0">
            <w:pPr>
              <w:pStyle w:val="a4"/>
            </w:pPr>
            <w:r w:rsidRPr="00706D52">
              <w:t>9.30- отрядное время</w:t>
            </w:r>
          </w:p>
          <w:p w:rsidR="00967339" w:rsidRPr="00706D52" w:rsidRDefault="00067396" w:rsidP="008A5EF0">
            <w:pPr>
              <w:pStyle w:val="a4"/>
            </w:pPr>
            <w:r w:rsidRPr="00706D52">
              <w:t>10.00-</w:t>
            </w:r>
            <w:r w:rsidR="00967339" w:rsidRPr="00706D52">
              <w:t xml:space="preserve"> Мастер-класс «</w:t>
            </w:r>
            <w:r w:rsidR="000B742C" w:rsidRPr="00706D52">
              <w:t>Береста</w:t>
            </w:r>
            <w:r w:rsidR="00967339" w:rsidRPr="00706D52">
              <w:t>»</w:t>
            </w:r>
          </w:p>
          <w:p w:rsidR="00067396" w:rsidRPr="007E34AC" w:rsidRDefault="00067396" w:rsidP="00796847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11.00-Пешеходная экскурсия «</w:t>
            </w:r>
            <w:r w:rsidR="00796847" w:rsidRPr="007E34AC">
              <w:rPr>
                <w:b/>
                <w:bCs/>
                <w:sz w:val="22"/>
                <w:szCs w:val="22"/>
                <w:u w:val="single"/>
              </w:rPr>
              <w:t>Улочки</w:t>
            </w:r>
            <w:r w:rsidRPr="007E34AC">
              <w:rPr>
                <w:b/>
                <w:bCs/>
                <w:sz w:val="22"/>
                <w:szCs w:val="22"/>
                <w:u w:val="single"/>
              </w:rPr>
              <w:t xml:space="preserve"> Вятки»</w:t>
            </w:r>
          </w:p>
          <w:p w:rsidR="00067396" w:rsidRPr="007E34AC" w:rsidRDefault="00067396" w:rsidP="00067396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13.00-Обед</w:t>
            </w:r>
          </w:p>
          <w:p w:rsidR="00607603" w:rsidRPr="00706D52" w:rsidRDefault="00067396" w:rsidP="007E34AC">
            <w:pPr>
              <w:spacing w:line="216" w:lineRule="auto"/>
              <w:rPr>
                <w:bCs/>
                <w:sz w:val="22"/>
                <w:szCs w:val="22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13.30</w:t>
            </w:r>
            <w:r w:rsidR="002F3D5D" w:rsidRPr="007E34AC">
              <w:rPr>
                <w:b/>
                <w:sz w:val="22"/>
                <w:szCs w:val="22"/>
                <w:u w:val="single"/>
              </w:rPr>
              <w:t xml:space="preserve"> </w:t>
            </w:r>
            <w:proofErr w:type="spellStart"/>
            <w:r w:rsidR="002F3D5D" w:rsidRPr="007E34AC">
              <w:rPr>
                <w:b/>
                <w:sz w:val="22"/>
                <w:szCs w:val="22"/>
                <w:u w:val="single"/>
              </w:rPr>
              <w:t>Подг</w:t>
            </w:r>
            <w:proofErr w:type="spellEnd"/>
            <w:r w:rsidR="002F3D5D" w:rsidRPr="007E34AC">
              <w:rPr>
                <w:b/>
                <w:sz w:val="22"/>
                <w:szCs w:val="22"/>
                <w:u w:val="single"/>
              </w:rPr>
              <w:t xml:space="preserve"> к инсценированной песни (репетиция в акт зале</w:t>
            </w:r>
            <w:r w:rsidR="002F3D5D" w:rsidRPr="00706D52">
              <w:t>)</w:t>
            </w:r>
          </w:p>
          <w:p w:rsidR="00386FBF" w:rsidRPr="00E3216F" w:rsidRDefault="00386FBF" w:rsidP="00386FBF">
            <w:pPr>
              <w:spacing w:line="216" w:lineRule="auto"/>
              <w:ind w:firstLine="507"/>
              <w:rPr>
                <w:b/>
              </w:rPr>
            </w:pPr>
          </w:p>
        </w:tc>
        <w:tc>
          <w:tcPr>
            <w:tcW w:w="288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20 июня </w:t>
            </w:r>
            <w:r w:rsidR="006B3A3C" w:rsidRPr="00E3216F">
              <w:rPr>
                <w:b/>
              </w:rPr>
              <w:t>–</w:t>
            </w:r>
            <w:r w:rsidRPr="00E3216F">
              <w:rPr>
                <w:b/>
              </w:rPr>
              <w:t>пятница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0B742C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6F17B3" w:rsidRPr="00706D52" w:rsidRDefault="000B742C" w:rsidP="000B742C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06D52" w:rsidRPr="00706D52" w:rsidRDefault="00706D52" w:rsidP="008A5EF0">
            <w:pPr>
              <w:pStyle w:val="a4"/>
            </w:pPr>
            <w:r w:rsidRPr="00706D52">
              <w:t>9.30- отрядное время</w:t>
            </w:r>
          </w:p>
          <w:p w:rsidR="000B742C" w:rsidRPr="00706D52" w:rsidRDefault="006F17B3" w:rsidP="008A5EF0">
            <w:pPr>
              <w:pStyle w:val="a4"/>
            </w:pPr>
            <w:r w:rsidRPr="00706D52">
              <w:t>10.00-</w:t>
            </w:r>
            <w:r w:rsidR="005A5F17" w:rsidRPr="00706D52">
              <w:t xml:space="preserve"> 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</w:t>
            </w:r>
            <w:r w:rsidR="000B742C" w:rsidRPr="00706D52">
              <w:t>1</w:t>
            </w:r>
            <w:r w:rsidRPr="00706D52">
              <w:t>.</w:t>
            </w:r>
            <w:r w:rsidR="000B742C" w:rsidRPr="00706D52">
              <w:t>3</w:t>
            </w:r>
            <w:r w:rsidRPr="00706D52">
              <w:t>0-</w:t>
            </w:r>
            <w:r w:rsidR="000B742C" w:rsidRPr="00706D52">
              <w:t>Зарница</w:t>
            </w:r>
            <w:r w:rsidR="00386FBF" w:rsidRPr="00706D52">
              <w:t xml:space="preserve"> 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13.00-Обед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13.30-</w:t>
            </w:r>
            <w:r w:rsidR="000B742C" w:rsidRPr="00706D52">
              <w:t>Митинг, к</w:t>
            </w:r>
            <w:r w:rsidR="00203B99" w:rsidRPr="00706D52">
              <w:t xml:space="preserve">онкурс </w:t>
            </w:r>
            <w:proofErr w:type="spellStart"/>
            <w:r w:rsidR="00203B99" w:rsidRPr="00706D52">
              <w:t>инсцен</w:t>
            </w:r>
            <w:proofErr w:type="spellEnd"/>
            <w:r w:rsidR="00203B99" w:rsidRPr="00706D52">
              <w:t xml:space="preserve"> военной песни</w:t>
            </w:r>
          </w:p>
          <w:p w:rsidR="006B3A3C" w:rsidRPr="00E3216F" w:rsidRDefault="006B3A3C" w:rsidP="006B3A3C">
            <w:pPr>
              <w:spacing w:line="216" w:lineRule="auto"/>
              <w:rPr>
                <w:b/>
              </w:rPr>
            </w:pPr>
          </w:p>
        </w:tc>
      </w:tr>
      <w:tr w:rsidR="00A2051C" w:rsidRPr="00E3216F" w:rsidTr="00607603">
        <w:trPr>
          <w:cantSplit/>
          <w:trHeight w:val="2557"/>
          <w:jc w:val="center"/>
        </w:trPr>
        <w:tc>
          <w:tcPr>
            <w:tcW w:w="3214" w:type="dxa"/>
          </w:tcPr>
          <w:p w:rsidR="00A2051C" w:rsidRPr="00E3216F" w:rsidRDefault="00A2051C" w:rsidP="00203B99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>2</w:t>
            </w:r>
            <w:r w:rsidR="00203B99">
              <w:rPr>
                <w:b/>
              </w:rPr>
              <w:t>3</w:t>
            </w:r>
            <w:r w:rsidRPr="00E3216F">
              <w:rPr>
                <w:b/>
              </w:rPr>
              <w:t xml:space="preserve"> июня </w:t>
            </w:r>
            <w:r w:rsidR="00607603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понедельник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06D52" w:rsidRPr="00706D52" w:rsidRDefault="00706D52" w:rsidP="008A5EF0">
            <w:pPr>
              <w:pStyle w:val="a4"/>
            </w:pPr>
            <w:r w:rsidRPr="00706D52">
              <w:t>9.30- отрядное время</w:t>
            </w:r>
          </w:p>
          <w:p w:rsidR="00607603" w:rsidRPr="007E34AC" w:rsidRDefault="00607603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10.00-БКК</w:t>
            </w:r>
          </w:p>
          <w:p w:rsidR="00607603" w:rsidRPr="007E34AC" w:rsidRDefault="00607603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11.00-Пешеходная экскурсия «Прогуливаясь по улицам Вятки»</w:t>
            </w:r>
          </w:p>
          <w:p w:rsidR="00607603" w:rsidRPr="007E34AC" w:rsidRDefault="00607603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13.00-Обед</w:t>
            </w:r>
          </w:p>
          <w:p w:rsidR="00607603" w:rsidRPr="007E34AC" w:rsidRDefault="00607603" w:rsidP="00796847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7E34AC">
              <w:rPr>
                <w:b/>
                <w:bCs/>
                <w:sz w:val="22"/>
                <w:szCs w:val="22"/>
                <w:u w:val="single"/>
              </w:rPr>
              <w:t>13.30-</w:t>
            </w:r>
            <w:r w:rsidR="007E34AC" w:rsidRPr="007E34AC">
              <w:rPr>
                <w:b/>
                <w:bCs/>
                <w:sz w:val="22"/>
                <w:szCs w:val="22"/>
                <w:u w:val="single"/>
              </w:rPr>
              <w:t>11.00-</w:t>
            </w:r>
            <w:r w:rsidR="007E34AC" w:rsidRPr="007E34AC">
              <w:rPr>
                <w:b/>
                <w:sz w:val="22"/>
                <w:szCs w:val="22"/>
                <w:u w:val="single"/>
              </w:rPr>
              <w:t xml:space="preserve"> Мастер-класс «Конфетный букет»</w:t>
            </w:r>
            <w:r w:rsidRPr="007E34AC">
              <w:rPr>
                <w:b/>
                <w:sz w:val="22"/>
                <w:szCs w:val="22"/>
                <w:u w:val="single"/>
              </w:rPr>
              <w:t xml:space="preserve"> </w:t>
            </w:r>
          </w:p>
          <w:p w:rsidR="00607603" w:rsidRPr="00E3216F" w:rsidRDefault="00607603" w:rsidP="00607603">
            <w:pPr>
              <w:spacing w:line="216" w:lineRule="auto"/>
              <w:rPr>
                <w:bCs/>
              </w:rPr>
            </w:pPr>
          </w:p>
        </w:tc>
        <w:tc>
          <w:tcPr>
            <w:tcW w:w="3240" w:type="dxa"/>
          </w:tcPr>
          <w:p w:rsidR="00A2051C" w:rsidRPr="00E3216F" w:rsidRDefault="00A2051C" w:rsidP="008A5EF0">
            <w:pPr>
              <w:pStyle w:val="a4"/>
            </w:pPr>
            <w:r w:rsidRPr="00E3216F">
              <w:t xml:space="preserve">24 июня </w:t>
            </w:r>
            <w:r w:rsidR="006B3A3C" w:rsidRPr="00E3216F">
              <w:t>–</w:t>
            </w:r>
            <w:r w:rsidRPr="00E3216F">
              <w:t xml:space="preserve"> вторник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8.00-8.30-сбор детей 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06D52" w:rsidRPr="00706D52" w:rsidRDefault="00706D52" w:rsidP="008A5EF0">
            <w:pPr>
              <w:pStyle w:val="a4"/>
            </w:pPr>
            <w:r w:rsidRPr="00706D52">
              <w:t>9.30- отрядное время</w:t>
            </w:r>
          </w:p>
          <w:p w:rsidR="00796847" w:rsidRDefault="006F17B3" w:rsidP="008A5EF0">
            <w:pPr>
              <w:pStyle w:val="a4"/>
            </w:pPr>
            <w:r w:rsidRPr="00F7753C">
              <w:t>1</w:t>
            </w:r>
            <w:r w:rsidR="00796847">
              <w:t>0</w:t>
            </w:r>
            <w:r w:rsidRPr="00F7753C">
              <w:t>.</w:t>
            </w:r>
            <w:r w:rsidR="00607603" w:rsidRPr="00F7753C">
              <w:t>0</w:t>
            </w:r>
            <w:r w:rsidRPr="00F7753C">
              <w:t>0</w:t>
            </w:r>
            <w:r w:rsidR="002F3D5D" w:rsidRPr="00706D52">
              <w:t xml:space="preserve"> </w:t>
            </w:r>
            <w:r w:rsidR="00796847">
              <w:t>Бассейн</w:t>
            </w:r>
          </w:p>
          <w:p w:rsidR="002F3D5D" w:rsidRPr="00706D52" w:rsidRDefault="00796847" w:rsidP="008A5EF0">
            <w:pPr>
              <w:pStyle w:val="a4"/>
            </w:pPr>
            <w:r>
              <w:t>11.00-</w:t>
            </w:r>
            <w:r w:rsidR="002F3D5D" w:rsidRPr="00706D52">
              <w:t>Мастер-класс «</w:t>
            </w:r>
            <w:proofErr w:type="spellStart"/>
            <w:r w:rsidR="002F3D5D">
              <w:t>Бумагопластика</w:t>
            </w:r>
            <w:proofErr w:type="spellEnd"/>
            <w:r w:rsidR="002F3D5D" w:rsidRPr="00706D52">
              <w:t>»</w:t>
            </w:r>
          </w:p>
          <w:p w:rsidR="006F17B3" w:rsidRPr="00706D52" w:rsidRDefault="006F17B3" w:rsidP="008A5EF0">
            <w:pPr>
              <w:pStyle w:val="a4"/>
            </w:pPr>
            <w:r w:rsidRPr="00706D52">
              <w:t>13.00-Обед</w:t>
            </w:r>
          </w:p>
          <w:p w:rsidR="006F17B3" w:rsidRPr="00706D52" w:rsidRDefault="006F17B3" w:rsidP="00506824">
            <w:pPr>
              <w:pStyle w:val="a4"/>
            </w:pPr>
            <w:r w:rsidRPr="00706D52">
              <w:t>13.30-</w:t>
            </w:r>
            <w:r w:rsidR="00796847">
              <w:t>Мисс лагер</w:t>
            </w:r>
            <w:r w:rsidR="00506824">
              <w:t>я</w:t>
            </w:r>
          </w:p>
          <w:p w:rsidR="006B3A3C" w:rsidRPr="00E3216F" w:rsidRDefault="006B3A3C" w:rsidP="008A5EF0">
            <w:pPr>
              <w:pStyle w:val="a4"/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25 июня </w:t>
            </w:r>
            <w:r w:rsidR="00386FBF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среда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8.00-8.30-сбор детей 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607603" w:rsidRPr="00E32D40" w:rsidRDefault="00607603" w:rsidP="00607603">
            <w:pPr>
              <w:spacing w:line="216" w:lineRule="auto"/>
              <w:ind w:firstLine="53"/>
              <w:rPr>
                <w:bCs/>
                <w:sz w:val="22"/>
                <w:szCs w:val="22"/>
              </w:rPr>
            </w:pPr>
            <w:r w:rsidRPr="00E32D40">
              <w:rPr>
                <w:bCs/>
                <w:sz w:val="22"/>
                <w:szCs w:val="22"/>
              </w:rPr>
              <w:t>9.30 – Ярмарка</w:t>
            </w:r>
          </w:p>
          <w:p w:rsidR="00796847" w:rsidRPr="00E32D40" w:rsidRDefault="00796847" w:rsidP="00607603">
            <w:pPr>
              <w:spacing w:line="216" w:lineRule="auto"/>
              <w:ind w:firstLine="53"/>
              <w:rPr>
                <w:bCs/>
                <w:sz w:val="22"/>
                <w:szCs w:val="22"/>
              </w:rPr>
            </w:pPr>
            <w:r w:rsidRPr="00E32D40">
              <w:rPr>
                <w:bCs/>
                <w:sz w:val="22"/>
                <w:szCs w:val="22"/>
              </w:rPr>
              <w:t>11.00-Ярмарка</w:t>
            </w:r>
          </w:p>
          <w:p w:rsidR="00607603" w:rsidRPr="00E32D40" w:rsidRDefault="007E34AC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E32D4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607603" w:rsidRPr="00E32D40">
              <w:rPr>
                <w:b/>
                <w:bCs/>
                <w:sz w:val="22"/>
                <w:szCs w:val="22"/>
                <w:u w:val="single"/>
              </w:rPr>
              <w:t xml:space="preserve">11.00- </w:t>
            </w:r>
            <w:r w:rsidR="005A5F17" w:rsidRPr="00E32D40">
              <w:rPr>
                <w:b/>
                <w:bCs/>
                <w:sz w:val="22"/>
                <w:szCs w:val="22"/>
                <w:u w:val="single"/>
              </w:rPr>
              <w:t xml:space="preserve">- экскурсия в музей </w:t>
            </w:r>
            <w:r w:rsidRPr="00E32D40">
              <w:rPr>
                <w:b/>
                <w:bCs/>
                <w:sz w:val="22"/>
                <w:szCs w:val="22"/>
                <w:u w:val="single"/>
              </w:rPr>
              <w:t xml:space="preserve">  </w:t>
            </w:r>
            <w:r w:rsidR="005A5F17" w:rsidRPr="00E32D40">
              <w:rPr>
                <w:b/>
                <w:bCs/>
                <w:sz w:val="22"/>
                <w:szCs w:val="22"/>
                <w:u w:val="single"/>
              </w:rPr>
              <w:t>народного образования</w:t>
            </w:r>
          </w:p>
          <w:p w:rsidR="00607603" w:rsidRPr="00E32D40" w:rsidRDefault="007E34AC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E32D4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607603" w:rsidRPr="00E32D40">
              <w:rPr>
                <w:b/>
                <w:bCs/>
                <w:sz w:val="22"/>
                <w:szCs w:val="22"/>
                <w:u w:val="single"/>
              </w:rPr>
              <w:t>13.00-Обед</w:t>
            </w:r>
          </w:p>
          <w:p w:rsidR="00607603" w:rsidRPr="000F632B" w:rsidRDefault="007E34AC" w:rsidP="000F632B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E32D4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607603" w:rsidRPr="00E32D40">
              <w:rPr>
                <w:b/>
                <w:bCs/>
                <w:sz w:val="22"/>
                <w:szCs w:val="22"/>
                <w:u w:val="single"/>
              </w:rPr>
              <w:t>13.30-</w:t>
            </w:r>
            <w:r w:rsidR="00607603" w:rsidRPr="00E32D40">
              <w:rPr>
                <w:b/>
                <w:sz w:val="22"/>
                <w:szCs w:val="22"/>
                <w:u w:val="single"/>
              </w:rPr>
              <w:t xml:space="preserve"> Мастер-класс «</w:t>
            </w:r>
            <w:proofErr w:type="spellStart"/>
            <w:r w:rsidR="00E32D40">
              <w:rPr>
                <w:b/>
                <w:sz w:val="22"/>
                <w:szCs w:val="22"/>
                <w:u w:val="single"/>
              </w:rPr>
              <w:t>Квилинг</w:t>
            </w:r>
            <w:proofErr w:type="spellEnd"/>
            <w:r w:rsidR="00607603" w:rsidRPr="00E32D40">
              <w:rPr>
                <w:b/>
                <w:sz w:val="22"/>
                <w:szCs w:val="22"/>
                <w:u w:val="single"/>
              </w:rPr>
              <w:t>»</w:t>
            </w:r>
            <w:r w:rsidR="000F632B">
              <w:rPr>
                <w:b/>
                <w:sz w:val="22"/>
                <w:szCs w:val="22"/>
                <w:u w:val="single"/>
                <w:lang w:val="en-US"/>
              </w:rPr>
              <w:t>/</w:t>
            </w:r>
            <w:r w:rsidR="000F632B">
              <w:rPr>
                <w:b/>
                <w:sz w:val="22"/>
                <w:szCs w:val="22"/>
                <w:u w:val="single"/>
              </w:rPr>
              <w:t>Оригами</w:t>
            </w:r>
          </w:p>
          <w:p w:rsidR="00386FBF" w:rsidRPr="00E3216F" w:rsidRDefault="00386FBF" w:rsidP="00386FBF">
            <w:pPr>
              <w:spacing w:line="216" w:lineRule="auto"/>
              <w:rPr>
                <w:bCs/>
              </w:rPr>
            </w:pPr>
          </w:p>
        </w:tc>
        <w:tc>
          <w:tcPr>
            <w:tcW w:w="3240" w:type="dxa"/>
          </w:tcPr>
          <w:p w:rsidR="00A2051C" w:rsidRPr="00E3216F" w:rsidRDefault="00A2051C" w:rsidP="00A2051C">
            <w:pPr>
              <w:spacing w:line="216" w:lineRule="auto"/>
              <w:ind w:firstLine="507"/>
              <w:jc w:val="center"/>
              <w:rPr>
                <w:b/>
              </w:rPr>
            </w:pPr>
            <w:r w:rsidRPr="00E3216F">
              <w:rPr>
                <w:b/>
              </w:rPr>
              <w:t xml:space="preserve">26 июня </w:t>
            </w:r>
            <w:r w:rsidR="00386FBF" w:rsidRPr="00E3216F">
              <w:rPr>
                <w:b/>
              </w:rPr>
              <w:t>–</w:t>
            </w:r>
            <w:r w:rsidRPr="00E3216F">
              <w:rPr>
                <w:b/>
              </w:rPr>
              <w:t xml:space="preserve"> четверг</w:t>
            </w:r>
          </w:p>
          <w:p w:rsidR="00796847" w:rsidRPr="00706D52" w:rsidRDefault="00796847" w:rsidP="00796847">
            <w:pPr>
              <w:spacing w:line="216" w:lineRule="auto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</w:t>
            </w:r>
            <w:r w:rsidRPr="00706D52">
              <w:rPr>
                <w:bCs/>
                <w:sz w:val="22"/>
                <w:szCs w:val="22"/>
              </w:rPr>
              <w:t xml:space="preserve">8.00-8.30-сбор детей </w:t>
            </w:r>
          </w:p>
          <w:p w:rsidR="00796847" w:rsidRPr="00706D52" w:rsidRDefault="00796847" w:rsidP="00796847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8.30- зарядка, линейка</w:t>
            </w:r>
          </w:p>
          <w:p w:rsidR="00796847" w:rsidRPr="00706D52" w:rsidRDefault="00796847" w:rsidP="00796847">
            <w:pPr>
              <w:spacing w:line="216" w:lineRule="auto"/>
              <w:rPr>
                <w:bCs/>
                <w:sz w:val="22"/>
                <w:szCs w:val="22"/>
              </w:rPr>
            </w:pPr>
            <w:r w:rsidRPr="00706D52">
              <w:rPr>
                <w:bCs/>
                <w:sz w:val="22"/>
                <w:szCs w:val="22"/>
              </w:rPr>
              <w:t xml:space="preserve"> 9.00-завтрак</w:t>
            </w:r>
          </w:p>
          <w:p w:rsidR="00796847" w:rsidRPr="00706D52" w:rsidRDefault="00796847" w:rsidP="008A5EF0">
            <w:pPr>
              <w:pStyle w:val="a4"/>
            </w:pPr>
            <w:r w:rsidRPr="00706D52">
              <w:t>9.30- отрядное время</w:t>
            </w:r>
          </w:p>
          <w:p w:rsidR="00386FBF" w:rsidRPr="00E32D40" w:rsidRDefault="00796847" w:rsidP="00796847">
            <w:pPr>
              <w:spacing w:line="216" w:lineRule="auto"/>
              <w:ind w:firstLine="53"/>
              <w:rPr>
                <w:b/>
                <w:bCs/>
                <w:sz w:val="22"/>
                <w:szCs w:val="22"/>
                <w:u w:val="single"/>
              </w:rPr>
            </w:pPr>
            <w:r w:rsidRPr="00E32D40">
              <w:rPr>
                <w:b/>
                <w:bCs/>
                <w:sz w:val="22"/>
                <w:szCs w:val="22"/>
                <w:u w:val="single"/>
              </w:rPr>
              <w:t>10</w:t>
            </w:r>
            <w:r w:rsidR="00386FBF" w:rsidRPr="00E32D40">
              <w:rPr>
                <w:b/>
                <w:bCs/>
                <w:sz w:val="22"/>
                <w:szCs w:val="22"/>
                <w:u w:val="single"/>
              </w:rPr>
              <w:t>.</w:t>
            </w:r>
            <w:r w:rsidRPr="00E32D40">
              <w:rPr>
                <w:b/>
                <w:bCs/>
                <w:sz w:val="22"/>
                <w:szCs w:val="22"/>
                <w:u w:val="single"/>
              </w:rPr>
              <w:t>0</w:t>
            </w:r>
            <w:r w:rsidR="00386FBF" w:rsidRPr="00E32D40">
              <w:rPr>
                <w:b/>
                <w:bCs/>
                <w:sz w:val="22"/>
                <w:szCs w:val="22"/>
                <w:u w:val="single"/>
              </w:rPr>
              <w:t xml:space="preserve">0 – </w:t>
            </w:r>
            <w:r w:rsidRPr="00E32D40">
              <w:rPr>
                <w:b/>
                <w:bCs/>
                <w:sz w:val="22"/>
                <w:szCs w:val="22"/>
                <w:u w:val="single"/>
              </w:rPr>
              <w:t>Теплоход</w:t>
            </w:r>
          </w:p>
          <w:p w:rsidR="00373C0D" w:rsidRPr="00E32D40" w:rsidRDefault="007E34AC" w:rsidP="00373C0D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 w:rsidRPr="00E32D40">
              <w:rPr>
                <w:b/>
                <w:bCs/>
                <w:sz w:val="22"/>
                <w:szCs w:val="22"/>
                <w:u w:val="single"/>
              </w:rPr>
              <w:t xml:space="preserve"> </w:t>
            </w:r>
            <w:r w:rsidR="00373C0D" w:rsidRPr="00E32D40">
              <w:rPr>
                <w:b/>
                <w:bCs/>
                <w:sz w:val="22"/>
                <w:szCs w:val="22"/>
                <w:u w:val="single"/>
              </w:rPr>
              <w:t>11.00-</w:t>
            </w:r>
            <w:r w:rsidR="00373C0D" w:rsidRPr="00E32D40">
              <w:rPr>
                <w:b/>
                <w:sz w:val="22"/>
                <w:szCs w:val="22"/>
                <w:u w:val="single"/>
              </w:rPr>
              <w:t xml:space="preserve"> Мастер-класс «</w:t>
            </w:r>
            <w:r w:rsidRPr="00E32D40">
              <w:rPr>
                <w:b/>
                <w:sz w:val="22"/>
                <w:szCs w:val="22"/>
                <w:u w:val="single"/>
              </w:rPr>
              <w:t>Конфетный кораблик</w:t>
            </w:r>
            <w:r w:rsidR="00373C0D" w:rsidRPr="00E32D40">
              <w:rPr>
                <w:b/>
                <w:sz w:val="22"/>
                <w:szCs w:val="22"/>
                <w:u w:val="single"/>
              </w:rPr>
              <w:t>»</w:t>
            </w:r>
          </w:p>
          <w:p w:rsidR="00607603" w:rsidRPr="00E32D40" w:rsidRDefault="007E34AC" w:rsidP="00607603">
            <w:pPr>
              <w:spacing w:line="216" w:lineRule="auto"/>
              <w:rPr>
                <w:b/>
                <w:bCs/>
                <w:sz w:val="22"/>
                <w:szCs w:val="22"/>
                <w:u w:val="single"/>
              </w:rPr>
            </w:pPr>
            <w:r>
              <w:rPr>
                <w:bCs/>
              </w:rPr>
              <w:t xml:space="preserve"> </w:t>
            </w:r>
            <w:r w:rsidR="00607603" w:rsidRPr="00E32D40">
              <w:rPr>
                <w:b/>
                <w:bCs/>
                <w:sz w:val="22"/>
                <w:szCs w:val="22"/>
                <w:u w:val="single"/>
              </w:rPr>
              <w:t>13.00-Обед</w:t>
            </w:r>
          </w:p>
          <w:p w:rsidR="00386FBF" w:rsidRPr="00E32D40" w:rsidRDefault="007E34AC" w:rsidP="000B742C">
            <w:pPr>
              <w:spacing w:line="216" w:lineRule="auto"/>
              <w:rPr>
                <w:b/>
                <w:bCs/>
                <w:color w:val="000000"/>
                <w:sz w:val="22"/>
                <w:szCs w:val="22"/>
                <w:u w:val="single"/>
              </w:rPr>
            </w:pPr>
            <w:r w:rsidRPr="00E32D40">
              <w:rPr>
                <w:bCs/>
                <w:color w:val="000000"/>
                <w:sz w:val="22"/>
                <w:szCs w:val="22"/>
                <w:u w:val="single"/>
              </w:rPr>
              <w:t xml:space="preserve"> </w:t>
            </w:r>
            <w:r w:rsidR="00607603" w:rsidRPr="00E32D40">
              <w:rPr>
                <w:b/>
                <w:bCs/>
                <w:color w:val="000000"/>
                <w:sz w:val="22"/>
                <w:szCs w:val="22"/>
                <w:u w:val="single"/>
              </w:rPr>
              <w:t>13.30-</w:t>
            </w:r>
            <w:r w:rsidR="00607603" w:rsidRPr="00E32D40">
              <w:rPr>
                <w:b/>
                <w:color w:val="000000"/>
                <w:sz w:val="22"/>
                <w:szCs w:val="22"/>
                <w:u w:val="single"/>
              </w:rPr>
              <w:t xml:space="preserve"> </w:t>
            </w:r>
            <w:r w:rsidR="000B742C" w:rsidRPr="00E32D40">
              <w:rPr>
                <w:b/>
                <w:color w:val="000000"/>
                <w:sz w:val="22"/>
                <w:szCs w:val="22"/>
                <w:u w:val="single"/>
              </w:rPr>
              <w:t>Закрытие МОИ</w:t>
            </w:r>
          </w:p>
          <w:p w:rsidR="00386FBF" w:rsidRPr="00E3216F" w:rsidRDefault="00386FBF" w:rsidP="00386FBF">
            <w:pPr>
              <w:spacing w:line="216" w:lineRule="auto"/>
              <w:ind w:firstLine="507"/>
              <w:rPr>
                <w:b/>
              </w:rPr>
            </w:pPr>
          </w:p>
        </w:tc>
        <w:tc>
          <w:tcPr>
            <w:tcW w:w="2880" w:type="dxa"/>
          </w:tcPr>
          <w:p w:rsidR="00A2051C" w:rsidRPr="00E3216F" w:rsidRDefault="00A2051C" w:rsidP="00A2051C">
            <w:pPr>
              <w:spacing w:line="216" w:lineRule="auto"/>
              <w:jc w:val="center"/>
              <w:rPr>
                <w:b/>
              </w:rPr>
            </w:pPr>
            <w:r w:rsidRPr="00E3216F">
              <w:rPr>
                <w:b/>
              </w:rPr>
              <w:t xml:space="preserve">27 июня </w:t>
            </w:r>
            <w:r w:rsidR="00386FBF" w:rsidRPr="00E3216F">
              <w:rPr>
                <w:b/>
              </w:rPr>
              <w:t>–</w:t>
            </w:r>
            <w:r w:rsidRPr="00E3216F">
              <w:rPr>
                <w:b/>
              </w:rPr>
              <w:t>пятница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</w:rPr>
            </w:pPr>
            <w:r>
              <w:rPr>
                <w:bCs/>
              </w:rPr>
              <w:t xml:space="preserve"> </w:t>
            </w:r>
            <w:r w:rsidRPr="00706D52">
              <w:rPr>
                <w:bCs/>
              </w:rPr>
              <w:t xml:space="preserve">8.00-8.30-сбор детей 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</w:rPr>
            </w:pPr>
            <w:r w:rsidRPr="00706D52">
              <w:rPr>
                <w:bCs/>
              </w:rPr>
              <w:t xml:space="preserve"> 8.30- зарядка, линейка</w:t>
            </w:r>
          </w:p>
          <w:p w:rsidR="00706D52" w:rsidRPr="00706D52" w:rsidRDefault="00706D52" w:rsidP="00706D52">
            <w:pPr>
              <w:spacing w:line="216" w:lineRule="auto"/>
              <w:rPr>
                <w:bCs/>
              </w:rPr>
            </w:pPr>
            <w:r w:rsidRPr="00706D52">
              <w:rPr>
                <w:bCs/>
              </w:rPr>
              <w:t xml:space="preserve"> 9.00-завтрак</w:t>
            </w:r>
          </w:p>
          <w:p w:rsidR="00386FBF" w:rsidRPr="00706D52" w:rsidRDefault="00386FBF" w:rsidP="008A5EF0">
            <w:pPr>
              <w:pStyle w:val="a4"/>
            </w:pPr>
            <w:r w:rsidRPr="00706D52">
              <w:t>10.00-праздничный концерт «Спасибо»</w:t>
            </w:r>
          </w:p>
          <w:p w:rsidR="00386FBF" w:rsidRPr="00706D52" w:rsidRDefault="00386FBF" w:rsidP="008A5EF0">
            <w:pPr>
              <w:pStyle w:val="a4"/>
            </w:pPr>
            <w:r w:rsidRPr="00706D52">
              <w:t>11.00-Обед</w:t>
            </w:r>
          </w:p>
          <w:p w:rsidR="00386FBF" w:rsidRPr="00706D52" w:rsidRDefault="00386FBF" w:rsidP="008A5EF0">
            <w:pPr>
              <w:pStyle w:val="a4"/>
            </w:pPr>
            <w:r w:rsidRPr="00706D52">
              <w:t xml:space="preserve">11.30-вручение подарка </w:t>
            </w:r>
          </w:p>
          <w:p w:rsidR="00386FBF" w:rsidRPr="00E3216F" w:rsidRDefault="00386FBF" w:rsidP="00386FBF">
            <w:pPr>
              <w:spacing w:line="216" w:lineRule="auto"/>
              <w:rPr>
                <w:b/>
              </w:rPr>
            </w:pPr>
          </w:p>
        </w:tc>
      </w:tr>
    </w:tbl>
    <w:p w:rsidR="00A275C2" w:rsidRPr="00E3216F" w:rsidRDefault="00A275C2"/>
    <w:sectPr w:rsidR="00A275C2" w:rsidRPr="00E3216F" w:rsidSect="006B6C8D">
      <w:pgSz w:w="16838" w:h="11906" w:orient="landscape"/>
      <w:pgMar w:top="567" w:right="567" w:bottom="0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characterSpacingControl w:val="doNotCompress"/>
  <w:compat/>
  <w:rsids>
    <w:rsidRoot w:val="000F57C8"/>
    <w:rsid w:val="000078CD"/>
    <w:rsid w:val="00023B8A"/>
    <w:rsid w:val="00024FD9"/>
    <w:rsid w:val="00067396"/>
    <w:rsid w:val="000A46FA"/>
    <w:rsid w:val="000B742C"/>
    <w:rsid w:val="000F3E8E"/>
    <w:rsid w:val="000F57C8"/>
    <w:rsid w:val="000F632B"/>
    <w:rsid w:val="00122FE2"/>
    <w:rsid w:val="001672B5"/>
    <w:rsid w:val="00170016"/>
    <w:rsid w:val="00187372"/>
    <w:rsid w:val="001934C8"/>
    <w:rsid w:val="001968BC"/>
    <w:rsid w:val="001C47C6"/>
    <w:rsid w:val="001F7ACE"/>
    <w:rsid w:val="002037ED"/>
    <w:rsid w:val="00203B99"/>
    <w:rsid w:val="00220DC1"/>
    <w:rsid w:val="002452E3"/>
    <w:rsid w:val="00261687"/>
    <w:rsid w:val="002759B5"/>
    <w:rsid w:val="00287A76"/>
    <w:rsid w:val="002C3442"/>
    <w:rsid w:val="002D5471"/>
    <w:rsid w:val="002F3D5D"/>
    <w:rsid w:val="003019EB"/>
    <w:rsid w:val="00325BA0"/>
    <w:rsid w:val="00350E8B"/>
    <w:rsid w:val="00373C0D"/>
    <w:rsid w:val="00386FBF"/>
    <w:rsid w:val="00391B1A"/>
    <w:rsid w:val="003B3B69"/>
    <w:rsid w:val="003D133E"/>
    <w:rsid w:val="003E3288"/>
    <w:rsid w:val="003F2E4B"/>
    <w:rsid w:val="00414FB6"/>
    <w:rsid w:val="004435A6"/>
    <w:rsid w:val="0045009D"/>
    <w:rsid w:val="00477BA9"/>
    <w:rsid w:val="004955EB"/>
    <w:rsid w:val="00506824"/>
    <w:rsid w:val="005601EA"/>
    <w:rsid w:val="00596F2F"/>
    <w:rsid w:val="005A5F17"/>
    <w:rsid w:val="005F4C50"/>
    <w:rsid w:val="0060578F"/>
    <w:rsid w:val="00607603"/>
    <w:rsid w:val="0061628A"/>
    <w:rsid w:val="00630DDE"/>
    <w:rsid w:val="00655C9A"/>
    <w:rsid w:val="0065630F"/>
    <w:rsid w:val="00662D10"/>
    <w:rsid w:val="00671868"/>
    <w:rsid w:val="0069603A"/>
    <w:rsid w:val="006B3A3C"/>
    <w:rsid w:val="006B6C8D"/>
    <w:rsid w:val="006E1EC4"/>
    <w:rsid w:val="006E5C0A"/>
    <w:rsid w:val="006F17B3"/>
    <w:rsid w:val="00706D52"/>
    <w:rsid w:val="00707585"/>
    <w:rsid w:val="0071753B"/>
    <w:rsid w:val="00750634"/>
    <w:rsid w:val="00773A88"/>
    <w:rsid w:val="00796847"/>
    <w:rsid w:val="007C0D4C"/>
    <w:rsid w:val="007E2189"/>
    <w:rsid w:val="007E34AC"/>
    <w:rsid w:val="00804A3A"/>
    <w:rsid w:val="008111C9"/>
    <w:rsid w:val="008231C9"/>
    <w:rsid w:val="0083227F"/>
    <w:rsid w:val="00845747"/>
    <w:rsid w:val="00874245"/>
    <w:rsid w:val="008A221F"/>
    <w:rsid w:val="008A33AD"/>
    <w:rsid w:val="008A5EF0"/>
    <w:rsid w:val="008B0944"/>
    <w:rsid w:val="008D61FA"/>
    <w:rsid w:val="00901FFB"/>
    <w:rsid w:val="00913705"/>
    <w:rsid w:val="00921B84"/>
    <w:rsid w:val="0092276E"/>
    <w:rsid w:val="009355D9"/>
    <w:rsid w:val="00940F22"/>
    <w:rsid w:val="0094625A"/>
    <w:rsid w:val="009471FD"/>
    <w:rsid w:val="00953BE3"/>
    <w:rsid w:val="00967339"/>
    <w:rsid w:val="009872E0"/>
    <w:rsid w:val="009C5611"/>
    <w:rsid w:val="00A03482"/>
    <w:rsid w:val="00A07498"/>
    <w:rsid w:val="00A2051C"/>
    <w:rsid w:val="00A271D9"/>
    <w:rsid w:val="00A275C2"/>
    <w:rsid w:val="00A44334"/>
    <w:rsid w:val="00A61C3B"/>
    <w:rsid w:val="00AA7CD9"/>
    <w:rsid w:val="00AC448F"/>
    <w:rsid w:val="00AE702B"/>
    <w:rsid w:val="00AF482C"/>
    <w:rsid w:val="00B052DD"/>
    <w:rsid w:val="00B7128A"/>
    <w:rsid w:val="00B91381"/>
    <w:rsid w:val="00BA45B5"/>
    <w:rsid w:val="00BB2C65"/>
    <w:rsid w:val="00BB6EB7"/>
    <w:rsid w:val="00BC5460"/>
    <w:rsid w:val="00BD5302"/>
    <w:rsid w:val="00BF1181"/>
    <w:rsid w:val="00C035EC"/>
    <w:rsid w:val="00C07374"/>
    <w:rsid w:val="00C14AE7"/>
    <w:rsid w:val="00C443C6"/>
    <w:rsid w:val="00C57FA7"/>
    <w:rsid w:val="00C80FA0"/>
    <w:rsid w:val="00C97AD5"/>
    <w:rsid w:val="00CC4731"/>
    <w:rsid w:val="00D02DBA"/>
    <w:rsid w:val="00D3130F"/>
    <w:rsid w:val="00D57F33"/>
    <w:rsid w:val="00D70155"/>
    <w:rsid w:val="00DD0008"/>
    <w:rsid w:val="00DF2449"/>
    <w:rsid w:val="00E23F03"/>
    <w:rsid w:val="00E3216F"/>
    <w:rsid w:val="00E32D40"/>
    <w:rsid w:val="00E56054"/>
    <w:rsid w:val="00E9645F"/>
    <w:rsid w:val="00ED3846"/>
    <w:rsid w:val="00ED42FE"/>
    <w:rsid w:val="00EE09D6"/>
    <w:rsid w:val="00EF7990"/>
    <w:rsid w:val="00F72957"/>
    <w:rsid w:val="00F7753C"/>
    <w:rsid w:val="00F8452B"/>
    <w:rsid w:val="00F97DEB"/>
    <w:rsid w:val="00FF2E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2051C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0F57C8"/>
    <w:pPr>
      <w:keepNext/>
      <w:outlineLvl w:val="0"/>
    </w:pPr>
    <w:rPr>
      <w:b/>
      <w:b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F57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_Список"/>
    <w:basedOn w:val="a"/>
    <w:link w:val="a5"/>
    <w:autoRedefine/>
    <w:rsid w:val="008A5EF0"/>
    <w:pPr>
      <w:spacing w:line="216" w:lineRule="auto"/>
      <w:ind w:left="53"/>
    </w:pPr>
    <w:rPr>
      <w:b/>
      <w:sz w:val="22"/>
      <w:szCs w:val="22"/>
      <w:u w:val="single"/>
    </w:rPr>
  </w:style>
  <w:style w:type="character" w:customStyle="1" w:styleId="a5">
    <w:name w:val="_Список Знак"/>
    <w:link w:val="a4"/>
    <w:rsid w:val="008A5EF0"/>
    <w:rPr>
      <w:b/>
      <w:sz w:val="22"/>
      <w:szCs w:val="22"/>
      <w:u w:val="single"/>
      <w:lang w:val="ru-RU" w:eastAsia="ru-RU" w:bidi="ar-SA"/>
    </w:rPr>
  </w:style>
  <w:style w:type="paragraph" w:customStyle="1" w:styleId="a6">
    <w:name w:val="Знак Знак Знак Знак"/>
    <w:basedOn w:val="a"/>
    <w:rsid w:val="00C443C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10">
    <w:name w:val="Заголовок 1 Знак"/>
    <w:link w:val="1"/>
    <w:rsid w:val="007E2189"/>
    <w:rPr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5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537</Words>
  <Characters>3063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ORG</Company>
  <LinksUpToDate>false</LinksUpToDate>
  <CharactersWithSpaces>3593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vera</dc:creator>
  <cp:lastModifiedBy>re</cp:lastModifiedBy>
  <cp:revision>2</cp:revision>
  <cp:lastPrinted>2014-06-16T04:16:00Z</cp:lastPrinted>
  <dcterms:created xsi:type="dcterms:W3CDTF">2015-06-17T13:19:00Z</dcterms:created>
  <dcterms:modified xsi:type="dcterms:W3CDTF">2015-06-17T13:19:00Z</dcterms:modified>
</cp:coreProperties>
</file>