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DD" w:rsidRPr="00E72CDD" w:rsidRDefault="00E72CDD" w:rsidP="00E72CD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72CDD"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 w:rsidRPr="00E72CDD"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 w:rsidRPr="00E72CDD">
        <w:rPr>
          <w:rFonts w:ascii="Times New Roman" w:hAnsi="Times New Roman" w:cs="Times New Roman"/>
          <w:bCs/>
          <w:sz w:val="24"/>
          <w:szCs w:val="24"/>
        </w:rPr>
        <w:t xml:space="preserve"> Н.Е.</w:t>
      </w:r>
    </w:p>
    <w:p w:rsidR="00693B7F" w:rsidRPr="00E72CDD" w:rsidRDefault="005142DD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Контрольная работа №7</w:t>
      </w:r>
    </w:p>
    <w:p w:rsidR="005142DD" w:rsidRPr="00E72CDD" w:rsidRDefault="005142DD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Степень с рациональным показателем и ее свойства.</w:t>
      </w:r>
    </w:p>
    <w:p w:rsidR="005142DD" w:rsidRPr="00E72CDD" w:rsidRDefault="005142DD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142DD" w:rsidRPr="00E72CDD" w:rsidRDefault="005142DD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hAnsi="Times New Roman" w:cs="Times New Roman"/>
          <w:sz w:val="24"/>
          <w:szCs w:val="24"/>
        </w:rPr>
        <w:t>1.Вычислите:  1)</w:t>
      </w:r>
      <w:r w:rsidR="002B5A9D" w:rsidRPr="00E72CDD">
        <w:rPr>
          <w:rFonts w:ascii="Times New Roman" w:hAnsi="Times New Roman" w:cs="Times New Roman"/>
          <w:sz w:val="24"/>
          <w:szCs w:val="24"/>
        </w:rPr>
        <w:t xml:space="preserve"> </w:t>
      </w:r>
      <w:r w:rsidRPr="00E72CDD">
        <w:rPr>
          <w:rFonts w:ascii="Times New Roman" w:hAnsi="Times New Roman" w:cs="Times New Roman"/>
          <w:sz w:val="24"/>
          <w:szCs w:val="24"/>
        </w:rPr>
        <w:t>4·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81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42DD" w:rsidRPr="00E72CDD" w:rsidRDefault="005142DD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2.Упростите выражение:</w:t>
      </w:r>
      <w:r w:rsidR="002B5A9D"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="002B5A9D"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2B5A9D"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3)</w:t>
      </w:r>
      <w:r w:rsidR="002B5A9D"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E72CD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7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5A9D" w:rsidRPr="00E72CDD" w:rsidRDefault="002B5A9D" w:rsidP="00E72CD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3.Представьте выражение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E72CDD">
        <w:rPr>
          <w:rFonts w:ascii="Times New Roman" w:eastAsiaTheme="minorEastAsia" w:hAnsi="Times New Roman" w:cs="Times New Roman"/>
          <w:i/>
          <w:sz w:val="24"/>
          <w:szCs w:val="24"/>
        </w:rPr>
        <w:t>х.</w:t>
      </w:r>
    </w:p>
    <w:p w:rsidR="002B5A9D" w:rsidRPr="00E72CDD" w:rsidRDefault="002B5A9D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4.Сократите дробь: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B5A9D" w:rsidRPr="00E72CDD" w:rsidRDefault="002B5A9D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5.Упростите выражение: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2B5A9D" w:rsidRPr="00E72CDD" w:rsidRDefault="002B5A9D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6.Упростите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rad>
          </m:den>
        </m:f>
      </m:oMath>
      <w:r w:rsidR="003B5651"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B5651" w:rsidRPr="00E72CDD" w:rsidRDefault="003B5651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3B5651" w:rsidRPr="00E72CDD" w:rsidRDefault="003B5651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hAnsi="Times New Roman" w:cs="Times New Roman"/>
          <w:sz w:val="24"/>
          <w:szCs w:val="24"/>
        </w:rPr>
        <w:t>1.Вычислите:  1)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E72CDD">
        <w:rPr>
          <w:rFonts w:ascii="Times New Roman" w:hAnsi="Times New Roman" w:cs="Times New Roman"/>
          <w:sz w:val="24"/>
          <w:szCs w:val="24"/>
        </w:rPr>
        <w:t>5·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8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B5651" w:rsidRPr="00E72CDD" w:rsidRDefault="003B5651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2.Упростите выражение:   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3)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0137C5" w:rsidRPr="00E72CD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B5651" w:rsidRPr="00E72CDD" w:rsidRDefault="003B5651" w:rsidP="00E72CD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3.Представьте выражение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E72CDD">
        <w:rPr>
          <w:rFonts w:ascii="Times New Roman" w:eastAsiaTheme="minorEastAsia" w:hAnsi="Times New Roman" w:cs="Times New Roman"/>
          <w:i/>
          <w:sz w:val="24"/>
          <w:szCs w:val="24"/>
        </w:rPr>
        <w:t>х.</w:t>
      </w:r>
    </w:p>
    <w:p w:rsidR="003B5651" w:rsidRPr="00E72CDD" w:rsidRDefault="003B5651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4.Сократите дробь: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a-b</m:t>
            </m:r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B5651" w:rsidRPr="00E72CDD" w:rsidRDefault="003B5651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5.Упростите выражение: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3B5651" w:rsidRPr="00E72CDD" w:rsidRDefault="003B5651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6.Упростите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4-3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5-3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rad>
          </m:den>
        </m:f>
      </m:oMath>
    </w:p>
    <w:p w:rsidR="000137C5" w:rsidRPr="00E72CDD" w:rsidRDefault="00A45A7E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137C5" w:rsidRPr="00E72CDD" w:rsidRDefault="000137C5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hAnsi="Times New Roman" w:cs="Times New Roman"/>
          <w:sz w:val="24"/>
          <w:szCs w:val="24"/>
        </w:rPr>
        <w:t>1.Вычислите:  1) 6·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32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137C5" w:rsidRPr="00E72CDD" w:rsidRDefault="000137C5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2.Упростите выражение:   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3)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A45A7E" w:rsidRPr="00E72CD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9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137C5" w:rsidRPr="00E72CDD" w:rsidRDefault="000137C5" w:rsidP="00E72CD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3.Представьте выражение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E72CDD">
        <w:rPr>
          <w:rFonts w:ascii="Times New Roman" w:eastAsiaTheme="minorEastAsia" w:hAnsi="Times New Roman" w:cs="Times New Roman"/>
          <w:i/>
          <w:sz w:val="24"/>
          <w:szCs w:val="24"/>
        </w:rPr>
        <w:t>х.</w:t>
      </w:r>
    </w:p>
    <w:p w:rsidR="000137C5" w:rsidRPr="00E72CDD" w:rsidRDefault="000137C5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4.Сократите дробь: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137C5" w:rsidRPr="00E72CDD" w:rsidRDefault="000137C5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5.Упростите выражение: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0137C5" w:rsidRPr="00E72CDD" w:rsidRDefault="000137C5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6.Упростите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-7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-6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rad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45A7E" w:rsidRPr="00E72CDD" w:rsidRDefault="00A45A7E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hAnsi="Times New Roman" w:cs="Times New Roman"/>
          <w:sz w:val="24"/>
          <w:szCs w:val="24"/>
        </w:rPr>
        <w:t>1.Вычислите:  1)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E72CDD">
        <w:rPr>
          <w:rFonts w:ascii="Times New Roman" w:hAnsi="Times New Roman" w:cs="Times New Roman"/>
          <w:sz w:val="24"/>
          <w:szCs w:val="24"/>
        </w:rPr>
        <w:t>7·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27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2.Упростите выражение:   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3)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93259" w:rsidRPr="00E72CD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3.Представьте выражение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E72CDD">
        <w:rPr>
          <w:rFonts w:ascii="Times New Roman" w:eastAsiaTheme="minorEastAsia" w:hAnsi="Times New Roman" w:cs="Times New Roman"/>
          <w:i/>
          <w:sz w:val="24"/>
          <w:szCs w:val="24"/>
        </w:rPr>
        <w:t>х.</w:t>
      </w: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4.Сократите дробь: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p-q</m:t>
            </m:r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5.Упростите выражение: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6.Упростите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rad>
          </m:den>
        </m:f>
      </m:oMath>
    </w:p>
    <w:p w:rsidR="00C81C1F" w:rsidRPr="00E72CDD" w:rsidRDefault="00C81C1F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C81C1F" w:rsidRPr="00E72CDD" w:rsidRDefault="00C81C1F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hAnsi="Times New Roman" w:cs="Times New Roman"/>
          <w:sz w:val="24"/>
          <w:szCs w:val="24"/>
        </w:rPr>
        <w:t>1.Вычислите:  1)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E72CDD">
        <w:rPr>
          <w:rFonts w:ascii="Times New Roman" w:hAnsi="Times New Roman" w:cs="Times New Roman"/>
          <w:sz w:val="24"/>
          <w:szCs w:val="24"/>
        </w:rPr>
        <w:t>6·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16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81C1F" w:rsidRPr="00E72CDD" w:rsidRDefault="00C81C1F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2.Упростите выражение:   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3)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E72CD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81C1F" w:rsidRPr="00E72CDD" w:rsidRDefault="00C81C1F" w:rsidP="00E72CD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3.Представьте выражение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E72CDD">
        <w:rPr>
          <w:rFonts w:ascii="Times New Roman" w:eastAsiaTheme="minorEastAsia" w:hAnsi="Times New Roman" w:cs="Times New Roman"/>
          <w:i/>
          <w:sz w:val="24"/>
          <w:szCs w:val="24"/>
        </w:rPr>
        <w:t>х.</w:t>
      </w:r>
    </w:p>
    <w:p w:rsidR="00C81C1F" w:rsidRPr="00E72CDD" w:rsidRDefault="00C81C1F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4.Сократите дробь: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a-8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-8</m:t>
            </m:r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81C1F" w:rsidRPr="00E72CDD" w:rsidRDefault="00C81C1F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5.Упростите выражение: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C81C1F" w:rsidRPr="00E72CDD" w:rsidRDefault="00C81C1F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6.Упростите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8-6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7-6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e>
            </m:rad>
          </m:den>
        </m:f>
      </m:oMath>
      <w:r w:rsidR="00C31F6A"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F6A" w:rsidRPr="00E72CDD" w:rsidRDefault="00C31F6A" w:rsidP="00E72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DD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hAnsi="Times New Roman" w:cs="Times New Roman"/>
          <w:sz w:val="24"/>
          <w:szCs w:val="24"/>
        </w:rPr>
        <w:t>1.Вычислите:  1)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E72CDD">
        <w:rPr>
          <w:rFonts w:ascii="Times New Roman" w:hAnsi="Times New Roman" w:cs="Times New Roman"/>
          <w:sz w:val="24"/>
          <w:szCs w:val="24"/>
        </w:rPr>
        <w:t>2·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64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>2.Упростите выражение:   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    3)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E72CD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E72CDD"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3.Представьте выражение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в виде степени с основанием </w:t>
      </w:r>
      <w:r w:rsidRPr="00E72CDD">
        <w:rPr>
          <w:rFonts w:ascii="Times New Roman" w:eastAsiaTheme="minorEastAsia" w:hAnsi="Times New Roman" w:cs="Times New Roman"/>
          <w:i/>
          <w:sz w:val="24"/>
          <w:szCs w:val="24"/>
        </w:rPr>
        <w:t>х.</w:t>
      </w:r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lastRenderedPageBreak/>
        <w:t>4.Сократите дробь: 1)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;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</m:t>
            </m:r>
          </m:den>
        </m:f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5.Упростите выражение: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rad>
      </m:oMath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72CDD">
        <w:rPr>
          <w:rFonts w:ascii="Times New Roman" w:eastAsiaTheme="minorEastAsia" w:hAnsi="Times New Roman" w:cs="Times New Roman"/>
          <w:sz w:val="24"/>
          <w:szCs w:val="24"/>
        </w:rPr>
        <w:t xml:space="preserve">6.Упростите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2-2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 </m:t>
                    </m:r>
                  </m:sup>
                </m:sSup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3-2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rad>
          </m:den>
        </m:f>
      </m:oMath>
    </w:p>
    <w:p w:rsidR="00C31F6A" w:rsidRPr="00E72CDD" w:rsidRDefault="00C31F6A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45A7E" w:rsidRPr="00E72CDD" w:rsidRDefault="00A45A7E" w:rsidP="00E72C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137C5" w:rsidRPr="00E72CDD" w:rsidRDefault="000137C5" w:rsidP="00E72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5651" w:rsidRPr="00E72CDD" w:rsidRDefault="003B5651" w:rsidP="00E72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B5651" w:rsidRPr="00E72C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DD" w:rsidRDefault="00E72CDD" w:rsidP="00E72CDD">
      <w:pPr>
        <w:spacing w:after="0" w:line="240" w:lineRule="auto"/>
      </w:pPr>
      <w:r>
        <w:separator/>
      </w:r>
    </w:p>
  </w:endnote>
  <w:endnote w:type="continuationSeparator" w:id="0">
    <w:p w:rsidR="00E72CDD" w:rsidRDefault="00E72CDD" w:rsidP="00E7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DD" w:rsidRDefault="00E72CDD" w:rsidP="00E72CDD">
      <w:pPr>
        <w:spacing w:after="0" w:line="240" w:lineRule="auto"/>
      </w:pPr>
      <w:r>
        <w:separator/>
      </w:r>
    </w:p>
  </w:footnote>
  <w:footnote w:type="continuationSeparator" w:id="0">
    <w:p w:rsidR="00E72CDD" w:rsidRDefault="00E72CDD" w:rsidP="00E7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DD" w:rsidRDefault="00E72CDD" w:rsidP="00E72CDD">
    <w:pPr>
      <w:pStyle w:val="a7"/>
    </w:pPr>
    <w:proofErr w:type="spellStart"/>
    <w:r>
      <w:t>Аленушкина</w:t>
    </w:r>
    <w:proofErr w:type="spellEnd"/>
    <w:r>
      <w:t xml:space="preserve"> Н.Е.  Контрольные работы по алгебре 9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DD"/>
    <w:rsid w:val="000137C5"/>
    <w:rsid w:val="002B5A9D"/>
    <w:rsid w:val="003B5651"/>
    <w:rsid w:val="005142DD"/>
    <w:rsid w:val="00693259"/>
    <w:rsid w:val="00693B7F"/>
    <w:rsid w:val="00A45A7E"/>
    <w:rsid w:val="00C31F6A"/>
    <w:rsid w:val="00C81C1F"/>
    <w:rsid w:val="00D268A2"/>
    <w:rsid w:val="00E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D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42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2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DD"/>
  </w:style>
  <w:style w:type="paragraph" w:styleId="a9">
    <w:name w:val="footer"/>
    <w:basedOn w:val="a"/>
    <w:link w:val="aa"/>
    <w:uiPriority w:val="99"/>
    <w:unhideWhenUsed/>
    <w:rsid w:val="00E7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D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42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2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DD"/>
  </w:style>
  <w:style w:type="paragraph" w:styleId="a9">
    <w:name w:val="footer"/>
    <w:basedOn w:val="a"/>
    <w:link w:val="aa"/>
    <w:uiPriority w:val="99"/>
    <w:unhideWhenUsed/>
    <w:rsid w:val="00E7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Алёнушкина</cp:lastModifiedBy>
  <cp:revision>2</cp:revision>
  <cp:lastPrinted>2015-01-30T12:23:00Z</cp:lastPrinted>
  <dcterms:created xsi:type="dcterms:W3CDTF">2014-08-19T14:02:00Z</dcterms:created>
  <dcterms:modified xsi:type="dcterms:W3CDTF">2015-01-30T12:23:00Z</dcterms:modified>
</cp:coreProperties>
</file>