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A" w:rsidRDefault="002C740A" w:rsidP="002C740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p w:rsidR="001B4D71" w:rsidRPr="002C740A" w:rsidRDefault="005324A3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Контрольная работа № 6</w:t>
      </w:r>
    </w:p>
    <w:p w:rsidR="005324A3" w:rsidRPr="002C740A" w:rsidRDefault="005324A3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 xml:space="preserve">Степенная функция. Корень </w:t>
      </w:r>
      <w:r w:rsidRPr="002C740A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2C740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C740A">
        <w:rPr>
          <w:rFonts w:ascii="Times New Roman" w:hAnsi="Times New Roman" w:cs="Times New Roman"/>
          <w:b/>
          <w:sz w:val="24"/>
          <w:szCs w:val="24"/>
        </w:rPr>
        <w:t>й степени.</w:t>
      </w:r>
    </w:p>
    <w:p w:rsidR="005324A3" w:rsidRPr="002C740A" w:rsidRDefault="005324A3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324A3" w:rsidRPr="002C740A" w:rsidRDefault="005324A3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B81571" w:rsidRPr="002C740A" w:rsidRDefault="005324A3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1)3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-27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="00B81571"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0,0081·16</m:t>
            </m:r>
          </m:e>
        </m:rad>
      </m:oMath>
      <w:r w:rsidR="00B81571"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81571" w:rsidRPr="002C740A" w:rsidRDefault="00B81571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                     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64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81571" w:rsidRPr="002C740A" w:rsidRDefault="00B81571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2.Решите уравнение:</w:t>
      </w:r>
    </w:p>
    <w:p w:rsidR="00B81571" w:rsidRPr="002C740A" w:rsidRDefault="00B81571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5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=17;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2;                    3)у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3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= 27.</w:t>
      </w:r>
    </w:p>
    <w:p w:rsidR="00B81571" w:rsidRPr="002C740A" w:rsidRDefault="00B81571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73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73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81571" w:rsidRPr="002C740A" w:rsidRDefault="00B81571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)=5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+2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 А</w:t>
      </w:r>
      <w:proofErr w:type="gramStart"/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5;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125).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0,3у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9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 2,4=0.     </w:t>
      </w:r>
    </w:p>
    <w:p w:rsidR="00C31E5E" w:rsidRPr="002C740A" w:rsidRDefault="00C31E5E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31E5E" w:rsidRPr="002C740A" w:rsidRDefault="00C31E5E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1)4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-32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0,125·27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18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                     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375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2.Решите уравнение: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7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=25;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4;                    3)у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= 81.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51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51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)=6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1E5E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 В</w:t>
      </w:r>
      <w:proofErr w:type="gramStart"/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2;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32).</w:t>
      </w:r>
    </w:p>
    <w:p w:rsidR="00A3216C" w:rsidRPr="002C740A" w:rsidRDefault="00C31E5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0,02у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 1,28=0.       </w:t>
      </w:r>
    </w:p>
    <w:p w:rsidR="00A3216C" w:rsidRPr="002C740A" w:rsidRDefault="00A3216C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A3216C" w:rsidRPr="002C740A" w:rsidRDefault="00A3216C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1)4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0,027·8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15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                     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162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lastRenderedPageBreak/>
        <w:t>2.Решите уравнение: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=57;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</m:oMath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16;                    3)у</w:t>
      </w:r>
      <w:proofErr w:type="gramStart"/>
      <w:r w:rsidR="0096208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>128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33·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33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>)=9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-</m:t>
        </m:r>
      </m:oMath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3216C" w:rsidRPr="002C740A" w:rsidRDefault="00A3216C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</w:t>
      </w:r>
      <w:proofErr w:type="gramStart"/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>81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A3216C" w:rsidRPr="002C740A" w:rsidRDefault="00B14FF7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0,4</w:t>
      </w:r>
      <w:r w:rsidR="00A3216C" w:rsidRPr="002C740A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="00A3216C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3,2</w:t>
      </w:r>
      <w:r w:rsidR="00A3216C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=0.             </w:t>
      </w:r>
    </w:p>
    <w:p w:rsidR="00B14FF7" w:rsidRPr="002C740A" w:rsidRDefault="00B14FF7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B14FF7" w:rsidRPr="002C740A" w:rsidRDefault="00B14FF7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1)5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-32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0,0016·81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;                                                      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384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2.Решите уравнение: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=41;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</m:oMath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8;                    3)у</w:t>
      </w:r>
      <w:proofErr w:type="gramStart"/>
      <w:r w:rsidR="0096208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9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>512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88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88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>)=6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10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>+8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4FF7" w:rsidRPr="002C740A" w:rsidRDefault="00B14FF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="00962087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 А</w:t>
      </w:r>
      <w:proofErr w:type="gramStart"/>
      <w:r w:rsidR="004135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962087" w:rsidRPr="002C740A">
        <w:rPr>
          <w:rFonts w:ascii="Times New Roman" w:eastAsiaTheme="minorEastAsia" w:hAnsi="Times New Roman" w:cs="Times New Roman"/>
          <w:sz w:val="24"/>
          <w:szCs w:val="24"/>
        </w:rPr>
        <w:t>5; 6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25).</w:t>
      </w:r>
    </w:p>
    <w:p w:rsidR="0052629E" w:rsidRPr="002C740A" w:rsidRDefault="00962087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0,4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proofErr w:type="gramEnd"/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3,2</w:t>
      </w:r>
      <w:r w:rsidR="00B14FF7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=0.        </w:t>
      </w:r>
    </w:p>
    <w:p w:rsidR="0052629E" w:rsidRPr="002C740A" w:rsidRDefault="0052629E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0A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52629E" w:rsidRPr="002C740A" w:rsidRDefault="0052629E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1)5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81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-32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0,027·125</m:t>
            </m:r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24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                     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96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2.Решите уравнение: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5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=17;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2;                    3)у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3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= 27.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13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13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564E0" w:rsidRPr="002C740A">
        <w:rPr>
          <w:rFonts w:ascii="Times New Roman" w:eastAsiaTheme="minorEastAsia" w:hAnsi="Times New Roman" w:cs="Times New Roman"/>
          <w:sz w:val="24"/>
          <w:szCs w:val="24"/>
        </w:rPr>
        <w:t>)=4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564E0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F564E0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-</m:t>
        </m:r>
      </m:oMath>
      <w:r w:rsidR="00F564E0" w:rsidRPr="002C740A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2629E" w:rsidRPr="002C740A" w:rsidRDefault="0052629E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="00F564E0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420AC7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 А</w:t>
      </w:r>
      <w:proofErr w:type="gramStart"/>
      <w:r w:rsidR="00420AC7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F564E0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3; 243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52629E" w:rsidRPr="002C740A" w:rsidRDefault="007A72B8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0,3</w:t>
      </w:r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Start"/>
      <w:r w:rsidR="00F564E0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4,8</w:t>
      </w:r>
      <w:r w:rsidR="0052629E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=0.             </w:t>
      </w:r>
    </w:p>
    <w:p w:rsidR="00330DE0" w:rsidRPr="002C740A" w:rsidRDefault="00330DE0" w:rsidP="002C74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740A">
        <w:rPr>
          <w:rFonts w:ascii="Times New Roman" w:hAnsi="Times New Roman" w:cs="Times New Roman"/>
          <w:b/>
          <w:sz w:val="24"/>
          <w:szCs w:val="24"/>
        </w:rPr>
        <w:lastRenderedPageBreak/>
        <w:t>Вариант 6</w:t>
      </w:r>
    </w:p>
    <w:p w:rsidR="00330DE0" w:rsidRPr="002C740A" w:rsidRDefault="00330DE0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 xml:space="preserve">1.Вычислите: </w:t>
      </w:r>
    </w:p>
    <w:p w:rsidR="00330DE0" w:rsidRPr="002C740A" w:rsidRDefault="009E1096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hAnsi="Times New Roman" w:cs="Times New Roman"/>
          <w:sz w:val="24"/>
          <w:szCs w:val="24"/>
        </w:rPr>
        <w:t>1)7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e>
        </m:rad>
      </m:oMath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-125</m:t>
            </m:r>
          </m:e>
        </m:rad>
      </m:oMath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3)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0,064·27</m:t>
            </m:r>
          </m:e>
        </m:rad>
      </m:oMath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2)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sup>
            </m:sSup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;                                                       4)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405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rad>
          </m:den>
        </m:f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2.Решите уравнение: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7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=28;   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2)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 w:rsidR="009E1096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2;                    3)у</w:t>
      </w:r>
      <w:r w:rsidR="009E1096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9E1096" w:rsidRPr="002C740A">
        <w:rPr>
          <w:rFonts w:ascii="Times New Roman" w:eastAsiaTheme="minorEastAsia" w:hAnsi="Times New Roman" w:cs="Times New Roman"/>
          <w:sz w:val="24"/>
          <w:szCs w:val="24"/>
        </w:rPr>
        <w:t>243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3.Найдите значение выражения: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68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68</m:t>
                </m:r>
              </m:e>
            </m:rad>
          </m:e>
        </m:rad>
      </m:oMath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4.Является ли четной или нечетной функция?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1)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A72B8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2)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A72B8"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-</m:t>
        </m:r>
      </m:oMath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2C740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30DE0" w:rsidRPr="002C740A" w:rsidRDefault="00330DE0" w:rsidP="002C740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5.Проходит ли график функции у=х</w:t>
      </w:r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через точку А</w:t>
      </w:r>
      <w:proofErr w:type="gramStart"/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4;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="007A72B8" w:rsidRPr="002C740A">
        <w:rPr>
          <w:rFonts w:ascii="Times New Roman" w:eastAsiaTheme="minorEastAsia" w:hAnsi="Times New Roman" w:cs="Times New Roman"/>
          <w:sz w:val="24"/>
          <w:szCs w:val="24"/>
        </w:rPr>
        <w:t>64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330DE0" w:rsidRPr="002C740A" w:rsidRDefault="007A72B8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740A">
        <w:rPr>
          <w:rFonts w:ascii="Times New Roman" w:eastAsiaTheme="minorEastAsia" w:hAnsi="Times New Roman" w:cs="Times New Roman"/>
          <w:sz w:val="24"/>
          <w:szCs w:val="24"/>
        </w:rPr>
        <w:t>6.Найти корни уравнения 0,4</w:t>
      </w:r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Start"/>
      <w:r w:rsidRPr="002C740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proofErr w:type="gramEnd"/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C740A">
        <w:rPr>
          <w:rFonts w:ascii="Times New Roman" w:eastAsiaTheme="minorEastAsia" w:hAnsi="Times New Roman" w:cs="Times New Roman"/>
          <w:sz w:val="24"/>
          <w:szCs w:val="24"/>
        </w:rPr>
        <w:t xml:space="preserve"> 10,8</w:t>
      </w:r>
      <w:r w:rsidR="00330DE0" w:rsidRPr="002C740A">
        <w:rPr>
          <w:rFonts w:ascii="Times New Roman" w:eastAsiaTheme="minorEastAsia" w:hAnsi="Times New Roman" w:cs="Times New Roman"/>
          <w:sz w:val="24"/>
          <w:szCs w:val="24"/>
        </w:rPr>
        <w:t xml:space="preserve">=0.             </w:t>
      </w:r>
    </w:p>
    <w:p w:rsidR="00B81571" w:rsidRPr="002C740A" w:rsidRDefault="00B81571" w:rsidP="002C74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1571" w:rsidRPr="002C740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0A" w:rsidRDefault="002C740A" w:rsidP="002C740A">
      <w:pPr>
        <w:spacing w:after="0" w:line="240" w:lineRule="auto"/>
      </w:pPr>
      <w:r>
        <w:separator/>
      </w:r>
    </w:p>
  </w:endnote>
  <w:endnote w:type="continuationSeparator" w:id="0">
    <w:p w:rsidR="002C740A" w:rsidRDefault="002C740A" w:rsidP="002C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0A" w:rsidRDefault="002C740A" w:rsidP="002C740A">
      <w:pPr>
        <w:spacing w:after="0" w:line="240" w:lineRule="auto"/>
      </w:pPr>
      <w:r>
        <w:separator/>
      </w:r>
    </w:p>
  </w:footnote>
  <w:footnote w:type="continuationSeparator" w:id="0">
    <w:p w:rsidR="002C740A" w:rsidRDefault="002C740A" w:rsidP="002C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0A" w:rsidRDefault="002C740A" w:rsidP="002C740A">
    <w:pPr>
      <w:pStyle w:val="a6"/>
    </w:pPr>
    <w:proofErr w:type="spellStart"/>
    <w:r>
      <w:t>Аленушкина</w:t>
    </w:r>
    <w:proofErr w:type="spellEnd"/>
    <w:r>
      <w:t xml:space="preserve"> Н.Е.  Контрольные работы по алгебре 9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A3"/>
    <w:rsid w:val="001B4D71"/>
    <w:rsid w:val="002C740A"/>
    <w:rsid w:val="00330DE0"/>
    <w:rsid w:val="0041359E"/>
    <w:rsid w:val="00420AC7"/>
    <w:rsid w:val="0052629E"/>
    <w:rsid w:val="005324A3"/>
    <w:rsid w:val="007A72B8"/>
    <w:rsid w:val="00962087"/>
    <w:rsid w:val="009E1096"/>
    <w:rsid w:val="00A3216C"/>
    <w:rsid w:val="00B14FF7"/>
    <w:rsid w:val="00B81571"/>
    <w:rsid w:val="00C31E5E"/>
    <w:rsid w:val="00F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24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7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740A"/>
  </w:style>
  <w:style w:type="paragraph" w:styleId="a8">
    <w:name w:val="footer"/>
    <w:basedOn w:val="a"/>
    <w:link w:val="a9"/>
    <w:uiPriority w:val="99"/>
    <w:unhideWhenUsed/>
    <w:rsid w:val="002C7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24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7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740A"/>
  </w:style>
  <w:style w:type="paragraph" w:styleId="a8">
    <w:name w:val="footer"/>
    <w:basedOn w:val="a"/>
    <w:link w:val="a9"/>
    <w:uiPriority w:val="99"/>
    <w:unhideWhenUsed/>
    <w:rsid w:val="002C7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2</cp:revision>
  <cp:lastPrinted>2015-01-30T12:22:00Z</cp:lastPrinted>
  <dcterms:created xsi:type="dcterms:W3CDTF">2014-08-19T10:30:00Z</dcterms:created>
  <dcterms:modified xsi:type="dcterms:W3CDTF">2015-01-30T12:22:00Z</dcterms:modified>
</cp:coreProperties>
</file>