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8B" w:rsidRDefault="006F158B" w:rsidP="006F158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</w:p>
    <w:p w:rsidR="00B31CA6" w:rsidRPr="006F158B" w:rsidRDefault="00B31CA6" w:rsidP="006F1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 w:rsidR="00A8431F" w:rsidRPr="006F158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F158B">
        <w:rPr>
          <w:rFonts w:ascii="Times New Roman" w:hAnsi="Times New Roman" w:cs="Times New Roman"/>
          <w:b/>
          <w:sz w:val="24"/>
          <w:szCs w:val="24"/>
        </w:rPr>
        <w:t>Уравнения</w:t>
      </w:r>
      <w:r w:rsidR="00A8431F" w:rsidRPr="006F158B">
        <w:rPr>
          <w:rFonts w:ascii="Times New Roman" w:hAnsi="Times New Roman" w:cs="Times New Roman"/>
          <w:b/>
          <w:sz w:val="24"/>
          <w:szCs w:val="24"/>
        </w:rPr>
        <w:t xml:space="preserve">  и  неравенства </w:t>
      </w:r>
      <w:r w:rsidRPr="006F158B">
        <w:rPr>
          <w:rFonts w:ascii="Times New Roman" w:hAnsi="Times New Roman" w:cs="Times New Roman"/>
          <w:b/>
          <w:sz w:val="24"/>
          <w:szCs w:val="24"/>
        </w:rPr>
        <w:t xml:space="preserve">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</w:t>
      </w:r>
      <w:r w:rsidR="00A8431F" w:rsidRPr="006F158B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B31CA6" w:rsidRPr="006F158B" w:rsidRDefault="00B31CA6" w:rsidP="006F1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31CA6" w:rsidRPr="006F158B" w:rsidRDefault="00B31CA6" w:rsidP="006F158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Решите неравенство:</w:t>
      </w:r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2х</w:t>
      </w:r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hAnsi="Times New Roman" w:cs="Times New Roman"/>
          <w:sz w:val="24"/>
          <w:szCs w:val="24"/>
        </w:rPr>
        <w:t xml:space="preserve"> – 5х + 2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&lt;0;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3х – 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6х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+ х - 1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1)(х -3)(х + 7)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х-1,5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– 12х=0; 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5у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+9у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– 2=0.</w:t>
      </w:r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х+3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5-2х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w:proofErr w:type="gramEnd"/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31CA6" w:rsidRPr="006F158B" w:rsidRDefault="00B31CA6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6.При каких значениях  </w:t>
      </w:r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8E2B0D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proofErr w:type="gramStart"/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</w:t>
      </w:r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8E2B0D"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х – 10=0 </w:t>
      </w:r>
      <w:r w:rsidR="008E2B0D" w:rsidRPr="006F158B">
        <w:rPr>
          <w:rFonts w:ascii="Times New Roman" w:eastAsiaTheme="minorEastAsia" w:hAnsi="Times New Roman" w:cs="Times New Roman"/>
          <w:b/>
          <w:sz w:val="24"/>
          <w:szCs w:val="24"/>
        </w:rPr>
        <w:t>имеет два</w:t>
      </w:r>
      <w:r w:rsidR="008E2B0D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корня?</w:t>
      </w: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 «Уравнения  и  неравенства 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8E2B0D" w:rsidRPr="006F158B" w:rsidRDefault="008E2B0D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5х</w:t>
      </w:r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hAnsi="Times New Roman" w:cs="Times New Roman"/>
          <w:sz w:val="24"/>
          <w:szCs w:val="24"/>
        </w:rPr>
        <w:t xml:space="preserve"> – 7х + 2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&lt;0;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 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- 6х 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- 2 х - 3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1)(х -4)(х + 8)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х+1,5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- 16х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=0; 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4у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+7у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– 2=0.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8-х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7-3х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6.При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+ 2х – 1=0 </w:t>
      </w:r>
      <w:r w:rsidR="002E503E" w:rsidRPr="006F158B">
        <w:rPr>
          <w:rFonts w:ascii="Times New Roman" w:eastAsiaTheme="minorEastAsia" w:hAnsi="Times New Roman" w:cs="Times New Roman"/>
          <w:b/>
          <w:sz w:val="24"/>
          <w:szCs w:val="24"/>
        </w:rPr>
        <w:t xml:space="preserve">не имеет  </w:t>
      </w:r>
      <w:r w:rsidR="002E503E" w:rsidRPr="006F158B">
        <w:rPr>
          <w:rFonts w:ascii="Times New Roman" w:eastAsiaTheme="minorEastAsia" w:hAnsi="Times New Roman" w:cs="Times New Roman"/>
          <w:sz w:val="24"/>
          <w:szCs w:val="24"/>
        </w:rPr>
        <w:t>корней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 «Уравнения  и  неравенства 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8E2B0D" w:rsidRPr="006F158B" w:rsidRDefault="008E2B0D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2х</w:t>
      </w:r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hAnsi="Times New Roman" w:cs="Times New Roman"/>
          <w:sz w:val="24"/>
          <w:szCs w:val="24"/>
        </w:rPr>
        <w:t xml:space="preserve"> – 7х + 5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&lt;0;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5х + 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3х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- 7 х +2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lastRenderedPageBreak/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(х +1)(х + 6)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х-2,5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3C9D" w:rsidRPr="006F158B">
        <w:rPr>
          <w:rFonts w:ascii="Times New Roman" w:eastAsiaTheme="minorEastAsia" w:hAnsi="Times New Roman" w:cs="Times New Roman"/>
          <w:sz w:val="24"/>
          <w:szCs w:val="24"/>
        </w:rPr>
        <w:t>+ 5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х=0; 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5у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="00243C9D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- 8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3C9D" w:rsidRPr="006F158B">
        <w:rPr>
          <w:rFonts w:ascii="Times New Roman" w:eastAsiaTheme="minorEastAsia" w:hAnsi="Times New Roman" w:cs="Times New Roman"/>
          <w:sz w:val="24"/>
          <w:szCs w:val="24"/>
        </w:rPr>
        <w:t>+3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=0.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х-7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5+4х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w:proofErr w:type="gramStart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  <w:proofErr w:type="gramEnd"/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E2B0D" w:rsidRPr="006F158B" w:rsidRDefault="008E2B0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6.При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3C9D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уравнение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proofErr w:type="gramStart"/>
      <w:r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43C9D" w:rsidRPr="006F158B">
        <w:rPr>
          <w:rFonts w:ascii="Times New Roman" w:eastAsiaTheme="minorEastAsia" w:hAnsi="Times New Roman" w:cs="Times New Roman"/>
          <w:i/>
          <w:sz w:val="24"/>
          <w:szCs w:val="24"/>
        </w:rPr>
        <w:t>+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 –</w:t>
      </w:r>
      <w:r w:rsidR="00243C9D"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12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=0 </w:t>
      </w:r>
      <w:r w:rsidRPr="006F158B">
        <w:rPr>
          <w:rFonts w:ascii="Times New Roman" w:eastAsiaTheme="minorEastAsia" w:hAnsi="Times New Roman" w:cs="Times New Roman"/>
          <w:b/>
          <w:sz w:val="24"/>
          <w:szCs w:val="24"/>
        </w:rPr>
        <w:t>имеет два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корня?</w:t>
      </w: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 «Уравнения  и  неравенства 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243C9D" w:rsidRPr="006F158B" w:rsidRDefault="00243C9D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6х</w:t>
      </w:r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hAnsi="Times New Roman" w:cs="Times New Roman"/>
          <w:sz w:val="24"/>
          <w:szCs w:val="24"/>
        </w:rPr>
        <w:t xml:space="preserve"> – х -  1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&gt;0;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2х – 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≤0;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6х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-5 х - 1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(х +1)(х - 10)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х+2,4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+ 2х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=0;  2)5у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- 9у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– 2=0.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х-6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9-2х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3х-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43C9D" w:rsidRPr="006F158B" w:rsidRDefault="00243C9D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6.При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+ 2х +3=0  </w:t>
      </w:r>
      <w:r w:rsidRPr="006F158B">
        <w:rPr>
          <w:rFonts w:ascii="Times New Roman" w:eastAsiaTheme="minorEastAsia" w:hAnsi="Times New Roman" w:cs="Times New Roman"/>
          <w:b/>
          <w:sz w:val="24"/>
          <w:szCs w:val="24"/>
        </w:rPr>
        <w:t>не имеет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корней?</w:t>
      </w: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 «Уравнения  и  неравенства 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86044" w:rsidRPr="006F158B" w:rsidRDefault="00686044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2х</w:t>
      </w:r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hAnsi="Times New Roman" w:cs="Times New Roman"/>
          <w:sz w:val="24"/>
          <w:szCs w:val="24"/>
        </w:rPr>
        <w:t xml:space="preserve"> – 7х + 5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&lt;0;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 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>+ 9х 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 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 х - 12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1)(х +14)(х - 8)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х-5,4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1)х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- 25х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=0;  2)2у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- 19у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+9=0.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8х-1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4+3х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6.При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+ 5х + 2=0  </w:t>
      </w:r>
      <w:r w:rsidRPr="006F158B">
        <w:rPr>
          <w:rFonts w:ascii="Times New Roman" w:eastAsiaTheme="minorEastAsia" w:hAnsi="Times New Roman" w:cs="Times New Roman"/>
          <w:b/>
          <w:sz w:val="24"/>
          <w:szCs w:val="24"/>
        </w:rPr>
        <w:t>имеет два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корня?</w:t>
      </w: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8431F" w:rsidRPr="006F158B" w:rsidRDefault="00A8431F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Контрольная работа №2 «Уравнения  и  неравенства  с одной переменной</w:t>
      </w:r>
      <w:proofErr w:type="gramStart"/>
      <w:r w:rsidRPr="006F158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86044" w:rsidRPr="006F158B" w:rsidRDefault="00686044" w:rsidP="006F158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158B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6F15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F158B">
        <w:rPr>
          <w:rFonts w:ascii="Times New Roman" w:hAnsi="Times New Roman" w:cs="Times New Roman"/>
          <w:sz w:val="24"/>
          <w:szCs w:val="24"/>
        </w:rPr>
        <w:t xml:space="preserve"> + х - 6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&gt;0;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 –2х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≤0;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3)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2х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-3 х - 5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1)(х +11)(х - 13)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≤0;</m:t>
        </m:r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х+3,5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1)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2E503E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2х</w:t>
      </w:r>
      <w:r w:rsidR="002E503E" w:rsidRPr="006F158B">
        <w:rPr>
          <w:rFonts w:ascii="Times New Roman" w:eastAsiaTheme="minorEastAsia" w:hAnsi="Times New Roman" w:cs="Times New Roman"/>
          <w:sz w:val="24"/>
          <w:szCs w:val="24"/>
        </w:rPr>
        <w:t>=0;  2)</w:t>
      </w:r>
      <w:r w:rsidR="00A8431F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у</w:t>
      </w:r>
      <w:proofErr w:type="gramStart"/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proofErr w:type="gramEnd"/>
      <w:r w:rsidR="002E503E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- 2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6F158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2E503E"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– 8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>=0.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2х+7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10-4х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     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5х-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6F158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6.При каких значениях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уравнение  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proofErr w:type="gramStart"/>
      <w:r w:rsidRPr="006F158B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E503E"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- </w:t>
      </w:r>
      <w:r w:rsidR="002E503E" w:rsidRPr="006F158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</w:t>
      </w:r>
      <w:r w:rsidR="002E503E" w:rsidRPr="006F158B">
        <w:rPr>
          <w:rFonts w:ascii="Times New Roman" w:eastAsiaTheme="minorEastAsia" w:hAnsi="Times New Roman" w:cs="Times New Roman"/>
          <w:i/>
          <w:sz w:val="24"/>
          <w:szCs w:val="24"/>
        </w:rPr>
        <w:t>х +4</w:t>
      </w:r>
      <w:r w:rsidRPr="006F158B">
        <w:rPr>
          <w:rFonts w:ascii="Times New Roman" w:eastAsiaTheme="minorEastAsia" w:hAnsi="Times New Roman" w:cs="Times New Roman"/>
          <w:i/>
          <w:sz w:val="24"/>
          <w:szCs w:val="24"/>
        </w:rPr>
        <w:t xml:space="preserve">=0  </w:t>
      </w:r>
      <w:r w:rsidRPr="006F158B">
        <w:rPr>
          <w:rFonts w:ascii="Times New Roman" w:eastAsiaTheme="minorEastAsia" w:hAnsi="Times New Roman" w:cs="Times New Roman"/>
          <w:b/>
          <w:sz w:val="24"/>
          <w:szCs w:val="24"/>
        </w:rPr>
        <w:t>не имеет</w:t>
      </w:r>
      <w:r w:rsidRPr="006F158B">
        <w:rPr>
          <w:rFonts w:ascii="Times New Roman" w:eastAsiaTheme="minorEastAsia" w:hAnsi="Times New Roman" w:cs="Times New Roman"/>
          <w:sz w:val="24"/>
          <w:szCs w:val="24"/>
        </w:rPr>
        <w:t xml:space="preserve"> корней?</w:t>
      </w:r>
    </w:p>
    <w:p w:rsidR="00686044" w:rsidRPr="006F158B" w:rsidRDefault="00686044" w:rsidP="006F158B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sectPr w:rsidR="00686044" w:rsidRPr="006F158B" w:rsidSect="00A8431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4E" w:rsidRDefault="008F0A4E" w:rsidP="008F0A4E">
      <w:pPr>
        <w:spacing w:after="0" w:line="240" w:lineRule="auto"/>
      </w:pPr>
      <w:r>
        <w:separator/>
      </w:r>
    </w:p>
  </w:endnote>
  <w:endnote w:type="continuationSeparator" w:id="0">
    <w:p w:rsidR="008F0A4E" w:rsidRDefault="008F0A4E" w:rsidP="008F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4E" w:rsidRDefault="008F0A4E" w:rsidP="008F0A4E">
      <w:pPr>
        <w:spacing w:after="0" w:line="240" w:lineRule="auto"/>
      </w:pPr>
      <w:r>
        <w:separator/>
      </w:r>
    </w:p>
  </w:footnote>
  <w:footnote w:type="continuationSeparator" w:id="0">
    <w:p w:rsidR="008F0A4E" w:rsidRDefault="008F0A4E" w:rsidP="008F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4E" w:rsidRDefault="008F0A4E">
    <w:pPr>
      <w:pStyle w:val="a7"/>
    </w:pPr>
    <w:proofErr w:type="spellStart"/>
    <w:r>
      <w:t>Аленушкина</w:t>
    </w:r>
    <w:proofErr w:type="spellEnd"/>
    <w:r>
      <w:t xml:space="preserve"> Н.Е. Контрольные работы по алгебре 9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61A4"/>
    <w:multiLevelType w:val="hybridMultilevel"/>
    <w:tmpl w:val="1878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84864"/>
    <w:multiLevelType w:val="hybridMultilevel"/>
    <w:tmpl w:val="C3C8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7DB5"/>
    <w:multiLevelType w:val="hybridMultilevel"/>
    <w:tmpl w:val="96BC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246E3"/>
    <w:multiLevelType w:val="hybridMultilevel"/>
    <w:tmpl w:val="1F6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A6"/>
    <w:rsid w:val="00243C9D"/>
    <w:rsid w:val="002E503E"/>
    <w:rsid w:val="00686044"/>
    <w:rsid w:val="006F158B"/>
    <w:rsid w:val="008E2B0D"/>
    <w:rsid w:val="008F0A4E"/>
    <w:rsid w:val="00A8431F"/>
    <w:rsid w:val="00B31CA6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A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31C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C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A4E"/>
  </w:style>
  <w:style w:type="paragraph" w:styleId="a9">
    <w:name w:val="footer"/>
    <w:basedOn w:val="a"/>
    <w:link w:val="aa"/>
    <w:uiPriority w:val="99"/>
    <w:unhideWhenUsed/>
    <w:rsid w:val="008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CA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31C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C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A4E"/>
  </w:style>
  <w:style w:type="paragraph" w:styleId="a9">
    <w:name w:val="footer"/>
    <w:basedOn w:val="a"/>
    <w:link w:val="aa"/>
    <w:uiPriority w:val="99"/>
    <w:unhideWhenUsed/>
    <w:rsid w:val="008F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5</cp:revision>
  <cp:lastPrinted>2015-01-30T12:16:00Z</cp:lastPrinted>
  <dcterms:created xsi:type="dcterms:W3CDTF">2014-08-16T18:24:00Z</dcterms:created>
  <dcterms:modified xsi:type="dcterms:W3CDTF">2015-01-30T12:16:00Z</dcterms:modified>
</cp:coreProperties>
</file>