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A7D" w:rsidRDefault="006107E0" w:rsidP="006107E0">
      <w:pPr>
        <w:jc w:val="right"/>
      </w:pPr>
      <w:r>
        <w:t>Приложение 1</w:t>
      </w:r>
    </w:p>
    <w:tbl>
      <w:tblPr>
        <w:tblStyle w:val="a3"/>
        <w:tblW w:w="0" w:type="auto"/>
        <w:tblInd w:w="-530" w:type="dxa"/>
        <w:tblLook w:val="04A0"/>
      </w:tblPr>
      <w:tblGrid>
        <w:gridCol w:w="9571"/>
      </w:tblGrid>
      <w:tr w:rsidR="006107E0" w:rsidTr="006107E0">
        <w:tc>
          <w:tcPr>
            <w:tcW w:w="9571" w:type="dxa"/>
          </w:tcPr>
          <w:p w:rsidR="006107E0" w:rsidRPr="006107E0" w:rsidRDefault="006107E0" w:rsidP="006107E0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6107E0">
              <w:rPr>
                <w:rFonts w:ascii="Times New Roman" w:hAnsi="Times New Roman" w:cs="Times New Roman"/>
                <w:sz w:val="72"/>
                <w:szCs w:val="72"/>
              </w:rPr>
              <w:t>1,  2,  3,  .,  5,  6,  .,  .,  9.</w:t>
            </w:r>
          </w:p>
        </w:tc>
      </w:tr>
    </w:tbl>
    <w:p w:rsidR="006107E0" w:rsidRDefault="006107E0" w:rsidP="006107E0">
      <w:pPr>
        <w:jc w:val="both"/>
      </w:pPr>
    </w:p>
    <w:p w:rsidR="006107E0" w:rsidRDefault="00D93906" w:rsidP="006107E0">
      <w:pPr>
        <w:jc w:val="right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-573405</wp:posOffset>
            </wp:positionH>
            <wp:positionV relativeFrom="paragraph">
              <wp:posOffset>141605</wp:posOffset>
            </wp:positionV>
            <wp:extent cx="3696970" cy="2562860"/>
            <wp:effectExtent l="19050" t="0" r="0" b="0"/>
            <wp:wrapSquare wrapText="bothSides"/>
            <wp:docPr id="3" name="Рисунок 3" descr="E:\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696970" cy="256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6107E0">
        <w:t>Приложение 2</w:t>
      </w:r>
    </w:p>
    <w:p w:rsidR="006107E0" w:rsidRDefault="006107E0" w:rsidP="006107E0">
      <w:pPr>
        <w:jc w:val="both"/>
      </w:pPr>
    </w:p>
    <w:p w:rsidR="006107E0" w:rsidRDefault="006107E0" w:rsidP="006107E0">
      <w:pPr>
        <w:ind w:left="-709"/>
        <w:jc w:val="both"/>
      </w:pPr>
      <w:r>
        <w:t xml:space="preserve"> (Зеленая карточка)</w:t>
      </w:r>
    </w:p>
    <w:p w:rsidR="006107E0" w:rsidRDefault="006107E0" w:rsidP="006107E0">
      <w:pPr>
        <w:ind w:left="-709"/>
        <w:jc w:val="both"/>
      </w:pPr>
    </w:p>
    <w:p w:rsidR="00D93906" w:rsidRDefault="00D93906" w:rsidP="00D93906">
      <w:pPr>
        <w:jc w:val="both"/>
      </w:pPr>
    </w:p>
    <w:p w:rsidR="00D93906" w:rsidRDefault="00D93906" w:rsidP="00D93906">
      <w:pPr>
        <w:jc w:val="both"/>
      </w:pPr>
    </w:p>
    <w:p w:rsidR="00D93906" w:rsidRDefault="00D93906" w:rsidP="00D93906">
      <w:pPr>
        <w:jc w:val="both"/>
      </w:pPr>
    </w:p>
    <w:p w:rsidR="00D93906" w:rsidRDefault="00D93906" w:rsidP="00D93906">
      <w:pPr>
        <w:jc w:val="both"/>
      </w:pPr>
    </w:p>
    <w:p w:rsidR="00D93906" w:rsidRDefault="00D93906" w:rsidP="00D93906">
      <w:pPr>
        <w:jc w:val="both"/>
      </w:pPr>
    </w:p>
    <w:p w:rsidR="00D93906" w:rsidRDefault="00D93906" w:rsidP="00D93906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-637540</wp:posOffset>
            </wp:positionH>
            <wp:positionV relativeFrom="paragraph">
              <wp:posOffset>136525</wp:posOffset>
            </wp:positionV>
            <wp:extent cx="3757930" cy="2562860"/>
            <wp:effectExtent l="0" t="0" r="0" b="8890"/>
            <wp:wrapSquare wrapText="bothSides"/>
            <wp:docPr id="5" name="Рисунок 5" descr="E:\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57930" cy="256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D93906" w:rsidRDefault="00D93906" w:rsidP="00D93906">
      <w:pPr>
        <w:jc w:val="both"/>
      </w:pPr>
      <w:r>
        <w:t>(Красная карточка)</w:t>
      </w:r>
    </w:p>
    <w:p w:rsidR="00D93906" w:rsidRDefault="00D93906" w:rsidP="00D93906">
      <w:pPr>
        <w:jc w:val="both"/>
      </w:pPr>
    </w:p>
    <w:p w:rsidR="00D93906" w:rsidRDefault="00D93906" w:rsidP="00D93906">
      <w:pPr>
        <w:jc w:val="both"/>
      </w:pPr>
    </w:p>
    <w:p w:rsidR="00D93906" w:rsidRDefault="00D93906" w:rsidP="00D93906">
      <w:pPr>
        <w:jc w:val="both"/>
      </w:pPr>
    </w:p>
    <w:p w:rsidR="00D93906" w:rsidRDefault="00D93906" w:rsidP="00D93906">
      <w:pPr>
        <w:jc w:val="both"/>
      </w:pPr>
    </w:p>
    <w:p w:rsidR="00D93906" w:rsidRDefault="00D93906" w:rsidP="00D93906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-3931920</wp:posOffset>
            </wp:positionH>
            <wp:positionV relativeFrom="paragraph">
              <wp:posOffset>1268730</wp:posOffset>
            </wp:positionV>
            <wp:extent cx="3635375" cy="2623820"/>
            <wp:effectExtent l="0" t="0" r="3175" b="5080"/>
            <wp:wrapSquare wrapText="bothSides"/>
            <wp:docPr id="6" name="Рисунок 6" descr="E:\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635375" cy="262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D93906" w:rsidRPr="00D93906" w:rsidRDefault="00D93906" w:rsidP="00D93906"/>
    <w:p w:rsidR="00D93906" w:rsidRPr="00D93906" w:rsidRDefault="00D93906" w:rsidP="00D93906"/>
    <w:p w:rsidR="00D93906" w:rsidRPr="00D93906" w:rsidRDefault="00D93906" w:rsidP="00D93906"/>
    <w:p w:rsidR="00D93906" w:rsidRDefault="00D93906" w:rsidP="00D93906"/>
    <w:p w:rsidR="006107E0" w:rsidRPr="00D93906" w:rsidRDefault="00D93906" w:rsidP="00D93906">
      <w:r>
        <w:t>(Дополнительная</w:t>
      </w:r>
      <w:bookmarkStart w:id="0" w:name="_GoBack"/>
      <w:bookmarkEnd w:id="0"/>
      <w:r>
        <w:t xml:space="preserve"> карточка)</w:t>
      </w:r>
    </w:p>
    <w:sectPr w:rsidR="006107E0" w:rsidRPr="00D93906" w:rsidSect="00DE3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107E0"/>
    <w:rsid w:val="00010FEE"/>
    <w:rsid w:val="00012364"/>
    <w:rsid w:val="00017BD6"/>
    <w:rsid w:val="000205A2"/>
    <w:rsid w:val="0003076A"/>
    <w:rsid w:val="00041B48"/>
    <w:rsid w:val="00056EAE"/>
    <w:rsid w:val="00060824"/>
    <w:rsid w:val="00062E82"/>
    <w:rsid w:val="000660AE"/>
    <w:rsid w:val="00074754"/>
    <w:rsid w:val="00080A40"/>
    <w:rsid w:val="00083FA4"/>
    <w:rsid w:val="00085AD2"/>
    <w:rsid w:val="000A5A8B"/>
    <w:rsid w:val="000A648C"/>
    <w:rsid w:val="000B17D6"/>
    <w:rsid w:val="000B3A4B"/>
    <w:rsid w:val="000C6974"/>
    <w:rsid w:val="000D4F01"/>
    <w:rsid w:val="000E00D0"/>
    <w:rsid w:val="000E091B"/>
    <w:rsid w:val="000E4D24"/>
    <w:rsid w:val="000E7F75"/>
    <w:rsid w:val="000F07D1"/>
    <w:rsid w:val="000F2670"/>
    <w:rsid w:val="000F7A8A"/>
    <w:rsid w:val="001350E1"/>
    <w:rsid w:val="00135747"/>
    <w:rsid w:val="00136E1E"/>
    <w:rsid w:val="00173A78"/>
    <w:rsid w:val="00175ABF"/>
    <w:rsid w:val="00182331"/>
    <w:rsid w:val="001859B9"/>
    <w:rsid w:val="001A079F"/>
    <w:rsid w:val="001A3EE1"/>
    <w:rsid w:val="001C1277"/>
    <w:rsid w:val="001C28C3"/>
    <w:rsid w:val="001C56A1"/>
    <w:rsid w:val="002037EF"/>
    <w:rsid w:val="002054B7"/>
    <w:rsid w:val="00213380"/>
    <w:rsid w:val="00215707"/>
    <w:rsid w:val="00230C87"/>
    <w:rsid w:val="00244DE1"/>
    <w:rsid w:val="00246D5D"/>
    <w:rsid w:val="00256179"/>
    <w:rsid w:val="002562BC"/>
    <w:rsid w:val="002A5899"/>
    <w:rsid w:val="002B09FF"/>
    <w:rsid w:val="002C4EEF"/>
    <w:rsid w:val="002D1614"/>
    <w:rsid w:val="002E6EDA"/>
    <w:rsid w:val="003004F5"/>
    <w:rsid w:val="003007D0"/>
    <w:rsid w:val="003035FB"/>
    <w:rsid w:val="00316FF9"/>
    <w:rsid w:val="00363F40"/>
    <w:rsid w:val="00374D67"/>
    <w:rsid w:val="003844BA"/>
    <w:rsid w:val="00391632"/>
    <w:rsid w:val="00395AD8"/>
    <w:rsid w:val="003A242F"/>
    <w:rsid w:val="003A5D3A"/>
    <w:rsid w:val="003C1AC9"/>
    <w:rsid w:val="003E2A8C"/>
    <w:rsid w:val="003E6BC5"/>
    <w:rsid w:val="003E7719"/>
    <w:rsid w:val="00411CEA"/>
    <w:rsid w:val="00411E94"/>
    <w:rsid w:val="004371A1"/>
    <w:rsid w:val="004415B7"/>
    <w:rsid w:val="004454D9"/>
    <w:rsid w:val="00463005"/>
    <w:rsid w:val="00472C57"/>
    <w:rsid w:val="00485D76"/>
    <w:rsid w:val="00491CB5"/>
    <w:rsid w:val="004B761B"/>
    <w:rsid w:val="004C5849"/>
    <w:rsid w:val="004D4ADA"/>
    <w:rsid w:val="004D6491"/>
    <w:rsid w:val="004F56BB"/>
    <w:rsid w:val="005036F5"/>
    <w:rsid w:val="00506228"/>
    <w:rsid w:val="00512C94"/>
    <w:rsid w:val="00516D5F"/>
    <w:rsid w:val="00527584"/>
    <w:rsid w:val="005318EB"/>
    <w:rsid w:val="00535CA7"/>
    <w:rsid w:val="00537F6D"/>
    <w:rsid w:val="00543B2B"/>
    <w:rsid w:val="00551891"/>
    <w:rsid w:val="00561B31"/>
    <w:rsid w:val="00562BFB"/>
    <w:rsid w:val="005738B5"/>
    <w:rsid w:val="00594CEA"/>
    <w:rsid w:val="005A5C73"/>
    <w:rsid w:val="005B32C6"/>
    <w:rsid w:val="005C2E08"/>
    <w:rsid w:val="006052FA"/>
    <w:rsid w:val="006107E0"/>
    <w:rsid w:val="00621C3D"/>
    <w:rsid w:val="00624002"/>
    <w:rsid w:val="00624927"/>
    <w:rsid w:val="006342F1"/>
    <w:rsid w:val="00644C13"/>
    <w:rsid w:val="00645808"/>
    <w:rsid w:val="00652ACC"/>
    <w:rsid w:val="00655CE8"/>
    <w:rsid w:val="00655D82"/>
    <w:rsid w:val="00660E36"/>
    <w:rsid w:val="00666E5F"/>
    <w:rsid w:val="00672591"/>
    <w:rsid w:val="00676784"/>
    <w:rsid w:val="00676821"/>
    <w:rsid w:val="00686B0F"/>
    <w:rsid w:val="00694828"/>
    <w:rsid w:val="00694EBF"/>
    <w:rsid w:val="006A5541"/>
    <w:rsid w:val="006B2558"/>
    <w:rsid w:val="006B6685"/>
    <w:rsid w:val="006B7CBE"/>
    <w:rsid w:val="006C5D8E"/>
    <w:rsid w:val="006D16CE"/>
    <w:rsid w:val="006D43DD"/>
    <w:rsid w:val="006D45E1"/>
    <w:rsid w:val="006D5AAE"/>
    <w:rsid w:val="006E2BC2"/>
    <w:rsid w:val="006E6699"/>
    <w:rsid w:val="006E7C03"/>
    <w:rsid w:val="006F527B"/>
    <w:rsid w:val="006F67EB"/>
    <w:rsid w:val="0071106B"/>
    <w:rsid w:val="0072167A"/>
    <w:rsid w:val="007404BA"/>
    <w:rsid w:val="007408B2"/>
    <w:rsid w:val="007574FE"/>
    <w:rsid w:val="0079437A"/>
    <w:rsid w:val="007A0F86"/>
    <w:rsid w:val="007C2E9F"/>
    <w:rsid w:val="007C3AB1"/>
    <w:rsid w:val="007D0158"/>
    <w:rsid w:val="007D3597"/>
    <w:rsid w:val="007D3C91"/>
    <w:rsid w:val="007E103C"/>
    <w:rsid w:val="007F2C78"/>
    <w:rsid w:val="007F45DF"/>
    <w:rsid w:val="008009B6"/>
    <w:rsid w:val="008305C7"/>
    <w:rsid w:val="00835318"/>
    <w:rsid w:val="00842129"/>
    <w:rsid w:val="0084762F"/>
    <w:rsid w:val="008616C5"/>
    <w:rsid w:val="00867AA5"/>
    <w:rsid w:val="008740CE"/>
    <w:rsid w:val="00894FD9"/>
    <w:rsid w:val="0089647C"/>
    <w:rsid w:val="008A14BA"/>
    <w:rsid w:val="008A73FC"/>
    <w:rsid w:val="008B51BE"/>
    <w:rsid w:val="008B535E"/>
    <w:rsid w:val="008B775F"/>
    <w:rsid w:val="008C1A2E"/>
    <w:rsid w:val="008C4E22"/>
    <w:rsid w:val="008D190D"/>
    <w:rsid w:val="008D3375"/>
    <w:rsid w:val="008F09E3"/>
    <w:rsid w:val="00907035"/>
    <w:rsid w:val="0091265F"/>
    <w:rsid w:val="009244A1"/>
    <w:rsid w:val="009262FA"/>
    <w:rsid w:val="00946E2B"/>
    <w:rsid w:val="00955DDD"/>
    <w:rsid w:val="00955E02"/>
    <w:rsid w:val="009607BF"/>
    <w:rsid w:val="0096653E"/>
    <w:rsid w:val="00972757"/>
    <w:rsid w:val="009D2BA7"/>
    <w:rsid w:val="009E0D61"/>
    <w:rsid w:val="009E14A4"/>
    <w:rsid w:val="009E3975"/>
    <w:rsid w:val="009E424C"/>
    <w:rsid w:val="009E5FF6"/>
    <w:rsid w:val="009E660F"/>
    <w:rsid w:val="009F4C45"/>
    <w:rsid w:val="00A0422D"/>
    <w:rsid w:val="00A0447C"/>
    <w:rsid w:val="00A06B0A"/>
    <w:rsid w:val="00A13F6D"/>
    <w:rsid w:val="00A27020"/>
    <w:rsid w:val="00A27DE3"/>
    <w:rsid w:val="00A3506D"/>
    <w:rsid w:val="00A50A71"/>
    <w:rsid w:val="00A702FC"/>
    <w:rsid w:val="00A70376"/>
    <w:rsid w:val="00A70998"/>
    <w:rsid w:val="00A73E28"/>
    <w:rsid w:val="00A82901"/>
    <w:rsid w:val="00A82A7D"/>
    <w:rsid w:val="00A91FD4"/>
    <w:rsid w:val="00A94EE9"/>
    <w:rsid w:val="00A965C2"/>
    <w:rsid w:val="00AA3AF8"/>
    <w:rsid w:val="00AA6BBD"/>
    <w:rsid w:val="00AC6865"/>
    <w:rsid w:val="00AE5D21"/>
    <w:rsid w:val="00AE6D45"/>
    <w:rsid w:val="00AF4EC7"/>
    <w:rsid w:val="00B146EC"/>
    <w:rsid w:val="00B25075"/>
    <w:rsid w:val="00B258C8"/>
    <w:rsid w:val="00B3207D"/>
    <w:rsid w:val="00B328DA"/>
    <w:rsid w:val="00B3687A"/>
    <w:rsid w:val="00B47529"/>
    <w:rsid w:val="00B512BA"/>
    <w:rsid w:val="00B70157"/>
    <w:rsid w:val="00B76629"/>
    <w:rsid w:val="00B8046A"/>
    <w:rsid w:val="00B87FF7"/>
    <w:rsid w:val="00B91715"/>
    <w:rsid w:val="00B9291D"/>
    <w:rsid w:val="00B92DAC"/>
    <w:rsid w:val="00B92EB1"/>
    <w:rsid w:val="00B95A5B"/>
    <w:rsid w:val="00BD49E6"/>
    <w:rsid w:val="00BD76BB"/>
    <w:rsid w:val="00BE2AD8"/>
    <w:rsid w:val="00BE62FB"/>
    <w:rsid w:val="00BF4772"/>
    <w:rsid w:val="00BF4C4E"/>
    <w:rsid w:val="00C12F9A"/>
    <w:rsid w:val="00C31D14"/>
    <w:rsid w:val="00C36F07"/>
    <w:rsid w:val="00C414FC"/>
    <w:rsid w:val="00C526E7"/>
    <w:rsid w:val="00C54CDC"/>
    <w:rsid w:val="00C81982"/>
    <w:rsid w:val="00C9689C"/>
    <w:rsid w:val="00CC50EF"/>
    <w:rsid w:val="00CD0EEA"/>
    <w:rsid w:val="00CD4460"/>
    <w:rsid w:val="00CE2C52"/>
    <w:rsid w:val="00CF329B"/>
    <w:rsid w:val="00D00304"/>
    <w:rsid w:val="00D0276C"/>
    <w:rsid w:val="00D03D09"/>
    <w:rsid w:val="00D3667F"/>
    <w:rsid w:val="00D41F14"/>
    <w:rsid w:val="00D42173"/>
    <w:rsid w:val="00D56909"/>
    <w:rsid w:val="00D57F12"/>
    <w:rsid w:val="00D70A3F"/>
    <w:rsid w:val="00D7146E"/>
    <w:rsid w:val="00D7477D"/>
    <w:rsid w:val="00D87FC9"/>
    <w:rsid w:val="00D93906"/>
    <w:rsid w:val="00DA1281"/>
    <w:rsid w:val="00DA1AA9"/>
    <w:rsid w:val="00DA7A6C"/>
    <w:rsid w:val="00DB29B1"/>
    <w:rsid w:val="00DB526D"/>
    <w:rsid w:val="00DC05C3"/>
    <w:rsid w:val="00DC3467"/>
    <w:rsid w:val="00DC4026"/>
    <w:rsid w:val="00DC7C66"/>
    <w:rsid w:val="00DD4319"/>
    <w:rsid w:val="00DE3046"/>
    <w:rsid w:val="00DE385E"/>
    <w:rsid w:val="00DE4AAC"/>
    <w:rsid w:val="00DF5BAB"/>
    <w:rsid w:val="00E27E6B"/>
    <w:rsid w:val="00E36F03"/>
    <w:rsid w:val="00E465B1"/>
    <w:rsid w:val="00E50281"/>
    <w:rsid w:val="00E52938"/>
    <w:rsid w:val="00E63EC1"/>
    <w:rsid w:val="00E71004"/>
    <w:rsid w:val="00E8531D"/>
    <w:rsid w:val="00E87B43"/>
    <w:rsid w:val="00EA72BC"/>
    <w:rsid w:val="00EC6A67"/>
    <w:rsid w:val="00ED671E"/>
    <w:rsid w:val="00ED7CAE"/>
    <w:rsid w:val="00EF110F"/>
    <w:rsid w:val="00EF11CD"/>
    <w:rsid w:val="00F0699B"/>
    <w:rsid w:val="00F511EF"/>
    <w:rsid w:val="00F701B0"/>
    <w:rsid w:val="00F729E1"/>
    <w:rsid w:val="00F73876"/>
    <w:rsid w:val="00F913AC"/>
    <w:rsid w:val="00F94ACB"/>
    <w:rsid w:val="00F968CE"/>
    <w:rsid w:val="00FA4BC1"/>
    <w:rsid w:val="00FB43AB"/>
    <w:rsid w:val="00FD644B"/>
    <w:rsid w:val="00FE165D"/>
    <w:rsid w:val="00FE7B1D"/>
    <w:rsid w:val="00FF0BBE"/>
    <w:rsid w:val="00FF2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0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07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0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07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Горизонт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Tata</cp:lastModifiedBy>
  <cp:revision>2</cp:revision>
  <cp:lastPrinted>2014-05-26T12:42:00Z</cp:lastPrinted>
  <dcterms:created xsi:type="dcterms:W3CDTF">2015-04-16T16:21:00Z</dcterms:created>
  <dcterms:modified xsi:type="dcterms:W3CDTF">2015-04-16T16:21:00Z</dcterms:modified>
</cp:coreProperties>
</file>