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44" w:rsidRPr="00690D39" w:rsidRDefault="00D12444" w:rsidP="00D12444">
      <w:pPr>
        <w:pStyle w:val="a3"/>
        <w:ind w:firstLine="720"/>
        <w:jc w:val="right"/>
        <w:rPr>
          <w:rFonts w:ascii="Times New Roman" w:hAnsi="Times New Roman" w:cs="Times New Roman"/>
          <w:i/>
        </w:rPr>
      </w:pPr>
      <w:r w:rsidRPr="00690D39">
        <w:rPr>
          <w:rFonts w:ascii="Times New Roman" w:hAnsi="Times New Roman" w:cs="Times New Roman"/>
          <w:i/>
        </w:rPr>
        <w:t xml:space="preserve">Таблица </w:t>
      </w:r>
      <w:r>
        <w:rPr>
          <w:rFonts w:ascii="Times New Roman" w:hAnsi="Times New Roman" w:cs="Times New Roman"/>
          <w:i/>
        </w:rPr>
        <w:t>2</w:t>
      </w:r>
    </w:p>
    <w:p w:rsidR="00D12444" w:rsidRDefault="00D12444" w:rsidP="00D12444">
      <w:pPr>
        <w:ind w:firstLine="720"/>
        <w:jc w:val="center"/>
        <w:rPr>
          <w:b/>
        </w:rPr>
      </w:pPr>
    </w:p>
    <w:p w:rsidR="00D12444" w:rsidRDefault="00D12444" w:rsidP="00D12444">
      <w:pPr>
        <w:jc w:val="center"/>
        <w:rPr>
          <w:b/>
        </w:rPr>
      </w:pPr>
      <w:r w:rsidRPr="00761205">
        <w:rPr>
          <w:b/>
        </w:rPr>
        <w:t>Таблица уровней сложности соревновательных программ по эстетич</w:t>
      </w:r>
      <w:r w:rsidRPr="00761205">
        <w:rPr>
          <w:b/>
        </w:rPr>
        <w:t>е</w:t>
      </w:r>
      <w:r w:rsidRPr="00761205">
        <w:rPr>
          <w:b/>
        </w:rPr>
        <w:t>ской гимнастике</w:t>
      </w:r>
    </w:p>
    <w:p w:rsidR="00D12444" w:rsidRPr="00761205" w:rsidRDefault="00D12444" w:rsidP="00D12444">
      <w:pPr>
        <w:ind w:firstLine="720"/>
        <w:jc w:val="center"/>
        <w:rPr>
          <w:b/>
        </w:rPr>
      </w:pPr>
    </w:p>
    <w:tbl>
      <w:tblPr>
        <w:tblW w:w="101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366"/>
        <w:gridCol w:w="3198"/>
        <w:gridCol w:w="4494"/>
      </w:tblGrid>
      <w:tr w:rsidR="00D12444" w:rsidRPr="00761205" w:rsidTr="00AB6DA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Pr="00761205" w:rsidRDefault="00D12444" w:rsidP="00AB6DA4">
            <w:pPr>
              <w:jc w:val="center"/>
              <w:rPr>
                <w:b/>
              </w:rPr>
            </w:pPr>
            <w:r w:rsidRPr="00761205">
              <w:rPr>
                <w:b/>
              </w:rPr>
              <w:t>Возраст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Pr="00761205" w:rsidRDefault="00D12444" w:rsidP="00AB6DA4">
            <w:pPr>
              <w:jc w:val="center"/>
              <w:rPr>
                <w:b/>
              </w:rPr>
            </w:pPr>
            <w:r w:rsidRPr="00761205">
              <w:rPr>
                <w:b/>
              </w:rPr>
              <w:t>Категория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Pr="00761205" w:rsidRDefault="00D12444" w:rsidP="00AB6DA4">
            <w:pPr>
              <w:jc w:val="center"/>
              <w:rPr>
                <w:b/>
              </w:rPr>
            </w:pPr>
            <w:r w:rsidRPr="00761205">
              <w:rPr>
                <w:b/>
              </w:rPr>
              <w:t>Набор обязательных эл</w:t>
            </w:r>
            <w:r w:rsidRPr="00761205">
              <w:rPr>
                <w:b/>
              </w:rPr>
              <w:t>е</w:t>
            </w:r>
            <w:r w:rsidRPr="00761205">
              <w:rPr>
                <w:b/>
              </w:rPr>
              <w:t>ментов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Pr="00761205" w:rsidRDefault="00D12444" w:rsidP="00AB6DA4">
            <w:pPr>
              <w:jc w:val="center"/>
              <w:rPr>
                <w:b/>
              </w:rPr>
            </w:pPr>
            <w:r w:rsidRPr="00761205">
              <w:rPr>
                <w:b/>
              </w:rPr>
              <w:t>Максимальная оценка</w:t>
            </w:r>
          </w:p>
        </w:tc>
      </w:tr>
      <w:tr w:rsidR="00D12444" w:rsidRPr="00116E5B" w:rsidTr="00AB6DA4">
        <w:trPr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Default="00D12444" w:rsidP="00AB6DA4">
            <w:pPr>
              <w:jc w:val="center"/>
            </w:pPr>
            <w:r>
              <w:t>6-8 лет</w:t>
            </w:r>
          </w:p>
          <w:p w:rsidR="00D12444" w:rsidRDefault="00D12444" w:rsidP="00AB6DA4">
            <w:r>
              <w:t>8-10 лет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Pr="00116E5B" w:rsidRDefault="00D12444" w:rsidP="00AB6DA4">
            <w:pPr>
              <w:jc w:val="center"/>
              <w:rPr>
                <w:b/>
                <w:lang w:val="en-US"/>
              </w:rPr>
            </w:pPr>
            <w:r w:rsidRPr="00116E5B">
              <w:rPr>
                <w:b/>
                <w:lang w:val="en-US"/>
              </w:rPr>
              <w:t>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Default="00D12444" w:rsidP="00AB6DA4">
            <w:r>
              <w:t>Соревнования проводятся по правилам ВФЭГ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Pr="00116E5B" w:rsidRDefault="00D12444" w:rsidP="00AB6DA4">
            <w:pPr>
              <w:rPr>
                <w:b/>
              </w:rPr>
            </w:pPr>
            <w:r w:rsidRPr="00116E5B">
              <w:rPr>
                <w:b/>
              </w:rPr>
              <w:t xml:space="preserve">6-8 лет </w:t>
            </w:r>
            <w:r w:rsidRPr="00116E5B">
              <w:rPr>
                <w:b/>
                <w:lang w:val="en-US"/>
              </w:rPr>
              <w:t>Max</w:t>
            </w:r>
            <w:r w:rsidRPr="00116E5B">
              <w:rPr>
                <w:b/>
              </w:rPr>
              <w:t xml:space="preserve"> = ТЦ+АЦ+В =19,0</w:t>
            </w:r>
          </w:p>
          <w:p w:rsidR="00D12444" w:rsidRPr="00116E5B" w:rsidRDefault="00D12444" w:rsidP="00AB6DA4">
            <w:pPr>
              <w:rPr>
                <w:b/>
              </w:rPr>
            </w:pPr>
            <w:r w:rsidRPr="00116E5B">
              <w:rPr>
                <w:b/>
              </w:rPr>
              <w:t xml:space="preserve">8-10 лет </w:t>
            </w:r>
            <w:r w:rsidRPr="00116E5B">
              <w:rPr>
                <w:b/>
                <w:lang w:val="en-US"/>
              </w:rPr>
              <w:t>Max</w:t>
            </w:r>
            <w:r w:rsidRPr="00116E5B">
              <w:rPr>
                <w:b/>
              </w:rPr>
              <w:t xml:space="preserve"> = ТЦ+АЦ+В =20,0</w:t>
            </w:r>
          </w:p>
        </w:tc>
      </w:tr>
      <w:tr w:rsidR="00D12444" w:rsidRPr="00116E5B" w:rsidTr="00AB6D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44" w:rsidRDefault="00D12444" w:rsidP="00AB6DA4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Default="00D12444" w:rsidP="00AB6DA4"/>
          <w:p w:rsidR="00D12444" w:rsidRDefault="00D12444" w:rsidP="00AB6DA4"/>
          <w:p w:rsidR="00D12444" w:rsidRPr="00116E5B" w:rsidRDefault="00D12444" w:rsidP="00AB6DA4">
            <w:pPr>
              <w:jc w:val="center"/>
              <w:rPr>
                <w:b/>
              </w:rPr>
            </w:pPr>
            <w:r w:rsidRPr="00116E5B">
              <w:rPr>
                <w:b/>
              </w:rPr>
              <w:t>В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Default="00D12444" w:rsidP="00AB6DA4">
            <w:r>
              <w:t xml:space="preserve">1 целостная  волна   0,2      </w:t>
            </w:r>
          </w:p>
          <w:p w:rsidR="00D12444" w:rsidRDefault="00D12444" w:rsidP="00AB6DA4">
            <w:r>
              <w:t xml:space="preserve">1 наклон или выпад 0,2          </w:t>
            </w:r>
          </w:p>
          <w:p w:rsidR="00D12444" w:rsidRDefault="00D12444" w:rsidP="00AB6DA4">
            <w:r>
              <w:t xml:space="preserve">1 взмах тела        0,2    </w:t>
            </w:r>
          </w:p>
          <w:p w:rsidR="00D12444" w:rsidRDefault="00D12444" w:rsidP="00AB6DA4">
            <w:r>
              <w:t>1 изгиб тела        0,2</w:t>
            </w:r>
          </w:p>
          <w:p w:rsidR="00D12444" w:rsidRDefault="00D12444" w:rsidP="00AB6DA4">
            <w:pPr>
              <w:ind w:right="-142"/>
            </w:pPr>
            <w:r>
              <w:t xml:space="preserve">1 А-серии        1 </w:t>
            </w:r>
            <w:proofErr w:type="spellStart"/>
            <w:r>
              <w:t>х</w:t>
            </w:r>
            <w:proofErr w:type="spellEnd"/>
            <w:r>
              <w:t xml:space="preserve"> 0.3</w:t>
            </w:r>
          </w:p>
          <w:p w:rsidR="00D12444" w:rsidRDefault="00D12444" w:rsidP="00AB6DA4">
            <w:pPr>
              <w:ind w:right="-142"/>
            </w:pPr>
            <w:r>
              <w:t xml:space="preserve">2 равновесия   2 </w:t>
            </w:r>
            <w:proofErr w:type="spellStart"/>
            <w:r>
              <w:t>х</w:t>
            </w:r>
            <w:proofErr w:type="spellEnd"/>
            <w:r>
              <w:t xml:space="preserve"> 0.2</w:t>
            </w:r>
          </w:p>
          <w:p w:rsidR="00D12444" w:rsidRDefault="00D12444" w:rsidP="00AB6DA4">
            <w:pPr>
              <w:ind w:right="-142"/>
            </w:pPr>
            <w:r>
              <w:t xml:space="preserve">2 прыжка         2 </w:t>
            </w:r>
            <w:proofErr w:type="spellStart"/>
            <w:r>
              <w:t>х</w:t>
            </w:r>
            <w:proofErr w:type="spellEnd"/>
            <w:r>
              <w:t xml:space="preserve"> 0.2</w:t>
            </w:r>
          </w:p>
          <w:p w:rsidR="00D12444" w:rsidRDefault="00D12444" w:rsidP="00AB6DA4">
            <w:r>
              <w:t xml:space="preserve">4 Движения руками    4 </w:t>
            </w:r>
            <w:proofErr w:type="spellStart"/>
            <w:r>
              <w:t>х</w:t>
            </w:r>
            <w:proofErr w:type="spellEnd"/>
            <w:r>
              <w:t xml:space="preserve"> 0.1</w:t>
            </w:r>
          </w:p>
          <w:p w:rsidR="00D12444" w:rsidRDefault="00D12444" w:rsidP="00AB6DA4">
            <w:r>
              <w:t xml:space="preserve">3 Движения ногами    3 </w:t>
            </w:r>
            <w:proofErr w:type="spellStart"/>
            <w:r>
              <w:t>х</w:t>
            </w:r>
            <w:proofErr w:type="spellEnd"/>
            <w:r>
              <w:t xml:space="preserve"> 0.1</w:t>
            </w:r>
          </w:p>
          <w:p w:rsidR="00D12444" w:rsidRDefault="00D12444" w:rsidP="00AB6DA4">
            <w:r>
              <w:t xml:space="preserve">2 Серии шагов          2 </w:t>
            </w:r>
            <w:proofErr w:type="spellStart"/>
            <w:r>
              <w:t>х</w:t>
            </w:r>
            <w:proofErr w:type="spellEnd"/>
            <w:r>
              <w:t xml:space="preserve"> 0.2</w:t>
            </w:r>
          </w:p>
          <w:p w:rsidR="00D12444" w:rsidRDefault="00D12444" w:rsidP="00AB6DA4">
            <w:r>
              <w:t>1 акробат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э</w:t>
            </w:r>
            <w:proofErr w:type="gramEnd"/>
            <w:r>
              <w:t xml:space="preserve">лем  0,1    </w:t>
            </w:r>
          </w:p>
          <w:p w:rsidR="00D12444" w:rsidRDefault="00D12444" w:rsidP="00AB6DA4">
            <w:r>
              <w:t xml:space="preserve">1 </w:t>
            </w:r>
            <w:proofErr w:type="spellStart"/>
            <w:r>
              <w:t>полуакроб</w:t>
            </w:r>
            <w:proofErr w:type="spellEnd"/>
            <w:r>
              <w:t>. элем  0,1</w:t>
            </w:r>
          </w:p>
          <w:p w:rsidR="00D12444" w:rsidRDefault="00D12444" w:rsidP="00AB6DA4">
            <w:r>
              <w:t xml:space="preserve">3 </w:t>
            </w:r>
            <w:proofErr w:type="spellStart"/>
            <w:r>
              <w:t>Движ</w:t>
            </w:r>
            <w:proofErr w:type="spellEnd"/>
            <w:r>
              <w:t>. на  гибкость  0,3 (вперед, в сторону, назад)</w:t>
            </w:r>
          </w:p>
          <w:p w:rsidR="00D12444" w:rsidRDefault="00D12444" w:rsidP="00AB6DA4">
            <w:r>
              <w:t>4 перестроения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Default="00D12444" w:rsidP="00AB6DA4">
            <w:r w:rsidRPr="00116E5B">
              <w:rPr>
                <w:b/>
              </w:rPr>
              <w:t>ТЦ =</w:t>
            </w:r>
            <w:r>
              <w:t>3,5(</w:t>
            </w:r>
            <w:proofErr w:type="spellStart"/>
            <w:r>
              <w:t>обяз</w:t>
            </w:r>
            <w:proofErr w:type="gramStart"/>
            <w:r>
              <w:t>.э</w:t>
            </w:r>
            <w:proofErr w:type="gramEnd"/>
            <w:r>
              <w:t>л-ты</w:t>
            </w:r>
            <w:proofErr w:type="spellEnd"/>
            <w:r>
              <w:t>)+</w:t>
            </w:r>
            <w:r w:rsidRPr="00116E5B">
              <w:rPr>
                <w:b/>
              </w:rPr>
              <w:t>0,5</w:t>
            </w:r>
            <w:r>
              <w:t>(за в</w:t>
            </w:r>
            <w:r>
              <w:t>ы</w:t>
            </w:r>
            <w:r>
              <w:t xml:space="preserve">ход)= </w:t>
            </w:r>
            <w:r w:rsidRPr="00116E5B">
              <w:rPr>
                <w:b/>
              </w:rPr>
              <w:t xml:space="preserve">4,0 </w:t>
            </w:r>
          </w:p>
          <w:p w:rsidR="00D12444" w:rsidRPr="00116E5B" w:rsidRDefault="00D12444" w:rsidP="00AB6DA4">
            <w:pPr>
              <w:rPr>
                <w:b/>
              </w:rPr>
            </w:pPr>
            <w:r w:rsidRPr="00116E5B">
              <w:rPr>
                <w:b/>
              </w:rPr>
              <w:t>АЦ=3,5</w:t>
            </w:r>
          </w:p>
          <w:p w:rsidR="00D12444" w:rsidRPr="00116E5B" w:rsidRDefault="00D12444" w:rsidP="00AB6DA4">
            <w:pPr>
              <w:rPr>
                <w:b/>
              </w:rPr>
            </w:pPr>
            <w:r w:rsidRPr="00116E5B">
              <w:rPr>
                <w:b/>
              </w:rPr>
              <w:t>В=10,0</w:t>
            </w:r>
          </w:p>
          <w:p w:rsidR="00D12444" w:rsidRPr="00116E5B" w:rsidRDefault="00D12444" w:rsidP="00AB6DA4">
            <w:pPr>
              <w:rPr>
                <w:b/>
              </w:rPr>
            </w:pPr>
            <w:r w:rsidRPr="00116E5B">
              <w:rPr>
                <w:b/>
                <w:lang w:val="en-US"/>
              </w:rPr>
              <w:t>Max</w:t>
            </w:r>
            <w:r w:rsidRPr="00116E5B">
              <w:rPr>
                <w:b/>
              </w:rPr>
              <w:t xml:space="preserve"> = ТЦ+АЦ+В =17,5</w:t>
            </w:r>
          </w:p>
        </w:tc>
      </w:tr>
      <w:tr w:rsidR="00D12444" w:rsidRPr="00116E5B" w:rsidTr="00AB6DA4">
        <w:trPr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Default="00D12444" w:rsidP="00AB6DA4">
            <w:pPr>
              <w:jc w:val="center"/>
            </w:pPr>
            <w:r>
              <w:t>10-12 лет</w:t>
            </w:r>
          </w:p>
          <w:p w:rsidR="00D12444" w:rsidRDefault="00D12444" w:rsidP="00AB6DA4">
            <w:pPr>
              <w:jc w:val="center"/>
            </w:pPr>
            <w:r>
              <w:t>12-14 лет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Pr="00116E5B" w:rsidRDefault="00D12444" w:rsidP="00AB6DA4">
            <w:pPr>
              <w:jc w:val="center"/>
              <w:rPr>
                <w:b/>
              </w:rPr>
            </w:pPr>
            <w:r w:rsidRPr="00116E5B">
              <w:rPr>
                <w:b/>
              </w:rPr>
              <w:t>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Default="00D12444" w:rsidP="00AB6DA4">
            <w:r>
              <w:t xml:space="preserve">Соревнования проводятся по правилам </w:t>
            </w:r>
            <w:r w:rsidRPr="00116E5B">
              <w:rPr>
                <w:rFonts w:ascii="Arial" w:hAnsi="Arial" w:cs="Arial"/>
                <w:lang w:val="en-US"/>
              </w:rPr>
              <w:t>IFAGG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Pr="00116E5B" w:rsidRDefault="00D12444" w:rsidP="00AB6DA4">
            <w:pPr>
              <w:rPr>
                <w:b/>
              </w:rPr>
            </w:pPr>
            <w:r w:rsidRPr="00116E5B">
              <w:rPr>
                <w:b/>
              </w:rPr>
              <w:t xml:space="preserve">10-12 лет </w:t>
            </w:r>
            <w:r w:rsidRPr="00116E5B">
              <w:rPr>
                <w:b/>
                <w:lang w:val="en-US"/>
              </w:rPr>
              <w:t>Max</w:t>
            </w:r>
            <w:r w:rsidRPr="00116E5B">
              <w:rPr>
                <w:b/>
              </w:rPr>
              <w:t xml:space="preserve"> = ТЦ+АЦ+В =20,0</w:t>
            </w:r>
          </w:p>
          <w:p w:rsidR="00D12444" w:rsidRPr="00116E5B" w:rsidRDefault="00D12444" w:rsidP="00AB6DA4">
            <w:pPr>
              <w:rPr>
                <w:b/>
              </w:rPr>
            </w:pPr>
            <w:r w:rsidRPr="00116E5B">
              <w:rPr>
                <w:b/>
              </w:rPr>
              <w:t xml:space="preserve">12-14 лет </w:t>
            </w:r>
            <w:r w:rsidRPr="00116E5B">
              <w:rPr>
                <w:b/>
                <w:lang w:val="en-US"/>
              </w:rPr>
              <w:t>Max</w:t>
            </w:r>
            <w:r w:rsidRPr="00116E5B">
              <w:rPr>
                <w:b/>
              </w:rPr>
              <w:t xml:space="preserve"> = ТЦ+АЦ+В =20,0</w:t>
            </w:r>
          </w:p>
        </w:tc>
      </w:tr>
      <w:tr w:rsidR="00D12444" w:rsidRPr="00116E5B" w:rsidTr="00AB6D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44" w:rsidRDefault="00D12444" w:rsidP="00AB6DA4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Default="00D12444" w:rsidP="00AB6DA4">
            <w:pPr>
              <w:jc w:val="center"/>
            </w:pPr>
          </w:p>
          <w:p w:rsidR="00D12444" w:rsidRPr="00116E5B" w:rsidRDefault="00D12444" w:rsidP="00AB6DA4">
            <w:pPr>
              <w:rPr>
                <w:b/>
              </w:rPr>
            </w:pPr>
          </w:p>
          <w:p w:rsidR="00D12444" w:rsidRDefault="00D12444" w:rsidP="00AB6DA4">
            <w:pPr>
              <w:jc w:val="center"/>
            </w:pPr>
            <w:r w:rsidRPr="00116E5B">
              <w:rPr>
                <w:b/>
              </w:rPr>
              <w:t>В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Default="00D12444" w:rsidP="00AB6DA4">
            <w:r>
              <w:t xml:space="preserve">1 целостная  волна   0,2      </w:t>
            </w:r>
          </w:p>
          <w:p w:rsidR="00D12444" w:rsidRDefault="00D12444" w:rsidP="00AB6DA4">
            <w:r>
              <w:t>1 скручивание  0,2</w:t>
            </w:r>
          </w:p>
          <w:p w:rsidR="00D12444" w:rsidRDefault="00D12444" w:rsidP="00AB6DA4">
            <w:r>
              <w:t>1 сжатие  0,2</w:t>
            </w:r>
          </w:p>
          <w:p w:rsidR="00D12444" w:rsidRDefault="00D12444" w:rsidP="00AB6DA4">
            <w:r>
              <w:t xml:space="preserve">1 наклон или выпад 0,2          </w:t>
            </w:r>
          </w:p>
          <w:p w:rsidR="00D12444" w:rsidRDefault="00D12444" w:rsidP="00AB6DA4">
            <w:r>
              <w:t xml:space="preserve">1 взмах тела        0,2    </w:t>
            </w:r>
          </w:p>
          <w:p w:rsidR="00D12444" w:rsidRDefault="00D12444" w:rsidP="00AB6DA4">
            <w:r>
              <w:t>1 изгиб тела        0,2</w:t>
            </w:r>
          </w:p>
          <w:p w:rsidR="00D12444" w:rsidRDefault="00D12444" w:rsidP="00AB6DA4">
            <w:pPr>
              <w:ind w:right="-142"/>
            </w:pPr>
            <w:r>
              <w:t xml:space="preserve">2 А-серии        2 </w:t>
            </w:r>
            <w:proofErr w:type="spellStart"/>
            <w:r>
              <w:t>х</w:t>
            </w:r>
            <w:proofErr w:type="spellEnd"/>
            <w:r>
              <w:t xml:space="preserve"> 0.3</w:t>
            </w:r>
          </w:p>
          <w:p w:rsidR="00D12444" w:rsidRDefault="00D12444" w:rsidP="00AB6DA4">
            <w:pPr>
              <w:ind w:right="-142"/>
            </w:pPr>
            <w:r>
              <w:t>1 В-серия            0,4</w:t>
            </w:r>
          </w:p>
          <w:p w:rsidR="00D12444" w:rsidRDefault="00D12444" w:rsidP="00AB6DA4">
            <w:pPr>
              <w:ind w:right="-142"/>
            </w:pPr>
            <w:r>
              <w:t xml:space="preserve">2 равновесия   2 </w:t>
            </w:r>
            <w:proofErr w:type="spellStart"/>
            <w:r>
              <w:t>х</w:t>
            </w:r>
            <w:proofErr w:type="spellEnd"/>
            <w:r>
              <w:t xml:space="preserve"> 0.2</w:t>
            </w:r>
          </w:p>
          <w:p w:rsidR="00D12444" w:rsidRDefault="00D12444" w:rsidP="00AB6DA4">
            <w:pPr>
              <w:ind w:right="-142"/>
            </w:pPr>
            <w:r>
              <w:t xml:space="preserve">2 прыжка         2 </w:t>
            </w:r>
            <w:proofErr w:type="spellStart"/>
            <w:r>
              <w:t>х</w:t>
            </w:r>
            <w:proofErr w:type="spellEnd"/>
            <w:r>
              <w:t xml:space="preserve"> 0.2</w:t>
            </w:r>
          </w:p>
          <w:p w:rsidR="00D12444" w:rsidRDefault="00D12444" w:rsidP="00AB6DA4">
            <w:r>
              <w:t xml:space="preserve">4 Движения руками  4 </w:t>
            </w:r>
            <w:proofErr w:type="spellStart"/>
            <w:r>
              <w:t>х</w:t>
            </w:r>
            <w:proofErr w:type="spellEnd"/>
            <w:r>
              <w:t xml:space="preserve"> 0.1</w:t>
            </w:r>
          </w:p>
          <w:p w:rsidR="00D12444" w:rsidRDefault="00D12444" w:rsidP="00AB6DA4">
            <w:r>
              <w:t xml:space="preserve">2 Серии шагов           2 </w:t>
            </w:r>
            <w:proofErr w:type="spellStart"/>
            <w:r>
              <w:t>х</w:t>
            </w:r>
            <w:proofErr w:type="spellEnd"/>
            <w:r>
              <w:t xml:space="preserve"> 0.2</w:t>
            </w:r>
          </w:p>
          <w:p w:rsidR="00D12444" w:rsidRDefault="00D12444" w:rsidP="00AB6DA4">
            <w:r>
              <w:t>1 акробат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э</w:t>
            </w:r>
            <w:proofErr w:type="gramEnd"/>
            <w:r>
              <w:t xml:space="preserve">лем  0,1    </w:t>
            </w:r>
          </w:p>
          <w:p w:rsidR="00D12444" w:rsidRDefault="00D12444" w:rsidP="00AB6DA4">
            <w:r>
              <w:t xml:space="preserve">3 </w:t>
            </w:r>
            <w:proofErr w:type="spellStart"/>
            <w:r>
              <w:t>Движ</w:t>
            </w:r>
            <w:proofErr w:type="spellEnd"/>
            <w:r>
              <w:t xml:space="preserve">. на  гибкость  3 </w:t>
            </w:r>
            <w:proofErr w:type="spellStart"/>
            <w:r>
              <w:t>х</w:t>
            </w:r>
            <w:proofErr w:type="spellEnd"/>
            <w:r>
              <w:t xml:space="preserve"> 0.1 </w:t>
            </w:r>
          </w:p>
          <w:p w:rsidR="00D12444" w:rsidRDefault="00D12444" w:rsidP="00AB6DA4">
            <w:r>
              <w:t>(вперед, в сторону, назад)</w:t>
            </w:r>
          </w:p>
          <w:p w:rsidR="00D12444" w:rsidRDefault="00D12444" w:rsidP="00AB6DA4">
            <w:r>
              <w:t xml:space="preserve">1 комбинация различных групп движений 1 </w:t>
            </w:r>
            <w:proofErr w:type="spellStart"/>
            <w:r>
              <w:t>х</w:t>
            </w:r>
            <w:proofErr w:type="spellEnd"/>
            <w:r>
              <w:t xml:space="preserve"> 0.3</w:t>
            </w:r>
          </w:p>
          <w:p w:rsidR="00D12444" w:rsidRDefault="00D12444" w:rsidP="00AB6DA4">
            <w:pPr>
              <w:ind w:right="-142"/>
            </w:pPr>
            <w:r>
              <w:t>4 перестроения</w:t>
            </w:r>
          </w:p>
          <w:p w:rsidR="00D12444" w:rsidRDefault="00D12444" w:rsidP="00AB6DA4"/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Default="00D12444" w:rsidP="00AB6DA4">
            <w:r w:rsidRPr="00116E5B">
              <w:rPr>
                <w:b/>
              </w:rPr>
              <w:t>ТЦ =</w:t>
            </w:r>
            <w:r>
              <w:t>4,5(</w:t>
            </w:r>
            <w:proofErr w:type="spellStart"/>
            <w:r>
              <w:t>обяз</w:t>
            </w:r>
            <w:proofErr w:type="gramStart"/>
            <w:r>
              <w:t>.э</w:t>
            </w:r>
            <w:proofErr w:type="gramEnd"/>
            <w:r>
              <w:t>л-ты</w:t>
            </w:r>
            <w:proofErr w:type="spellEnd"/>
            <w:r>
              <w:t>)+</w:t>
            </w:r>
            <w:r w:rsidRPr="00116E5B">
              <w:rPr>
                <w:b/>
              </w:rPr>
              <w:t>0,5</w:t>
            </w:r>
            <w:r>
              <w:t>(за в</w:t>
            </w:r>
            <w:r>
              <w:t>ы</w:t>
            </w:r>
            <w:r>
              <w:t xml:space="preserve">ход)= </w:t>
            </w:r>
            <w:r w:rsidRPr="00116E5B">
              <w:rPr>
                <w:b/>
              </w:rPr>
              <w:t xml:space="preserve">5,0 </w:t>
            </w:r>
          </w:p>
          <w:p w:rsidR="00D12444" w:rsidRPr="00116E5B" w:rsidRDefault="00D12444" w:rsidP="00AB6DA4">
            <w:pPr>
              <w:rPr>
                <w:b/>
              </w:rPr>
            </w:pPr>
            <w:r w:rsidRPr="00116E5B">
              <w:rPr>
                <w:b/>
              </w:rPr>
              <w:t>АЦ=3,5</w:t>
            </w:r>
          </w:p>
          <w:p w:rsidR="00D12444" w:rsidRPr="00116E5B" w:rsidRDefault="00D12444" w:rsidP="00AB6DA4">
            <w:pPr>
              <w:rPr>
                <w:b/>
              </w:rPr>
            </w:pPr>
            <w:r w:rsidRPr="00116E5B">
              <w:rPr>
                <w:b/>
              </w:rPr>
              <w:t>В=10,0</w:t>
            </w:r>
          </w:p>
          <w:p w:rsidR="00D12444" w:rsidRDefault="00D12444" w:rsidP="00AB6DA4">
            <w:r w:rsidRPr="00116E5B">
              <w:rPr>
                <w:b/>
                <w:lang w:val="en-US"/>
              </w:rPr>
              <w:t>Max</w:t>
            </w:r>
            <w:r w:rsidRPr="00116E5B">
              <w:rPr>
                <w:b/>
              </w:rPr>
              <w:t xml:space="preserve"> = ТЦ+АЦ+В =18,5</w:t>
            </w:r>
          </w:p>
        </w:tc>
      </w:tr>
      <w:tr w:rsidR="00D12444" w:rsidRPr="00116E5B" w:rsidTr="00AB6DA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Default="00D12444" w:rsidP="00AB6DA4">
            <w:r>
              <w:t xml:space="preserve">14-16 лет, </w:t>
            </w:r>
          </w:p>
          <w:p w:rsidR="00D12444" w:rsidRDefault="00D12444" w:rsidP="00AB6DA4">
            <w:r>
              <w:t>16 лет и старше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Default="00D12444" w:rsidP="00AB6DA4">
            <w:pPr>
              <w:jc w:val="center"/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Default="00D12444" w:rsidP="00AB6DA4">
            <w:r>
              <w:t xml:space="preserve">Соревнования проводятся по правилам </w:t>
            </w:r>
            <w:r w:rsidRPr="00116E5B">
              <w:rPr>
                <w:rFonts w:ascii="Arial" w:hAnsi="Arial" w:cs="Arial"/>
                <w:lang w:val="en-US"/>
              </w:rPr>
              <w:t>IFAGG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44" w:rsidRPr="00116E5B" w:rsidRDefault="00D12444" w:rsidP="00AB6DA4">
            <w:pPr>
              <w:rPr>
                <w:b/>
              </w:rPr>
            </w:pPr>
            <w:r w:rsidRPr="00116E5B">
              <w:rPr>
                <w:b/>
                <w:lang w:val="en-US"/>
              </w:rPr>
              <w:t>Max</w:t>
            </w:r>
            <w:r w:rsidRPr="00116E5B">
              <w:rPr>
                <w:b/>
              </w:rPr>
              <w:t xml:space="preserve"> = ТЦ+АЦ+В =20,0</w:t>
            </w:r>
          </w:p>
        </w:tc>
      </w:tr>
    </w:tbl>
    <w:p w:rsidR="00D12444" w:rsidRPr="00526351" w:rsidRDefault="00D12444" w:rsidP="00D12444">
      <w:pPr>
        <w:jc w:val="both"/>
        <w:rPr>
          <w:sz w:val="28"/>
          <w:szCs w:val="28"/>
          <w:lang w:val="en-US"/>
        </w:rPr>
      </w:pPr>
    </w:p>
    <w:p w:rsidR="00055956" w:rsidRDefault="00055956"/>
    <w:sectPr w:rsidR="00055956" w:rsidSect="0080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D12444"/>
    <w:rsid w:val="00055956"/>
    <w:rsid w:val="002209E1"/>
    <w:rsid w:val="00804694"/>
    <w:rsid w:val="00B62DE7"/>
    <w:rsid w:val="00D1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4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124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2015-05-10T15:10:00Z</dcterms:created>
  <dcterms:modified xsi:type="dcterms:W3CDTF">2015-05-10T15:10:00Z</dcterms:modified>
</cp:coreProperties>
</file>