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91" w:rsidRDefault="009067E3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B2F9D71" wp14:editId="7CB7CBBE">
            <wp:simplePos x="0" y="0"/>
            <wp:positionH relativeFrom="column">
              <wp:posOffset>4785360</wp:posOffset>
            </wp:positionH>
            <wp:positionV relativeFrom="paragraph">
              <wp:posOffset>-518795</wp:posOffset>
            </wp:positionV>
            <wp:extent cx="4905375" cy="6395720"/>
            <wp:effectExtent l="0" t="0" r="9525" b="5080"/>
            <wp:wrapNone/>
            <wp:docPr id="3" name="Изображения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" name="Изображения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639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210341B" wp14:editId="32ABC1DB">
            <wp:simplePos x="0" y="0"/>
            <wp:positionH relativeFrom="column">
              <wp:posOffset>-317186</wp:posOffset>
            </wp:positionH>
            <wp:positionV relativeFrom="paragraph">
              <wp:posOffset>-373747</wp:posOffset>
            </wp:positionV>
            <wp:extent cx="4942840" cy="5924550"/>
            <wp:effectExtent l="0" t="0" r="0" b="0"/>
            <wp:wrapNone/>
            <wp:docPr id="4" name="Изображен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Изображения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84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44991" w:rsidSect="00ED6E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34"/>
    <w:rsid w:val="000C59F5"/>
    <w:rsid w:val="00644991"/>
    <w:rsid w:val="007211B4"/>
    <w:rsid w:val="009067E3"/>
    <w:rsid w:val="0091062F"/>
    <w:rsid w:val="00A60C88"/>
    <w:rsid w:val="00ED6E8F"/>
    <w:rsid w:val="00E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7</cp:revision>
  <cp:lastPrinted>2015-02-23T14:31:00Z</cp:lastPrinted>
  <dcterms:created xsi:type="dcterms:W3CDTF">2015-02-15T18:07:00Z</dcterms:created>
  <dcterms:modified xsi:type="dcterms:W3CDTF">2015-11-04T20:43:00Z</dcterms:modified>
</cp:coreProperties>
</file>