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7BD4" w:rsidRPr="00B25E79" w:rsidRDefault="006F67E7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  <w:r w:rsidR="006D7BD4">
        <w:rPr>
          <w:rFonts w:ascii="Times New Roman" w:hAnsi="Times New Roman" w:cs="Times New Roman"/>
          <w:b/>
          <w:sz w:val="24"/>
          <w:szCs w:val="24"/>
        </w:rPr>
        <w:t xml:space="preserve">     Медведева Елена Ивановна </w:t>
      </w:r>
      <w:r w:rsidR="006D7BD4"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F67E7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F67E7" w:rsidRPr="00C22FE0" w:rsidRDefault="006F67E7" w:rsidP="006F67E7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Реклама капусты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r w:rsidRPr="00C22FE0">
        <w:rPr>
          <w:rFonts w:ascii="Times New Roman" w:hAnsi="Times New Roman" w:cs="Times New Roman"/>
          <w:sz w:val="24"/>
          <w:szCs w:val="24"/>
        </w:rPr>
        <w:t xml:space="preserve">: Юбки </w:t>
      </w:r>
      <w:proofErr w:type="gramStart"/>
      <w:r w:rsidRPr="00C22FE0">
        <w:rPr>
          <w:rFonts w:ascii="Times New Roman" w:hAnsi="Times New Roman" w:cs="Times New Roman"/>
          <w:sz w:val="24"/>
          <w:szCs w:val="24"/>
        </w:rPr>
        <w:t>свои</w:t>
      </w:r>
      <w:proofErr w:type="gramEnd"/>
      <w:r w:rsidRPr="00C22FE0">
        <w:rPr>
          <w:rFonts w:ascii="Times New Roman" w:hAnsi="Times New Roman" w:cs="Times New Roman"/>
          <w:sz w:val="24"/>
          <w:szCs w:val="24"/>
        </w:rPr>
        <w:t xml:space="preserve"> накрахмалив до хруста,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Гордо уселась на грядке …</w:t>
      </w:r>
      <w:r>
        <w:rPr>
          <w:rFonts w:ascii="Times New Roman" w:hAnsi="Times New Roman" w:cs="Times New Roman"/>
          <w:sz w:val="24"/>
          <w:szCs w:val="24"/>
        </w:rPr>
        <w:t>(капуста)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Капуста:</w:t>
      </w:r>
      <w:r w:rsidRPr="00C22FE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Меня на зиму шинкуют,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Солят, квасят, маринуют.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Ведь капуста, как известно,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Во всех видах нам </w:t>
      </w:r>
      <w:proofErr w:type="gramStart"/>
      <w:r w:rsidRPr="00C22FE0">
        <w:rPr>
          <w:rFonts w:ascii="Times New Roman" w:hAnsi="Times New Roman" w:cs="Times New Roman"/>
          <w:sz w:val="24"/>
          <w:szCs w:val="24"/>
        </w:rPr>
        <w:t>полезна</w:t>
      </w:r>
      <w:proofErr w:type="gramEnd"/>
      <w:r w:rsidRPr="00C22FE0">
        <w:rPr>
          <w:rFonts w:ascii="Times New Roman" w:hAnsi="Times New Roman" w:cs="Times New Roman"/>
          <w:sz w:val="24"/>
          <w:szCs w:val="24"/>
        </w:rPr>
        <w:t>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Я и  раны очищаю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И от стрессов защищаю,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И лечебна, и вкусна –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Я всегда и всем нужна.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Пирожки, скажу, с капустой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Очень даже хороши!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Из капусты щи густые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C22FE0">
        <w:rPr>
          <w:rFonts w:ascii="Times New Roman" w:hAnsi="Times New Roman" w:cs="Times New Roman"/>
          <w:sz w:val="24"/>
          <w:szCs w:val="24"/>
        </w:rPr>
        <w:t xml:space="preserve">Всем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</w:rPr>
        <w:t xml:space="preserve">приятны для души. </w:t>
      </w:r>
      <w:proofErr w:type="gramEnd"/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Есть в капусте витамины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А, В, С и даже</w:t>
      </w:r>
      <w:proofErr w:type="gramStart"/>
      <w:r w:rsidRPr="00C22FE0">
        <w:rPr>
          <w:rFonts w:ascii="Times New Roman" w:hAnsi="Times New Roman" w:cs="Times New Roman"/>
          <w:sz w:val="24"/>
          <w:szCs w:val="24"/>
        </w:rPr>
        <w:t xml:space="preserve"> Е</w:t>
      </w:r>
      <w:proofErr w:type="gramEnd"/>
      <w:r w:rsidRPr="00C22FE0">
        <w:rPr>
          <w:rFonts w:ascii="Times New Roman" w:hAnsi="Times New Roman" w:cs="Times New Roman"/>
          <w:sz w:val="24"/>
          <w:szCs w:val="24"/>
        </w:rPr>
        <w:t xml:space="preserve">!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Они умные картины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Пробуждают в голове.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Кто капусты ест немного,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Тем не надо забывать: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Жизнь наказывает строго,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Будут зубы выпадать.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1 листок</w:t>
      </w:r>
      <w:r w:rsidRPr="00C22FE0">
        <w:rPr>
          <w:rFonts w:ascii="Times New Roman" w:hAnsi="Times New Roman" w:cs="Times New Roman"/>
          <w:sz w:val="24"/>
          <w:szCs w:val="24"/>
        </w:rPr>
        <w:t>: Без капусты щи не густы.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 xml:space="preserve">2 листок: </w:t>
      </w:r>
      <w:r w:rsidRPr="00C22FE0">
        <w:rPr>
          <w:rFonts w:ascii="Times New Roman" w:hAnsi="Times New Roman" w:cs="Times New Roman"/>
          <w:sz w:val="24"/>
          <w:szCs w:val="24"/>
        </w:rPr>
        <w:t>Капуста любит воду да хорошую погоду.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3 листок</w:t>
      </w:r>
      <w:r w:rsidRPr="00C22FE0">
        <w:rPr>
          <w:rFonts w:ascii="Times New Roman" w:hAnsi="Times New Roman" w:cs="Times New Roman"/>
          <w:sz w:val="24"/>
          <w:szCs w:val="24"/>
        </w:rPr>
        <w:t>: Без хлеба сыт не будешь, без капусты щи не сваришь.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4 листок</w:t>
      </w:r>
      <w:r w:rsidRPr="00C22FE0">
        <w:rPr>
          <w:rFonts w:ascii="Times New Roman" w:hAnsi="Times New Roman" w:cs="Times New Roman"/>
          <w:sz w:val="24"/>
          <w:szCs w:val="24"/>
        </w:rPr>
        <w:t>: Хорошая капуста в кочан завьётся, а плохая – в листьях сгниёт.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outlineLvl w:val="0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2</w:t>
      </w:r>
      <w:r w:rsidRPr="00C22FE0">
        <w:rPr>
          <w:rFonts w:ascii="Times New Roman" w:hAnsi="Times New Roman" w:cs="Times New Roman"/>
          <w:sz w:val="24"/>
          <w:szCs w:val="24"/>
        </w:rPr>
        <w:t>: А почему её так назвали?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1 листок</w:t>
      </w:r>
      <w:r w:rsidRPr="00C22FE0">
        <w:rPr>
          <w:rFonts w:ascii="Times New Roman" w:hAnsi="Times New Roman" w:cs="Times New Roman"/>
          <w:sz w:val="24"/>
          <w:szCs w:val="24"/>
        </w:rPr>
        <w:t xml:space="preserve">: </w:t>
      </w:r>
      <w:r w:rsidRPr="00C22FE0">
        <w:rPr>
          <w:rFonts w:ascii="Times New Roman" w:hAnsi="Times New Roman" w:cs="Times New Roman"/>
          <w:b/>
          <w:bCs/>
          <w:sz w:val="24"/>
          <w:szCs w:val="24"/>
        </w:rPr>
        <w:t>Капитан</w:t>
      </w:r>
      <w:r w:rsidRPr="00C22FE0">
        <w:rPr>
          <w:rFonts w:ascii="Times New Roman" w:hAnsi="Times New Roman" w:cs="Times New Roman"/>
          <w:sz w:val="24"/>
          <w:szCs w:val="24"/>
        </w:rPr>
        <w:t xml:space="preserve"> – голова команды, отряда.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2 листок</w:t>
      </w:r>
      <w:r w:rsidRPr="00C22FE0">
        <w:rPr>
          <w:rFonts w:ascii="Times New Roman" w:hAnsi="Times New Roman" w:cs="Times New Roman"/>
          <w:sz w:val="24"/>
          <w:szCs w:val="24"/>
        </w:rPr>
        <w:t xml:space="preserve">: </w:t>
      </w:r>
      <w:r w:rsidRPr="00C22FE0">
        <w:rPr>
          <w:rFonts w:ascii="Times New Roman" w:hAnsi="Times New Roman" w:cs="Times New Roman"/>
          <w:b/>
          <w:bCs/>
          <w:sz w:val="24"/>
          <w:szCs w:val="24"/>
        </w:rPr>
        <w:t>Капитель</w:t>
      </w:r>
      <w:r w:rsidRPr="00C22FE0">
        <w:rPr>
          <w:rFonts w:ascii="Times New Roman" w:hAnsi="Times New Roman" w:cs="Times New Roman"/>
          <w:sz w:val="24"/>
          <w:szCs w:val="24"/>
        </w:rPr>
        <w:t xml:space="preserve"> – верхушка, голова колонны.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3 листок</w:t>
      </w:r>
      <w:r w:rsidRPr="00C22FE0">
        <w:rPr>
          <w:rFonts w:ascii="Times New Roman" w:hAnsi="Times New Roman" w:cs="Times New Roman"/>
          <w:sz w:val="24"/>
          <w:szCs w:val="24"/>
        </w:rPr>
        <w:t xml:space="preserve">: </w:t>
      </w:r>
      <w:r w:rsidRPr="00C22FE0">
        <w:rPr>
          <w:rFonts w:ascii="Times New Roman" w:hAnsi="Times New Roman" w:cs="Times New Roman"/>
          <w:b/>
          <w:bCs/>
          <w:sz w:val="24"/>
          <w:szCs w:val="24"/>
        </w:rPr>
        <w:t>Капор, капюшон</w:t>
      </w:r>
      <w:r w:rsidRPr="00C22FE0">
        <w:rPr>
          <w:rFonts w:ascii="Times New Roman" w:hAnsi="Times New Roman" w:cs="Times New Roman"/>
          <w:sz w:val="24"/>
          <w:szCs w:val="24"/>
        </w:rPr>
        <w:t xml:space="preserve"> – головные уборы.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4 листок</w:t>
      </w:r>
      <w:r w:rsidRPr="00C22FE0">
        <w:rPr>
          <w:rFonts w:ascii="Times New Roman" w:hAnsi="Times New Roman" w:cs="Times New Roman"/>
          <w:sz w:val="24"/>
          <w:szCs w:val="24"/>
        </w:rPr>
        <w:t xml:space="preserve">: </w:t>
      </w:r>
      <w:r w:rsidRPr="00C22FE0">
        <w:rPr>
          <w:rFonts w:ascii="Times New Roman" w:hAnsi="Times New Roman" w:cs="Times New Roman"/>
          <w:b/>
          <w:bCs/>
          <w:sz w:val="24"/>
          <w:szCs w:val="24"/>
        </w:rPr>
        <w:t>Капуцин</w:t>
      </w:r>
      <w:r w:rsidRPr="00C22FE0">
        <w:rPr>
          <w:rFonts w:ascii="Times New Roman" w:hAnsi="Times New Roman" w:cs="Times New Roman"/>
          <w:sz w:val="24"/>
          <w:szCs w:val="24"/>
        </w:rPr>
        <w:t xml:space="preserve"> – монах, который носит капюшон.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r w:rsidRPr="00C22FE0">
        <w:rPr>
          <w:rFonts w:ascii="Times New Roman" w:hAnsi="Times New Roman" w:cs="Times New Roman"/>
          <w:sz w:val="24"/>
          <w:szCs w:val="24"/>
        </w:rPr>
        <w:t>: Все эти слова произошли от латинского слова капут, что означает голова. Переиначив латинское слово, мы называем её капуста за сходство кочана с человеческой головой. В Киевской Руси капусту сажали на специальных огородах-капустниках, приговаривая на счастье: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- Не будь голенаста, будь </w:t>
      </w:r>
      <w:proofErr w:type="gramStart"/>
      <w:r w:rsidRPr="00C22FE0">
        <w:rPr>
          <w:rFonts w:ascii="Times New Roman" w:hAnsi="Times New Roman" w:cs="Times New Roman"/>
          <w:sz w:val="24"/>
          <w:szCs w:val="24"/>
        </w:rPr>
        <w:t>пузаста</w:t>
      </w:r>
      <w:proofErr w:type="gramEnd"/>
      <w:r w:rsidRPr="00C22FE0">
        <w:rPr>
          <w:rFonts w:ascii="Times New Roman" w:hAnsi="Times New Roman" w:cs="Times New Roman"/>
          <w:sz w:val="24"/>
          <w:szCs w:val="24"/>
        </w:rPr>
        <w:t>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Не будь пустая, будь густая.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Не будь мала, будь велика.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BD4" w:rsidRDefault="006D7BD4" w:rsidP="006F67E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2</w:t>
      </w:r>
      <w:r w:rsidRPr="00C22FE0">
        <w:rPr>
          <w:rFonts w:ascii="Times New Roman" w:hAnsi="Times New Roman" w:cs="Times New Roman"/>
          <w:sz w:val="24"/>
          <w:szCs w:val="24"/>
        </w:rPr>
        <w:t>: На Руси этот овощ ели и сырым и сквашенным, из него и голубцы делали, и щи варили. Даже в сверкающей красной медью кастрюль царской кухне часто пахло русскими щами. Их любил сам Иван Грозный, особенно, если то были щи богатые, с курицей.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3A79DE" w:rsidRDefault="006F67E7" w:rsidP="006F67E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 xml:space="preserve">1 листок: </w:t>
      </w:r>
      <w:r w:rsidRPr="00C22FE0">
        <w:rPr>
          <w:rFonts w:ascii="Times New Roman" w:hAnsi="Times New Roman" w:cs="Times New Roman"/>
          <w:sz w:val="24"/>
          <w:szCs w:val="24"/>
        </w:rPr>
        <w:t>Расскажем мы вам про капусту сейчас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Насколько полезна она для всех нас.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3A79DE" w:rsidRDefault="006F67E7" w:rsidP="006F67E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2 листок: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</w:rPr>
        <w:t>Сок капустный ведь полезен, лечат им желудок, печень,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А рассол капустный так витаминами богат.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3A79DE" w:rsidRDefault="006F67E7" w:rsidP="006F67E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3 листок: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</w:rPr>
        <w:t>А уж если у бабушки вашей заболела рука иль нога,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То капустный листок пусть привяжет и пройдёт всё – беда не беда.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3A79DE" w:rsidRDefault="006F67E7" w:rsidP="006F67E7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4 листок: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</w:rPr>
        <w:t>Соберём мы скоро урожай большой, сделаем салатов из капусты той,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Голубцов наварим, солянок и борщей, и за стол огромный позовём друзей.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3A79DE">
        <w:rPr>
          <w:rFonts w:ascii="Times New Roman" w:hAnsi="Times New Roman" w:cs="Times New Roman"/>
          <w:b/>
          <w:sz w:val="24"/>
          <w:szCs w:val="24"/>
        </w:rPr>
        <w:t>Вместе 4 листка: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</w:rPr>
        <w:t xml:space="preserve">Не найдёшь полезней овоща на грядке.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Будет в организме вашем всё в порядке!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outlineLvl w:val="0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  <w:r w:rsidRPr="00C22FE0">
        <w:rPr>
          <w:rFonts w:ascii="Times New Roman" w:hAnsi="Times New Roman" w:cs="Times New Roman"/>
          <w:sz w:val="24"/>
          <w:szCs w:val="24"/>
        </w:rPr>
        <w:t xml:space="preserve"> Кто там бродит в огороде?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Зайчонок:</w:t>
      </w:r>
      <w:r>
        <w:rPr>
          <w:rFonts w:ascii="Times New Roman" w:hAnsi="Times New Roman" w:cs="Times New Roman"/>
          <w:sz w:val="24"/>
          <w:szCs w:val="24"/>
        </w:rPr>
        <w:t xml:space="preserve"> Я, зайчонок д</w:t>
      </w:r>
      <w:r w:rsidRPr="00C22FE0">
        <w:rPr>
          <w:rFonts w:ascii="Times New Roman" w:hAnsi="Times New Roman" w:cs="Times New Roman"/>
          <w:sz w:val="24"/>
          <w:szCs w:val="24"/>
        </w:rPr>
        <w:t>линноногий.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</w:rPr>
        <w:t>По каким таким делам?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Зайчонок: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</w:rPr>
        <w:t>Помогаю сторожам.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Я капусту охраняю,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Каждый лист оберегаю…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1:</w:t>
      </w:r>
      <w:r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Почему ж капусту вдруг,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А не редьку</w:t>
      </w:r>
      <w:r>
        <w:rPr>
          <w:rFonts w:ascii="Times New Roman" w:hAnsi="Times New Roman" w:cs="Times New Roman"/>
          <w:sz w:val="24"/>
          <w:szCs w:val="24"/>
        </w:rPr>
        <w:t>, и</w:t>
      </w:r>
      <w:r w:rsidRPr="00C22FE0">
        <w:rPr>
          <w:rFonts w:ascii="Times New Roman" w:hAnsi="Times New Roman" w:cs="Times New Roman"/>
          <w:sz w:val="24"/>
          <w:szCs w:val="24"/>
        </w:rPr>
        <w:t xml:space="preserve"> не лук?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Как же так, скажи, косой?!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Ты забыл о них, выходит!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Зайчонок: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</w:rPr>
        <w:t>Ничего я не забыл,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 Но на все не хватит сил.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 Лук стеречь я не умею,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 А от редьки я худею.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 А капуста — хороша,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 И нужны ей сторожа,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 Потому что самый </w:t>
      </w:r>
      <w:proofErr w:type="spellStart"/>
      <w:r w:rsidRPr="00C22FE0">
        <w:rPr>
          <w:rFonts w:ascii="Times New Roman" w:hAnsi="Times New Roman" w:cs="Times New Roman"/>
          <w:sz w:val="24"/>
          <w:szCs w:val="24"/>
        </w:rPr>
        <w:t>хрустный</w:t>
      </w:r>
      <w:proofErr w:type="spellEnd"/>
      <w:r w:rsidRPr="00C22FE0">
        <w:rPr>
          <w:rFonts w:ascii="Times New Roman" w:hAnsi="Times New Roman" w:cs="Times New Roman"/>
          <w:sz w:val="24"/>
          <w:szCs w:val="24"/>
        </w:rPr>
        <w:t>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 Очень вкусный —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 Лист капустный!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outlineLvl w:val="0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2</w:t>
      </w:r>
      <w:r w:rsidRPr="00C22FE0">
        <w:rPr>
          <w:rFonts w:ascii="Times New Roman" w:hAnsi="Times New Roman" w:cs="Times New Roman"/>
          <w:sz w:val="24"/>
          <w:szCs w:val="24"/>
        </w:rPr>
        <w:t>: Любят все вокруг капусту, даже частушки про неё поют.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- </w:t>
      </w:r>
      <w:r w:rsidRPr="00C22FE0">
        <w:rPr>
          <w:rFonts w:ascii="Times New Roman" w:hAnsi="Times New Roman" w:cs="Times New Roman"/>
          <w:sz w:val="24"/>
          <w:szCs w:val="24"/>
          <w:lang w:eastAsia="ru-RU"/>
        </w:rPr>
        <w:t>Выходи скорей, подружка,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Мы на публике блеснем.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И задорные частушки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Про капусту пропоем.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- Хороша моя капуста,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Ну, а я-то чем плоха?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Вот сижу теперь на грядке,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Поджидаю жениха.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- В огород козла пустили,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Чтоб капусту сторожил.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Несознательный козел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Съел капусту и ушел.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- За капусту мы боролись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Каждый день и каждый час.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Только гусеницы всё же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Победить сумели нас.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 xml:space="preserve">- </w:t>
      </w:r>
      <w:r w:rsidRPr="00C22FE0">
        <w:rPr>
          <w:rFonts w:ascii="Times New Roman" w:hAnsi="Times New Roman" w:cs="Times New Roman"/>
          <w:sz w:val="24"/>
          <w:szCs w:val="24"/>
        </w:rPr>
        <w:t xml:space="preserve">Ходит Катя между гряд,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Выдирает всё подряд: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Где капуста, где сорняк –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Не поймёт она никак.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- Я могу капусту квасить,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От безделья не грущу.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Приходите ко мне в гости –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Всех капустой угощу.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C22FE0">
        <w:rPr>
          <w:rFonts w:ascii="Times New Roman" w:hAnsi="Times New Roman" w:cs="Times New Roman"/>
          <w:sz w:val="24"/>
          <w:szCs w:val="24"/>
          <w:lang w:eastAsia="ru-RU"/>
        </w:rPr>
        <w:t>Положу-ка</w:t>
      </w:r>
      <w:proofErr w:type="spellEnd"/>
      <w:r w:rsidRPr="00C22FE0">
        <w:rPr>
          <w:rFonts w:ascii="Times New Roman" w:hAnsi="Times New Roman" w:cs="Times New Roman"/>
          <w:sz w:val="24"/>
          <w:szCs w:val="24"/>
          <w:lang w:eastAsia="ru-RU"/>
        </w:rPr>
        <w:t xml:space="preserve"> я в кадушку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 xml:space="preserve"> Всю капусту поскорей.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 xml:space="preserve"> Буду петь я ей частушки,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2FE0">
        <w:rPr>
          <w:rFonts w:ascii="Times New Roman" w:hAnsi="Times New Roman" w:cs="Times New Roman"/>
          <w:sz w:val="24"/>
          <w:szCs w:val="24"/>
          <w:lang w:eastAsia="ru-RU"/>
        </w:rPr>
        <w:t>Чтоб хрустела веселей.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C22FE0">
        <w:rPr>
          <w:rFonts w:ascii="Times New Roman" w:hAnsi="Times New Roman" w:cs="Times New Roman"/>
          <w:sz w:val="24"/>
          <w:szCs w:val="24"/>
        </w:rPr>
        <w:t xml:space="preserve">Чтобы печка разгоралась,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Надо жару поддавать,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 xml:space="preserve">Чтоб частушка легче пелась, 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</w:rPr>
        <w:t>Надо пляской помогать.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Танец «</w:t>
      </w: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Вейся, вейся, капуста»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22FE0" w:rsidRDefault="006F67E7" w:rsidP="006F67E7">
      <w:pPr>
        <w:pStyle w:val="a3"/>
        <w:outlineLvl w:val="0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b/>
          <w:bCs/>
          <w:sz w:val="24"/>
          <w:szCs w:val="24"/>
        </w:rPr>
        <w:t>Ведущий 1</w:t>
      </w:r>
      <w:r w:rsidRPr="00C22FE0">
        <w:rPr>
          <w:rFonts w:ascii="Times New Roman" w:hAnsi="Times New Roman" w:cs="Times New Roman"/>
          <w:sz w:val="24"/>
          <w:szCs w:val="24"/>
        </w:rPr>
        <w:t xml:space="preserve">: </w:t>
      </w:r>
      <w:r w:rsidRPr="00C22FE0">
        <w:rPr>
          <w:rFonts w:ascii="Times New Roman" w:hAnsi="Times New Roman" w:cs="Times New Roman"/>
          <w:sz w:val="24"/>
          <w:szCs w:val="24"/>
          <w:lang w:eastAsia="ru-RU"/>
        </w:rPr>
        <w:t xml:space="preserve">Что ж, «спасибо» </w:t>
      </w:r>
      <w:proofErr w:type="gramStart"/>
      <w:r w:rsidRPr="00C22FE0">
        <w:rPr>
          <w:rFonts w:ascii="Times New Roman" w:hAnsi="Times New Roman" w:cs="Times New Roman"/>
          <w:sz w:val="24"/>
          <w:szCs w:val="24"/>
          <w:lang w:eastAsia="ru-RU"/>
        </w:rPr>
        <w:t>скажем</w:t>
      </w:r>
      <w:proofErr w:type="gramEnd"/>
      <w:r w:rsidRPr="00C22FE0">
        <w:rPr>
          <w:rFonts w:ascii="Times New Roman" w:hAnsi="Times New Roman" w:cs="Times New Roman"/>
          <w:sz w:val="24"/>
          <w:szCs w:val="24"/>
          <w:lang w:eastAsia="ru-RU"/>
        </w:rPr>
        <w:t xml:space="preserve"> смело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Тебе, капуста белая,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Вкусная и спелая.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Ты дождями умывалась,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В триста платьев одевалась,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Будем кушать да хвалить,</w:t>
      </w:r>
    </w:p>
    <w:p w:rsidR="006F67E7" w:rsidRPr="00C22FE0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22FE0">
        <w:rPr>
          <w:rFonts w:ascii="Times New Roman" w:hAnsi="Times New Roman" w:cs="Times New Roman"/>
          <w:sz w:val="24"/>
          <w:szCs w:val="24"/>
          <w:lang w:eastAsia="ru-RU"/>
        </w:rPr>
        <w:t>Все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C22FE0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>«спасибо»</w:t>
      </w:r>
      <w:r w:rsidRPr="00C22FE0">
        <w:rPr>
          <w:rFonts w:ascii="Times New Roman" w:hAnsi="Times New Roman" w:cs="Times New Roman"/>
          <w:sz w:val="24"/>
          <w:szCs w:val="24"/>
          <w:lang w:eastAsia="ru-RU"/>
        </w:rPr>
        <w:t xml:space="preserve"> говорить.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BD4" w:rsidRDefault="006F67E7" w:rsidP="006D7B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  <w:r w:rsidRPr="00255F79">
        <w:rPr>
          <w:rFonts w:ascii="Times New Roman" w:hAnsi="Times New Roman" w:cs="Times New Roman"/>
          <w:sz w:val="24"/>
          <w:szCs w:val="24"/>
        </w:rPr>
        <w:br/>
      </w:r>
    </w:p>
    <w:p w:rsidR="006D7BD4" w:rsidRDefault="006D7BD4" w:rsidP="006D7B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D7BD4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7BD4" w:rsidRDefault="006D7BD4" w:rsidP="006D7BD4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Реклама картофеля</w:t>
      </w:r>
    </w:p>
    <w:p w:rsidR="006D7BD4" w:rsidRDefault="006D7BD4" w:rsidP="006D7BD4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1. </w:t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На полях растёт картофель</w:t>
      </w:r>
      <w:proofErr w:type="gramStart"/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И</w:t>
      </w:r>
      <w:proofErr w:type="gramEnd"/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на наших огородах.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Люди сеют его много -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Этот чудный дар природы.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2. </w:t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Он со всех сторон полезный,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Вкусный и питательный.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В рацион наш, как известно,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Входит обязательно.</w:t>
      </w:r>
    </w:p>
    <w:p w:rsidR="006F67E7" w:rsidRPr="00255F79" w:rsidRDefault="006F67E7" w:rsidP="006F67E7">
      <w:pPr>
        <w:pStyle w:val="a3"/>
        <w:rPr>
          <w:shd w:val="clear" w:color="auto" w:fill="FFFFFF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</w:t>
      </w:r>
      <w:r w:rsidRPr="00255F79">
        <w:rPr>
          <w:rFonts w:ascii="Times New Roman" w:hAnsi="Times New Roman" w:cs="Times New Roman"/>
          <w:sz w:val="24"/>
          <w:szCs w:val="24"/>
          <w:lang w:eastAsia="ru-RU"/>
        </w:rPr>
        <w:t>Посидите все немножко,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Расскажу вам про картошку.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В гости к нам спешит Скворец,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Лучший песенник-певец.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Влетает Скворец.</w:t>
      </w: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Скворец: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Я, Скворец – удалец,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Лучший песенник-певец.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Я полсвета облетел,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К вам на праздник залетел.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Посмотрите на меня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Облетел я все моря!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Был в Японии, в Антарктике,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Был в далекой жаркой Африке!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Выходит Картошка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(девочка в костюме картошки)</w:t>
      </w: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Картошка: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Не хвались, Скворец, намеренно,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А был ли ты, в Южной Америке?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Скворец: 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Нет, туда не залетал!</w:t>
      </w: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Картошка: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Что ж, ты много потерял.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Это родина моя!</w:t>
      </w:r>
      <w:r w:rsidRPr="00255F79">
        <w:rPr>
          <w:rFonts w:ascii="Times New Roman" w:hAnsi="Times New Roman" w:cs="Times New Roman"/>
          <w:sz w:val="24"/>
          <w:szCs w:val="24"/>
          <w:lang w:eastAsia="ru-RU"/>
        </w:rPr>
        <w:tab/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Вот послушай про меня.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Прошло уже полтысячи лет,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Как появилась я на свет,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Привезли меня в Испанию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Из Америки на корабле!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proofErr w:type="gramStart"/>
      <w:r w:rsidRPr="00255F79">
        <w:rPr>
          <w:rFonts w:ascii="Times New Roman" w:hAnsi="Times New Roman" w:cs="Times New Roman"/>
          <w:sz w:val="24"/>
          <w:szCs w:val="24"/>
          <w:lang w:eastAsia="ru-RU"/>
        </w:rPr>
        <w:t>Есть  сырою  захотели</w:t>
      </w:r>
      <w:proofErr w:type="gramEnd"/>
      <w:r w:rsidRPr="00255F79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Только много не наели!</w:t>
      </w:r>
    </w:p>
    <w:p w:rsidR="006F67E7" w:rsidRPr="00255F79" w:rsidRDefault="006F67E7" w:rsidP="006F67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А сварили – похвалили:</w:t>
      </w:r>
    </w:p>
    <w:p w:rsidR="006F67E7" w:rsidRPr="00255F79" w:rsidRDefault="006F67E7" w:rsidP="006F67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«Очень вкусно!», - говорили.</w:t>
      </w:r>
    </w:p>
    <w:p w:rsidR="006F67E7" w:rsidRPr="00255F79" w:rsidRDefault="006F67E7" w:rsidP="006F67E7">
      <w:pPr>
        <w:pStyle w:val="a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Pr="00255F79" w:rsidRDefault="006D7BD4" w:rsidP="006D7BD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Скворец: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D7BD4" w:rsidRPr="00255F79" w:rsidRDefault="006D7BD4" w:rsidP="006D7BD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Расскажи-ка нам тогда,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как попала ты сюда?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lang w:eastAsia="ru-RU"/>
        </w:rPr>
        <w:t>Картошка: 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В любой стране, как всем известно,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Нашлось картошке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Лучшее место!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В далекую старину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Угодила к вам в страну!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Неказиста, шишковата,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А приду на стол, тогда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Скажут взрослые, ребята: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«Ну, рассыпчата, вкусна!»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4. 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А вы знаете, откуда к нам в Россию пришла картошка? На нашу землю это чудо-растение завез русский Царь Петр I. В России клубни стали называть картошкой.</w:t>
      </w: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5.</w:t>
      </w:r>
      <w:r w:rsidRPr="00255F79">
        <w:rPr>
          <w:rFonts w:ascii="Times New Roman" w:hAnsi="Times New Roman" w:cs="Times New Roman"/>
          <w:sz w:val="24"/>
          <w:szCs w:val="24"/>
          <w:lang w:eastAsia="ru-RU"/>
        </w:rPr>
        <w:t>Теперь в народе знают все: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Картошка – это второй хлеб!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F79">
        <w:rPr>
          <w:rFonts w:ascii="Times New Roman" w:hAnsi="Times New Roman" w:cs="Times New Roman"/>
          <w:sz w:val="24"/>
          <w:szCs w:val="24"/>
        </w:rPr>
        <w:t>Картофель хлебу подспорье.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F79">
        <w:rPr>
          <w:rFonts w:ascii="Times New Roman" w:hAnsi="Times New Roman" w:cs="Times New Roman"/>
          <w:sz w:val="24"/>
          <w:szCs w:val="24"/>
        </w:rPr>
        <w:t xml:space="preserve">Картошка да каша - еда наша. </w:t>
      </w:r>
      <w:r w:rsidRPr="00255F79">
        <w:rPr>
          <w:rFonts w:ascii="Times New Roman" w:hAnsi="Times New Roman" w:cs="Times New Roman"/>
          <w:sz w:val="24"/>
          <w:szCs w:val="24"/>
        </w:rPr>
        <w:br/>
        <w:t>Голодному и картошка лакомство.</w:t>
      </w: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7E7" w:rsidRPr="008C1B0C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8C1B0C">
        <w:rPr>
          <w:rFonts w:ascii="Times New Roman" w:hAnsi="Times New Roman" w:cs="Times New Roman"/>
          <w:b/>
          <w:bCs/>
          <w:sz w:val="24"/>
          <w:szCs w:val="24"/>
          <w:lang w:eastAsia="ru-RU"/>
        </w:rPr>
        <w:t xml:space="preserve">6. </w:t>
      </w:r>
      <w:r w:rsidRPr="008C1B0C">
        <w:rPr>
          <w:rFonts w:ascii="Times New Roman" w:hAnsi="Times New Roman" w:cs="Times New Roman"/>
          <w:sz w:val="24"/>
          <w:szCs w:val="24"/>
          <w:lang w:eastAsia="ru-RU"/>
        </w:rPr>
        <w:t xml:space="preserve">Действительно, картофель – это такой овощ, который любят все. А ведь не всегда выращивали картофель для еды. Цветки картофеля использовали в качестве украшения: нашивали на шляпки, платья, делали бусы, браслеты. </w:t>
      </w:r>
    </w:p>
    <w:p w:rsidR="006F67E7" w:rsidRPr="00C539AE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C539AE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39AE">
        <w:rPr>
          <w:rFonts w:ascii="Times New Roman" w:hAnsi="Times New Roman" w:cs="Times New Roman"/>
          <w:b/>
          <w:sz w:val="24"/>
          <w:szCs w:val="24"/>
        </w:rPr>
        <w:t>7.</w:t>
      </w:r>
      <w:r w:rsidRPr="00C539AE">
        <w:rPr>
          <w:rFonts w:ascii="Times New Roman" w:hAnsi="Times New Roman" w:cs="Times New Roman"/>
          <w:sz w:val="24"/>
          <w:szCs w:val="24"/>
        </w:rPr>
        <w:t xml:space="preserve"> Посадили мы картошку:</w:t>
      </w:r>
      <w:r w:rsidRPr="00C539AE">
        <w:rPr>
          <w:rFonts w:ascii="Times New Roman" w:hAnsi="Times New Roman" w:cs="Times New Roman"/>
          <w:sz w:val="24"/>
          <w:szCs w:val="24"/>
        </w:rPr>
        <w:br/>
        <w:t>Мама – в поле,</w:t>
      </w:r>
      <w:r w:rsidRPr="00C539AE">
        <w:rPr>
          <w:rFonts w:ascii="Times New Roman" w:hAnsi="Times New Roman" w:cs="Times New Roman"/>
          <w:sz w:val="24"/>
          <w:szCs w:val="24"/>
        </w:rPr>
        <w:br/>
        <w:t>Я – в саду.</w:t>
      </w:r>
      <w:r w:rsidRPr="00C539AE">
        <w:rPr>
          <w:rFonts w:ascii="Times New Roman" w:hAnsi="Times New Roman" w:cs="Times New Roman"/>
          <w:sz w:val="24"/>
          <w:szCs w:val="24"/>
        </w:rPr>
        <w:br/>
        <w:t>Мама – много,</w:t>
      </w:r>
      <w:r w:rsidRPr="00C539AE">
        <w:rPr>
          <w:rFonts w:ascii="Times New Roman" w:hAnsi="Times New Roman" w:cs="Times New Roman"/>
          <w:sz w:val="24"/>
          <w:szCs w:val="24"/>
        </w:rPr>
        <w:br/>
        <w:t>Я – немножко.</w:t>
      </w:r>
      <w:r w:rsidRPr="00C539AE">
        <w:rPr>
          <w:rFonts w:ascii="Times New Roman" w:hAnsi="Times New Roman" w:cs="Times New Roman"/>
          <w:sz w:val="24"/>
          <w:szCs w:val="24"/>
        </w:rPr>
        <w:br/>
        <w:t>Я – всего одну гряду.</w:t>
      </w:r>
      <w:r w:rsidRPr="00C539AE">
        <w:rPr>
          <w:rFonts w:ascii="Times New Roman" w:hAnsi="Times New Roman" w:cs="Times New Roman"/>
          <w:sz w:val="24"/>
          <w:szCs w:val="24"/>
        </w:rPr>
        <w:br/>
        <w:t>Чтоб моя росла скорей,</w:t>
      </w:r>
      <w:r w:rsidRPr="00C539AE">
        <w:rPr>
          <w:rFonts w:ascii="Times New Roman" w:hAnsi="Times New Roman" w:cs="Times New Roman"/>
          <w:sz w:val="24"/>
          <w:szCs w:val="24"/>
        </w:rPr>
        <w:br/>
        <w:t>Я весь день</w:t>
      </w:r>
      <w:proofErr w:type="gramStart"/>
      <w:r w:rsidRPr="00C539AE">
        <w:rPr>
          <w:rFonts w:ascii="Times New Roman" w:hAnsi="Times New Roman" w:cs="Times New Roman"/>
          <w:sz w:val="24"/>
          <w:szCs w:val="24"/>
        </w:rPr>
        <w:br/>
        <w:t>Т</w:t>
      </w:r>
      <w:proofErr w:type="gramEnd"/>
      <w:r w:rsidRPr="00C539AE">
        <w:rPr>
          <w:rFonts w:ascii="Times New Roman" w:hAnsi="Times New Roman" w:cs="Times New Roman"/>
          <w:sz w:val="24"/>
          <w:szCs w:val="24"/>
        </w:rPr>
        <w:t>ружусь над ней.</w:t>
      </w:r>
      <w:r w:rsidRPr="00C539AE">
        <w:rPr>
          <w:rFonts w:ascii="Times New Roman" w:hAnsi="Times New Roman" w:cs="Times New Roman"/>
          <w:sz w:val="24"/>
          <w:szCs w:val="24"/>
        </w:rPr>
        <w:br/>
        <w:t>Я минуты</w:t>
      </w:r>
      <w:r w:rsidRPr="00C539AE">
        <w:rPr>
          <w:rFonts w:ascii="Times New Roman" w:hAnsi="Times New Roman" w:cs="Times New Roman"/>
          <w:sz w:val="24"/>
          <w:szCs w:val="24"/>
        </w:rPr>
        <w:br/>
        <w:t>Неподвижно</w:t>
      </w:r>
      <w:proofErr w:type="gramStart"/>
      <w:r w:rsidRPr="00C539AE"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 w:rsidRPr="00C539AE">
        <w:rPr>
          <w:rFonts w:ascii="Times New Roman" w:hAnsi="Times New Roman" w:cs="Times New Roman"/>
          <w:sz w:val="24"/>
          <w:szCs w:val="24"/>
        </w:rPr>
        <w:t xml:space="preserve"> картошки не сижу.</w:t>
      </w:r>
      <w:r w:rsidRPr="00C539AE">
        <w:rPr>
          <w:rFonts w:ascii="Times New Roman" w:hAnsi="Times New Roman" w:cs="Times New Roman"/>
          <w:sz w:val="24"/>
          <w:szCs w:val="24"/>
        </w:rPr>
        <w:br/>
        <w:t>То подальше, то поближе</w:t>
      </w:r>
      <w:r w:rsidRPr="00C539AE">
        <w:rPr>
          <w:rFonts w:ascii="Times New Roman" w:hAnsi="Times New Roman" w:cs="Times New Roman"/>
          <w:sz w:val="24"/>
          <w:szCs w:val="24"/>
        </w:rPr>
        <w:br/>
        <w:t>Я ее пересажу.</w:t>
      </w:r>
      <w:r w:rsidRPr="00C539AE">
        <w:rPr>
          <w:rFonts w:ascii="Times New Roman" w:hAnsi="Times New Roman" w:cs="Times New Roman"/>
          <w:sz w:val="24"/>
          <w:szCs w:val="24"/>
        </w:rPr>
        <w:br/>
        <w:t>— Будет чудо-огород, —</w:t>
      </w:r>
      <w:r w:rsidRPr="00C539AE">
        <w:rPr>
          <w:rFonts w:ascii="Times New Roman" w:hAnsi="Times New Roman" w:cs="Times New Roman"/>
          <w:sz w:val="24"/>
          <w:szCs w:val="24"/>
        </w:rPr>
        <w:br/>
        <w:t>Говорит сосед Серёжка, —</w:t>
      </w:r>
      <w:r w:rsidRPr="00C539AE">
        <w:rPr>
          <w:rFonts w:ascii="Times New Roman" w:hAnsi="Times New Roman" w:cs="Times New Roman"/>
          <w:sz w:val="24"/>
          <w:szCs w:val="24"/>
        </w:rPr>
        <w:br/>
      </w:r>
    </w:p>
    <w:p w:rsidR="006F67E7" w:rsidRPr="00C539AE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D7BD4" w:rsidRDefault="006D7BD4" w:rsidP="006F67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C539AE">
        <w:rPr>
          <w:rFonts w:ascii="Times New Roman" w:hAnsi="Times New Roman" w:cs="Times New Roman"/>
          <w:sz w:val="24"/>
          <w:szCs w:val="24"/>
        </w:rPr>
        <w:t>Если вырастет картошка,</w:t>
      </w:r>
      <w:r w:rsidRPr="00C539AE">
        <w:rPr>
          <w:rFonts w:ascii="Times New Roman" w:hAnsi="Times New Roman" w:cs="Times New Roman"/>
          <w:sz w:val="24"/>
          <w:szCs w:val="24"/>
        </w:rPr>
        <w:br/>
        <w:t>Несмотря на твой уход.</w:t>
      </w:r>
    </w:p>
    <w:p w:rsidR="006D7BD4" w:rsidRDefault="006D7BD4" w:rsidP="006F67E7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p w:rsidR="006F67E7" w:rsidRPr="00C539AE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C539AE">
        <w:rPr>
          <w:rFonts w:ascii="Times New Roman" w:hAnsi="Times New Roman" w:cs="Times New Roman"/>
          <w:b/>
          <w:sz w:val="24"/>
          <w:szCs w:val="24"/>
        </w:rPr>
        <w:t>6. 1.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C539AE">
        <w:rPr>
          <w:rFonts w:ascii="Times New Roman" w:hAnsi="Times New Roman" w:cs="Times New Roman"/>
          <w:sz w:val="24"/>
          <w:szCs w:val="24"/>
        </w:rPr>
        <w:t>Картошку копать, не руками махать.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Кто-то  в  двери к нам стучится?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Что за гость к нам торопится?</w:t>
      </w:r>
    </w:p>
    <w:p w:rsidR="006F67E7" w:rsidRPr="00255F79" w:rsidRDefault="006F67E7" w:rsidP="006F67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outlineLvl w:val="2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Входит Антошка.</w:t>
      </w: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Антошка: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 xml:space="preserve">Не люблю копать картошку, 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у меня в руках гармошка.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Есть люблю огромной ложкой,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А зовут меня Антошка.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Я скажу вам по секрету,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 xml:space="preserve">Ничего труднее </w:t>
      </w:r>
      <w:proofErr w:type="gramStart"/>
      <w:r w:rsidRPr="00255F79">
        <w:rPr>
          <w:rFonts w:ascii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255F79">
        <w:rPr>
          <w:rFonts w:ascii="Times New Roman" w:hAnsi="Times New Roman" w:cs="Times New Roman"/>
          <w:sz w:val="24"/>
          <w:szCs w:val="24"/>
          <w:lang w:eastAsia="ru-RU"/>
        </w:rPr>
        <w:t>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Чем картошечку копать</w:t>
      </w:r>
    </w:p>
    <w:p w:rsidR="006F67E7" w:rsidRPr="00255F79" w:rsidRDefault="006F67E7" w:rsidP="006F67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Да в ведерко собирать!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7E7" w:rsidRPr="00255F79" w:rsidRDefault="006F67E7" w:rsidP="006F67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Исполняется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 и </w:t>
      </w:r>
      <w:r w:rsidRPr="00255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танец «АНТОШКА»</w:t>
      </w: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Антошка: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Ах, цветёт картошка, зеленеет лук.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По полю крадётся колорадский жук.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Он еще не знает ничего о том,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Что его поймает сельский агроном.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lang w:eastAsia="ru-RU"/>
        </w:rPr>
        <w:t>Картошка: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 xml:space="preserve">Я все лето зеленею, 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спрятав ягоды в земле,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Ближе к осени созрею –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Сразу праздник на столе!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Суп и щи!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Пюре, окрошка –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Вам везде нужна картошка!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Я – не репка! Я – Картошка!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Это знает даже кошка.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Всем плодам я голова,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Ясно ведь, как дважды два: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Если в супе нет картошки,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Ни к чему брать в руки ложку.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В жарком масле, вот смотри,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Стать могу картошкой фри!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И для чипсов - веришь, нет –</w:t>
      </w:r>
    </w:p>
    <w:p w:rsidR="006D7BD4" w:rsidRDefault="006F67E7" w:rsidP="006D7BD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Я – главнейший компонент!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D7BD4" w:rsidRDefault="006D7BD4" w:rsidP="006F67E7">
      <w:pPr>
        <w:pStyle w:val="a3"/>
        <w:rPr>
          <w:rFonts w:ascii="Times New Roman" w:hAnsi="Times New Roman" w:cs="Times New Roman"/>
          <w:b/>
          <w:sz w:val="24"/>
          <w:szCs w:val="24"/>
          <w:shd w:val="clear" w:color="auto" w:fill="FFFFFF"/>
        </w:rPr>
      </w:pPr>
    </w:p>
    <w:p w:rsidR="006F67E7" w:rsidRPr="006D7BD4" w:rsidRDefault="006F67E7" w:rsidP="006F67E7">
      <w:pPr>
        <w:pStyle w:val="a3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255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8.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Без картошки жить на свете</w:t>
      </w:r>
      <w:proofErr w:type="gramStart"/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О</w:t>
      </w:r>
      <w:proofErr w:type="gramEnd"/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чень даже грустно,  дети.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Выручает нас всегда</w:t>
      </w:r>
      <w:proofErr w:type="gramStart"/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Э</w:t>
      </w:r>
      <w:proofErr w:type="gramEnd"/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та скромная еда.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9.</w:t>
      </w:r>
      <w:r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 xml:space="preserve"> </w:t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И варёной, и печёной,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И хрустящей, и толчёной.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Про нее сказать не грех,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 w:rsidRPr="00255F79">
        <w:rPr>
          <w:rFonts w:ascii="Times New Roman" w:hAnsi="Times New Roman" w:cs="Times New Roman"/>
          <w:sz w:val="24"/>
          <w:szCs w:val="24"/>
          <w:shd w:val="clear" w:color="auto" w:fill="FFFFFF"/>
        </w:rPr>
        <w:t>Что картошка лучше всех!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F79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F79">
        <w:rPr>
          <w:rFonts w:ascii="Times New Roman" w:hAnsi="Times New Roman" w:cs="Times New Roman"/>
          <w:sz w:val="24"/>
          <w:szCs w:val="24"/>
        </w:rPr>
        <w:t>Без картошки не прожить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255F79">
        <w:rPr>
          <w:rFonts w:ascii="Times New Roman" w:hAnsi="Times New Roman" w:cs="Times New Roman"/>
          <w:sz w:val="24"/>
          <w:szCs w:val="24"/>
        </w:rPr>
        <w:br/>
        <w:t>Знают это даже дети,</w:t>
      </w:r>
      <w:r w:rsidRPr="00255F79">
        <w:rPr>
          <w:rFonts w:ascii="Times New Roman" w:hAnsi="Times New Roman" w:cs="Times New Roman"/>
          <w:sz w:val="24"/>
          <w:szCs w:val="24"/>
        </w:rPr>
        <w:br/>
        <w:t>Ведь она вкусней спагетти,</w:t>
      </w:r>
      <w:r w:rsidRPr="00255F79">
        <w:rPr>
          <w:rFonts w:ascii="Times New Roman" w:hAnsi="Times New Roman" w:cs="Times New Roman"/>
          <w:sz w:val="24"/>
          <w:szCs w:val="24"/>
        </w:rPr>
        <w:br/>
        <w:t>Долго в погребе лежит.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255F79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55F79">
        <w:rPr>
          <w:rFonts w:ascii="Times New Roman" w:hAnsi="Times New Roman" w:cs="Times New Roman"/>
          <w:sz w:val="24"/>
          <w:szCs w:val="24"/>
        </w:rPr>
        <w:t>Хороша  во всяких блюдах,</w:t>
      </w:r>
      <w:r w:rsidRPr="00255F79">
        <w:rPr>
          <w:rFonts w:ascii="Times New Roman" w:hAnsi="Times New Roman" w:cs="Times New Roman"/>
          <w:sz w:val="24"/>
          <w:szCs w:val="24"/>
        </w:rPr>
        <w:br/>
        <w:t>С аппетит</w:t>
      </w:r>
      <w:r>
        <w:rPr>
          <w:rFonts w:ascii="Times New Roman" w:hAnsi="Times New Roman" w:cs="Times New Roman"/>
          <w:sz w:val="24"/>
          <w:szCs w:val="24"/>
        </w:rPr>
        <w:t>ом все подряд</w:t>
      </w:r>
      <w:proofErr w:type="gramStart"/>
      <w:r>
        <w:rPr>
          <w:rFonts w:ascii="Times New Roman" w:hAnsi="Times New Roman" w:cs="Times New Roman"/>
          <w:sz w:val="24"/>
          <w:szCs w:val="24"/>
        </w:rPr>
        <w:br/>
        <w:t>У</w:t>
      </w:r>
      <w:proofErr w:type="gramEnd"/>
      <w:r>
        <w:rPr>
          <w:rFonts w:ascii="Times New Roman" w:hAnsi="Times New Roman" w:cs="Times New Roman"/>
          <w:sz w:val="24"/>
          <w:szCs w:val="24"/>
        </w:rPr>
        <w:t>плетают это чудо,</w:t>
      </w:r>
      <w:r w:rsidRPr="00255F79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255F79">
        <w:rPr>
          <w:rFonts w:ascii="Times New Roman" w:hAnsi="Times New Roman" w:cs="Times New Roman"/>
          <w:sz w:val="24"/>
          <w:szCs w:val="24"/>
        </w:rPr>
        <w:t>Ах, как вкусно!- говорят.</w:t>
      </w:r>
    </w:p>
    <w:p w:rsidR="006F67E7" w:rsidRPr="00255F79" w:rsidRDefault="006F67E7" w:rsidP="006F67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7E7" w:rsidRPr="00255F79" w:rsidRDefault="006F67E7" w:rsidP="006F67E7">
      <w:pPr>
        <w:shd w:val="clear" w:color="auto" w:fill="FFFFFF"/>
        <w:spacing w:after="0" w:line="240" w:lineRule="auto"/>
        <w:outlineLvl w:val="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55F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Песня «Как любим мы картошку» </w:t>
      </w:r>
      <w:r w:rsidRPr="00255F79">
        <w:rPr>
          <w:rFonts w:ascii="Times New Roman" w:eastAsia="Times New Roman" w:hAnsi="Times New Roman" w:cs="Times New Roman"/>
          <w:sz w:val="24"/>
          <w:szCs w:val="24"/>
          <w:lang w:eastAsia="ru-RU"/>
        </w:rPr>
        <w:t>(мотив «В траве сидел кузнечик»)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Pr="00255F79">
        <w:rPr>
          <w:rFonts w:ascii="Times New Roman" w:hAnsi="Times New Roman" w:cs="Times New Roman"/>
          <w:sz w:val="24"/>
          <w:szCs w:val="24"/>
          <w:lang w:eastAsia="ru-RU"/>
        </w:rPr>
        <w:t>Как любим мы картошку!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– 2 раза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можем без картошки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даже дня прожить.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ПРИПЕВ: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Представьте себе,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- 2 раза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Не можем без картошки,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Представьте себе,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- 2 раза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даже дня прожить.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2.</w:t>
      </w: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Мы жарим ее, варим,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- 2 раза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в суп мы добавляем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И в пирожках едим.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ПРИПЕВ.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3.</w:t>
      </w: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Картошка - загляденье,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 - 2 раза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Ну, просто - объеденье,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Картошку любят все!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b/>
          <w:sz w:val="24"/>
          <w:szCs w:val="24"/>
          <w:bdr w:val="none" w:sz="0" w:space="0" w:color="auto" w:frame="1"/>
          <w:shd w:val="clear" w:color="auto" w:fill="FFFFFF"/>
          <w:lang w:eastAsia="ru-RU"/>
        </w:rPr>
        <w:t>ПРИПЕВ: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Представьте себе,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- 2 раза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Ну, просто - объеденье,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 xml:space="preserve">Представьте себе, </w:t>
      </w:r>
      <w:r>
        <w:rPr>
          <w:rFonts w:ascii="Times New Roman" w:hAnsi="Times New Roman" w:cs="Times New Roman"/>
          <w:sz w:val="24"/>
          <w:szCs w:val="24"/>
          <w:bdr w:val="none" w:sz="0" w:space="0" w:color="auto" w:frame="1"/>
          <w:shd w:val="clear" w:color="auto" w:fill="FFFFFF"/>
          <w:lang w:eastAsia="ru-RU"/>
        </w:rPr>
        <w:t>- 2 раза</w:t>
      </w:r>
    </w:p>
    <w:p w:rsidR="006F67E7" w:rsidRPr="00255F7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55F79">
        <w:rPr>
          <w:rFonts w:ascii="Times New Roman" w:hAnsi="Times New Roman" w:cs="Times New Roman"/>
          <w:sz w:val="24"/>
          <w:szCs w:val="24"/>
          <w:lang w:eastAsia="ru-RU"/>
        </w:rPr>
        <w:t>Картошку любят все!</w:t>
      </w:r>
    </w:p>
    <w:p w:rsidR="006F67E7" w:rsidRPr="00C22FE0" w:rsidRDefault="006F67E7" w:rsidP="006F67E7">
      <w:pPr>
        <w:pStyle w:val="a3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7BD4" w:rsidRDefault="006D7BD4" w:rsidP="006D7B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D7BD4" w:rsidRDefault="006D7BD4" w:rsidP="006D7B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D7BD4" w:rsidRDefault="006D7BD4" w:rsidP="006D7BD4">
      <w:pPr>
        <w:pStyle w:val="a3"/>
        <w:rPr>
          <w:rFonts w:ascii="Times New Roman" w:hAnsi="Times New Roman" w:cs="Times New Roman"/>
          <w:b/>
          <w:bCs/>
          <w:sz w:val="24"/>
          <w:szCs w:val="24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D7BD4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6D7BD4" w:rsidRDefault="006D7BD4" w:rsidP="006D7BD4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Реклама гороха</w:t>
      </w:r>
    </w:p>
    <w:p w:rsidR="006D7BD4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Диалог 2 мальчиков: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sz w:val="24"/>
          <w:szCs w:val="24"/>
        </w:rPr>
        <w:t>Наш стручок - зелёный дом,</w:t>
      </w:r>
      <w:r w:rsidRPr="00DB2A85">
        <w:rPr>
          <w:rFonts w:ascii="Times New Roman" w:hAnsi="Times New Roman" w:cs="Times New Roman"/>
          <w:sz w:val="24"/>
          <w:szCs w:val="24"/>
        </w:rPr>
        <w:br/>
        <w:t>Поселились братья в нём.</w:t>
      </w:r>
      <w:r w:rsidRPr="00DB2A85">
        <w:rPr>
          <w:rFonts w:ascii="Times New Roman" w:hAnsi="Times New Roman" w:cs="Times New Roman"/>
          <w:sz w:val="24"/>
          <w:szCs w:val="24"/>
        </w:rPr>
        <w:br/>
        <w:t>Каждый братец - скоморох,</w:t>
      </w:r>
      <w:r w:rsidRPr="00DB2A85">
        <w:rPr>
          <w:rFonts w:ascii="Times New Roman" w:hAnsi="Times New Roman" w:cs="Times New Roman"/>
          <w:sz w:val="24"/>
          <w:szCs w:val="24"/>
        </w:rPr>
        <w:br/>
        <w:t>А зовут  стручок - ...</w:t>
      </w:r>
      <w:r w:rsidRPr="00DB2A85">
        <w:rPr>
          <w:rFonts w:ascii="Times New Roman" w:hAnsi="Times New Roman" w:cs="Times New Roman"/>
          <w:i/>
          <w:sz w:val="24"/>
          <w:szCs w:val="24"/>
        </w:rPr>
        <w:t>(горох)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E7" w:rsidRPr="00DB2A85" w:rsidRDefault="006F67E7" w:rsidP="006F67E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1</w:t>
      </w:r>
      <w:r w:rsidRPr="00DB2A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Что мы знаем про горох?</w:t>
      </w:r>
      <w:r w:rsidRPr="00DB2A85">
        <w:rPr>
          <w:rFonts w:ascii="Times New Roman" w:hAnsi="Times New Roman" w:cs="Times New Roman"/>
          <w:sz w:val="24"/>
          <w:szCs w:val="24"/>
        </w:rPr>
        <w:br/>
        <w:t>Он на вкус совсем не плох.</w:t>
      </w:r>
      <w:r w:rsidRPr="00DB2A85">
        <w:rPr>
          <w:rFonts w:ascii="Times New Roman" w:hAnsi="Times New Roman" w:cs="Times New Roman"/>
          <w:sz w:val="24"/>
          <w:szCs w:val="24"/>
        </w:rPr>
        <w:br/>
        <w:t>Улыбается с утра.</w:t>
      </w:r>
      <w:r w:rsidRPr="00DB2A85">
        <w:rPr>
          <w:rFonts w:ascii="Times New Roman" w:hAnsi="Times New Roman" w:cs="Times New Roman"/>
          <w:sz w:val="24"/>
          <w:szCs w:val="24"/>
        </w:rPr>
        <w:br/>
        <w:t xml:space="preserve">Собирать его пора.  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Распахнёт в жару стручок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вой зелёный пиджачок. </w:t>
      </w:r>
      <w:r w:rsidRPr="00DB2A85">
        <w:rPr>
          <w:rFonts w:ascii="Times New Roman" w:hAnsi="Times New Roman" w:cs="Times New Roman"/>
          <w:sz w:val="24"/>
          <w:szCs w:val="24"/>
        </w:rPr>
        <w:br/>
        <w:t>Посмотри-ка, посмотри,</w:t>
      </w:r>
      <w:r w:rsidRPr="00DB2A85">
        <w:rPr>
          <w:rFonts w:ascii="Times New Roman" w:hAnsi="Times New Roman" w:cs="Times New Roman"/>
          <w:sz w:val="24"/>
          <w:szCs w:val="24"/>
        </w:rPr>
        <w:br/>
        <w:t>Что за пуговки внутри?</w:t>
      </w:r>
      <w:r w:rsidRPr="00DB2A85">
        <w:rPr>
          <w:rFonts w:ascii="Times New Roman" w:hAnsi="Times New Roman" w:cs="Times New Roman"/>
          <w:sz w:val="24"/>
          <w:szCs w:val="24"/>
        </w:rPr>
        <w:br/>
        <w:t>Проще нет отгадки:</w:t>
      </w:r>
      <w:r w:rsidRPr="00DB2A85">
        <w:rPr>
          <w:rFonts w:ascii="Times New Roman" w:hAnsi="Times New Roman" w:cs="Times New Roman"/>
          <w:sz w:val="24"/>
          <w:szCs w:val="24"/>
        </w:rPr>
        <w:br/>
        <w:t xml:space="preserve">Там горошек сладкий.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3</w:t>
      </w:r>
      <w:r w:rsidRPr="00DB2A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 xml:space="preserve">Горох является одной из древнейших овощных культур. История культивирования гороха  насчитывает не менее 3000 лет.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Возле дома огород,</w:t>
      </w:r>
      <w:r w:rsidRPr="00DB2A85">
        <w:rPr>
          <w:rFonts w:ascii="Times New Roman" w:hAnsi="Times New Roman" w:cs="Times New Roman"/>
          <w:sz w:val="24"/>
          <w:szCs w:val="24"/>
        </w:rPr>
        <w:br/>
        <w:t>Ой, не плох, ой, не плох!</w:t>
      </w:r>
      <w:r w:rsidRPr="00DB2A85">
        <w:rPr>
          <w:rFonts w:ascii="Times New Roman" w:hAnsi="Times New Roman" w:cs="Times New Roman"/>
          <w:sz w:val="24"/>
          <w:szCs w:val="24"/>
        </w:rPr>
        <w:br/>
        <w:t>И морковка в нём растёт,</w:t>
      </w:r>
      <w:r w:rsidRPr="00DB2A85">
        <w:rPr>
          <w:rFonts w:ascii="Times New Roman" w:hAnsi="Times New Roman" w:cs="Times New Roman"/>
          <w:sz w:val="24"/>
          <w:szCs w:val="24"/>
        </w:rPr>
        <w:br/>
        <w:t>И горох, и горох!</w:t>
      </w:r>
      <w:r w:rsidRPr="00DB2A85">
        <w:rPr>
          <w:rFonts w:ascii="Times New Roman" w:hAnsi="Times New Roman" w:cs="Times New Roman"/>
          <w:sz w:val="24"/>
          <w:szCs w:val="24"/>
        </w:rPr>
        <w:br/>
        <w:t>Ты расти поскорей,</w:t>
      </w:r>
      <w:r w:rsidRPr="00DB2A85">
        <w:rPr>
          <w:rFonts w:ascii="Times New Roman" w:hAnsi="Times New Roman" w:cs="Times New Roman"/>
          <w:sz w:val="24"/>
          <w:szCs w:val="24"/>
        </w:rPr>
        <w:br/>
        <w:t>Мой горошек!</w:t>
      </w:r>
      <w:r w:rsidRPr="00DB2A85">
        <w:rPr>
          <w:rFonts w:ascii="Times New Roman" w:hAnsi="Times New Roman" w:cs="Times New Roman"/>
          <w:sz w:val="24"/>
          <w:szCs w:val="24"/>
        </w:rPr>
        <w:br/>
        <w:t>Завивайся вьюном,</w:t>
      </w:r>
      <w:r w:rsidRPr="00DB2A8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t>Мой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 хороший! 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 xml:space="preserve">По утверждению археологов, на Ближнем Востоке были обнаружены останки блюд из гороха, которым не меньше 10000 лет.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6</w:t>
      </w:r>
      <w:r w:rsidRPr="00DB2A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 xml:space="preserve">В России горох известен с незапамятных времен. Не случайно же, подчеркивая давность того или иного события, говорят: «Это когда было, еще при царе Горохе!»  </w:t>
      </w:r>
    </w:p>
    <w:p w:rsidR="006D7BD4" w:rsidRDefault="006F67E7" w:rsidP="006F67E7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A85">
        <w:rPr>
          <w:rFonts w:ascii="Times New Roman" w:hAnsi="Times New Roman" w:cs="Times New Roman"/>
          <w:b/>
          <w:sz w:val="24"/>
          <w:szCs w:val="24"/>
          <w:u w:val="single"/>
        </w:rPr>
        <w:t>Сценка</w:t>
      </w:r>
      <w:r w:rsidR="006D7BD4">
        <w:rPr>
          <w:rFonts w:ascii="Times New Roman" w:hAnsi="Times New Roman" w:cs="Times New Roman"/>
          <w:b/>
          <w:sz w:val="24"/>
          <w:szCs w:val="24"/>
          <w:u w:val="single"/>
        </w:rPr>
        <w:t xml:space="preserve">  </w:t>
      </w:r>
    </w:p>
    <w:p w:rsidR="006D7BD4" w:rsidRPr="006D7BD4" w:rsidRDefault="006F67E7" w:rsidP="006D7BD4">
      <w:pPr>
        <w:pStyle w:val="a3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DB2A85">
        <w:rPr>
          <w:i/>
          <w:u w:val="single"/>
        </w:rPr>
        <w:t>7.</w:t>
      </w:r>
      <w:r>
        <w:rPr>
          <w:i/>
          <w:u w:val="single"/>
        </w:rPr>
        <w:t xml:space="preserve"> </w:t>
      </w:r>
      <w:r w:rsidRPr="00DB2A85">
        <w:rPr>
          <w:i/>
          <w:u w:val="single"/>
        </w:rPr>
        <w:t>Автор</w:t>
      </w:r>
      <w:proofErr w:type="gramStart"/>
      <w:r w:rsidRPr="00DB2A85">
        <w:rPr>
          <w:i/>
          <w:u w:val="single"/>
        </w:rPr>
        <w:t xml:space="preserve"> </w:t>
      </w:r>
      <w:r w:rsidRPr="00DB2A85">
        <w:rPr>
          <w:color w:val="FF0000"/>
        </w:rPr>
        <w:t xml:space="preserve">  </w:t>
      </w:r>
      <w:r w:rsidRPr="00DB2A85">
        <w:rPr>
          <w:i/>
          <w:u w:val="single"/>
        </w:rPr>
        <w:br/>
      </w:r>
      <w:r w:rsidRPr="00DB2A85">
        <w:t>З</w:t>
      </w:r>
      <w:proofErr w:type="gramEnd"/>
      <w:r w:rsidRPr="00DB2A85">
        <w:t>а селом у двух дорог</w:t>
      </w:r>
      <w:r w:rsidRPr="00DB2A85">
        <w:br/>
        <w:t>Бабка сеяла горох.</w:t>
      </w:r>
      <w:r w:rsidRPr="00DB2A85">
        <w:br/>
      </w:r>
      <w:r w:rsidRPr="00DB2A85">
        <w:rPr>
          <w:i/>
          <w:u w:val="single"/>
        </w:rPr>
        <w:t>8.</w:t>
      </w:r>
      <w:r>
        <w:rPr>
          <w:i/>
          <w:u w:val="single"/>
        </w:rPr>
        <w:t xml:space="preserve"> </w:t>
      </w:r>
      <w:r w:rsidRPr="00DB2A85">
        <w:rPr>
          <w:i/>
          <w:u w:val="single"/>
        </w:rPr>
        <w:t xml:space="preserve">Бабка  </w:t>
      </w:r>
      <w:r w:rsidRPr="00DB2A85">
        <w:rPr>
          <w:i/>
          <w:u w:val="single"/>
        </w:rPr>
        <w:br/>
      </w:r>
      <w:r w:rsidRPr="00DB2A85">
        <w:t>Лук взошел, а не горох,</w:t>
      </w:r>
      <w:r w:rsidRPr="00DB2A85">
        <w:br/>
        <w:t>Ох-ох-ох.</w:t>
      </w:r>
      <w:r w:rsidRPr="00DB2A85">
        <w:br/>
        <w:t>Да еще чертополох,</w:t>
      </w:r>
      <w:r w:rsidRPr="00DB2A85">
        <w:br/>
      </w:r>
      <w:r w:rsidRPr="006D7BD4">
        <w:rPr>
          <w:rFonts w:ascii="Times New Roman" w:hAnsi="Times New Roman" w:cs="Times New Roman"/>
          <w:b/>
          <w:sz w:val="24"/>
          <w:szCs w:val="24"/>
        </w:rPr>
        <w:lastRenderedPageBreak/>
        <w:br/>
      </w:r>
      <w:r w:rsidR="006D7BD4" w:rsidRPr="006D7BD4"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 w:rsidR="006D7BD4" w:rsidRPr="006D7B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</w:t>
      </w:r>
      <w:r w:rsidR="006D7BD4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D7BD4" w:rsidRPr="006D7BD4">
        <w:rPr>
          <w:rFonts w:ascii="Times New Roman" w:hAnsi="Times New Roman" w:cs="Times New Roman"/>
          <w:b/>
          <w:sz w:val="24"/>
          <w:szCs w:val="24"/>
        </w:rPr>
        <w:t>Медведева Елена Ивановна 220-873-405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7B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Матвеева Елена Викторовна 264-624-589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7B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BD4">
        <w:rPr>
          <w:rFonts w:ascii="Times New Roman" w:hAnsi="Times New Roman" w:cs="Times New Roman"/>
          <w:b/>
          <w:sz w:val="24"/>
          <w:szCs w:val="24"/>
        </w:rPr>
        <w:t>Петрова Марина Владимировна 106-568-360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7B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6D7BD4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6D7BD4">
        <w:rPr>
          <w:rFonts w:ascii="Times New Roman" w:hAnsi="Times New Roman" w:cs="Times New Roman"/>
          <w:b/>
          <w:sz w:val="24"/>
          <w:szCs w:val="24"/>
        </w:rPr>
        <w:t xml:space="preserve"> Елена Николаевна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6D7BD4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6D7BD4">
        <w:rPr>
          <w:rFonts w:ascii="Times New Roman" w:hAnsi="Times New Roman" w:cs="Times New Roman"/>
          <w:b/>
          <w:sz w:val="24"/>
          <w:szCs w:val="24"/>
        </w:rPr>
        <w:t>Якушкина Ирина Анатольевна 287-754-633</w:t>
      </w:r>
    </w:p>
    <w:p w:rsidR="006D7BD4" w:rsidRDefault="006D7BD4" w:rsidP="006F67E7">
      <w:pPr>
        <w:rPr>
          <w:rFonts w:ascii="Times New Roman" w:hAnsi="Times New Roman" w:cs="Times New Roman"/>
          <w:i/>
          <w:sz w:val="24"/>
          <w:szCs w:val="24"/>
          <w:u w:val="single"/>
        </w:rPr>
      </w:pPr>
      <w:r w:rsidRPr="00DB2A85">
        <w:rPr>
          <w:rFonts w:ascii="Times New Roman" w:hAnsi="Times New Roman" w:cs="Times New Roman"/>
          <w:sz w:val="24"/>
          <w:szCs w:val="24"/>
        </w:rPr>
        <w:t>Ох-ох-ох.</w:t>
      </w:r>
    </w:p>
    <w:p w:rsidR="006F67E7" w:rsidRPr="006D7BD4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i/>
          <w:sz w:val="24"/>
          <w:szCs w:val="24"/>
          <w:u w:val="single"/>
        </w:rPr>
        <w:t>Автор</w:t>
      </w:r>
      <w:r w:rsidRPr="00DB2A85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DB2A85">
        <w:rPr>
          <w:rFonts w:ascii="Times New Roman" w:hAnsi="Times New Roman" w:cs="Times New Roman"/>
          <w:sz w:val="24"/>
          <w:szCs w:val="24"/>
        </w:rPr>
        <w:t>Бабка руки развела.</w:t>
      </w:r>
      <w:r w:rsidRPr="00DB2A85">
        <w:rPr>
          <w:rFonts w:ascii="Times New Roman" w:hAnsi="Times New Roman" w:cs="Times New Roman"/>
          <w:sz w:val="24"/>
          <w:szCs w:val="24"/>
        </w:rPr>
        <w:br/>
      </w:r>
      <w:r w:rsidRPr="00DB2A85">
        <w:rPr>
          <w:rFonts w:ascii="Times New Roman" w:hAnsi="Times New Roman" w:cs="Times New Roman"/>
          <w:i/>
          <w:sz w:val="24"/>
          <w:szCs w:val="24"/>
          <w:u w:val="single"/>
        </w:rPr>
        <w:t>Бабка</w:t>
      </w:r>
      <w:r w:rsidRPr="00DB2A85">
        <w:rPr>
          <w:rFonts w:ascii="Times New Roman" w:hAnsi="Times New Roman" w:cs="Times New Roman"/>
          <w:i/>
          <w:sz w:val="24"/>
          <w:szCs w:val="24"/>
          <w:u w:val="single"/>
        </w:rPr>
        <w:br/>
      </w:r>
      <w:r w:rsidRPr="00DB2A85">
        <w:rPr>
          <w:rFonts w:ascii="Times New Roman" w:hAnsi="Times New Roman" w:cs="Times New Roman"/>
          <w:sz w:val="24"/>
          <w:szCs w:val="24"/>
        </w:rPr>
        <w:t>Видно память подвела,</w:t>
      </w:r>
      <w:r w:rsidRPr="00DB2A85">
        <w:rPr>
          <w:rFonts w:ascii="Times New Roman" w:hAnsi="Times New Roman" w:cs="Times New Roman"/>
          <w:sz w:val="24"/>
          <w:szCs w:val="24"/>
        </w:rPr>
        <w:br/>
        <w:t>Ох-ох-ох.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9.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На Руси горох настолько пришелся по вкусу, что о нем появилось огромное количество пословиц и поговорок</w:t>
      </w:r>
      <w:r w:rsidRPr="00DB2A85">
        <w:rPr>
          <w:rFonts w:ascii="Times New Roman" w:hAnsi="Times New Roman" w:cs="Times New Roman"/>
          <w:color w:val="FF0000"/>
          <w:sz w:val="24"/>
          <w:szCs w:val="24"/>
        </w:rPr>
        <w:t xml:space="preserve">.  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10.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 xml:space="preserve">Среди них есть такая: «С тобой надо говорить, гороху поевши». То ли собеседник тебя не понимает, то ли не хочет понять. Вот и надо набраться сил для трудного и долгого разговора.   </w:t>
      </w:r>
    </w:p>
    <w:p w:rsidR="006F67E7" w:rsidRPr="00DB2A85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11.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О горохе много</w:t>
      </w:r>
      <w:r w:rsidRPr="00DB2A85">
        <w:rPr>
          <w:rFonts w:ascii="Times New Roman" w:hAnsi="Times New Roman" w:cs="Times New Roman"/>
          <w:b/>
          <w:sz w:val="24"/>
          <w:szCs w:val="24"/>
        </w:rPr>
        <w:t xml:space="preserve"> загадок: </w:t>
      </w:r>
    </w:p>
    <w:p w:rsidR="006F67E7" w:rsidRPr="00DB2A85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sz w:val="24"/>
          <w:szCs w:val="24"/>
        </w:rPr>
        <w:t>На жарком солнышке подсох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 рвется из стручков ...(</w:t>
      </w:r>
      <w:r w:rsidRPr="00DB2A85">
        <w:rPr>
          <w:rFonts w:ascii="Times New Roman" w:hAnsi="Times New Roman" w:cs="Times New Roman"/>
          <w:i/>
          <w:sz w:val="24"/>
          <w:szCs w:val="24"/>
        </w:rPr>
        <w:t>горох</w:t>
      </w:r>
      <w:r w:rsidRPr="00DB2A85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sz w:val="24"/>
          <w:szCs w:val="24"/>
        </w:rPr>
        <w:br/>
      </w:r>
      <w:r w:rsidRPr="00DB2A85">
        <w:rPr>
          <w:rFonts w:ascii="Times New Roman" w:hAnsi="Times New Roman" w:cs="Times New Roman"/>
          <w:b/>
          <w:sz w:val="24"/>
          <w:szCs w:val="24"/>
        </w:rPr>
        <w:t>12.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Заглянула в огород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>оглядеть, как он растёт.</w:t>
      </w:r>
      <w:r w:rsidRPr="00DB2A85">
        <w:rPr>
          <w:rFonts w:ascii="Times New Roman" w:hAnsi="Times New Roman" w:cs="Times New Roman"/>
          <w:sz w:val="24"/>
          <w:szCs w:val="24"/>
        </w:rPr>
        <w:br/>
        <w:t>А он спрятался в стручок,</w:t>
      </w:r>
      <w:r w:rsidRPr="00DB2A85">
        <w:rPr>
          <w:rFonts w:ascii="Times New Roman" w:hAnsi="Times New Roman" w:cs="Times New Roman"/>
          <w:sz w:val="24"/>
          <w:szCs w:val="24"/>
        </w:rPr>
        <w:br/>
        <w:t>Вытянутый сундучок!</w:t>
      </w:r>
      <w:r w:rsidRPr="00DB2A85">
        <w:rPr>
          <w:rFonts w:ascii="Times New Roman" w:hAnsi="Times New Roman" w:cs="Times New Roman"/>
          <w:sz w:val="24"/>
          <w:szCs w:val="24"/>
        </w:rPr>
        <w:br/>
        <w:t>Я его люблю покушать,</w:t>
      </w:r>
      <w:r w:rsidRPr="00DB2A85">
        <w:rPr>
          <w:rFonts w:ascii="Times New Roman" w:hAnsi="Times New Roman" w:cs="Times New Roman"/>
          <w:sz w:val="24"/>
          <w:szCs w:val="24"/>
        </w:rPr>
        <w:br/>
        <w:t>Про него рассказ послушать.</w:t>
      </w:r>
      <w:r w:rsidRPr="00DB2A85">
        <w:rPr>
          <w:rFonts w:ascii="Times New Roman" w:hAnsi="Times New Roman" w:cs="Times New Roman"/>
          <w:sz w:val="24"/>
          <w:szCs w:val="24"/>
        </w:rPr>
        <w:br/>
        <w:t>В супе тоже о</w:t>
      </w:r>
      <w:r>
        <w:rPr>
          <w:rFonts w:ascii="Times New Roman" w:hAnsi="Times New Roman" w:cs="Times New Roman"/>
          <w:sz w:val="24"/>
          <w:szCs w:val="24"/>
        </w:rPr>
        <w:t>н неплох,</w:t>
      </w:r>
      <w:r>
        <w:rPr>
          <w:rFonts w:ascii="Times New Roman" w:hAnsi="Times New Roman" w:cs="Times New Roman"/>
          <w:sz w:val="24"/>
          <w:szCs w:val="24"/>
        </w:rPr>
        <w:br/>
        <w:t>Все зовут е</w:t>
      </w:r>
      <w:r w:rsidRPr="00DB2A85">
        <w:rPr>
          <w:rFonts w:ascii="Times New Roman" w:hAnsi="Times New Roman" w:cs="Times New Roman"/>
          <w:sz w:val="24"/>
          <w:szCs w:val="24"/>
        </w:rPr>
        <w:t xml:space="preserve">го ... </w:t>
      </w:r>
      <w:r w:rsidRPr="00DB2A85">
        <w:rPr>
          <w:rFonts w:ascii="Times New Roman" w:hAnsi="Times New Roman" w:cs="Times New Roman"/>
          <w:i/>
          <w:sz w:val="24"/>
          <w:szCs w:val="24"/>
        </w:rPr>
        <w:t>(горох)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t xml:space="preserve"> !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F67E7" w:rsidRPr="00DB2A85" w:rsidRDefault="006F67E7" w:rsidP="006F67E7">
      <w:pPr>
        <w:rPr>
          <w:rFonts w:ascii="Times New Roman" w:hAnsi="Times New Roman" w:cs="Times New Roman"/>
          <w:i/>
          <w:iCs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13.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В зелёненькой палатке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br/>
        <w:t>С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пят </w:t>
      </w:r>
      <w:proofErr w:type="spellStart"/>
      <w:r w:rsidRPr="00DB2A85">
        <w:rPr>
          <w:rFonts w:ascii="Times New Roman" w:hAnsi="Times New Roman" w:cs="Times New Roman"/>
          <w:sz w:val="24"/>
          <w:szCs w:val="24"/>
        </w:rPr>
        <w:t>колобочки</w:t>
      </w:r>
      <w:proofErr w:type="spellEnd"/>
      <w:r w:rsidRPr="00DB2A85">
        <w:rPr>
          <w:rFonts w:ascii="Times New Roman" w:hAnsi="Times New Roman" w:cs="Times New Roman"/>
          <w:sz w:val="24"/>
          <w:szCs w:val="24"/>
        </w:rPr>
        <w:t xml:space="preserve"> сладко.</w:t>
      </w:r>
      <w:r w:rsidRPr="00DB2A85">
        <w:rPr>
          <w:rFonts w:ascii="Times New Roman" w:hAnsi="Times New Roman" w:cs="Times New Roman"/>
          <w:sz w:val="24"/>
          <w:szCs w:val="24"/>
        </w:rPr>
        <w:br/>
        <w:t>Там круглых много крошек!</w:t>
      </w:r>
      <w:r w:rsidRPr="00DB2A85">
        <w:rPr>
          <w:rFonts w:ascii="Times New Roman" w:hAnsi="Times New Roman" w:cs="Times New Roman"/>
          <w:sz w:val="24"/>
          <w:szCs w:val="24"/>
        </w:rPr>
        <w:br/>
        <w:t>Что это? ...   </w:t>
      </w:r>
      <w:r w:rsidRPr="00DB2A85">
        <w:rPr>
          <w:rFonts w:ascii="Times New Roman" w:hAnsi="Times New Roman" w:cs="Times New Roman"/>
          <w:i/>
          <w:iCs/>
          <w:sz w:val="24"/>
          <w:szCs w:val="24"/>
        </w:rPr>
        <w:t xml:space="preserve">(горошек)  </w:t>
      </w:r>
    </w:p>
    <w:p w:rsidR="006F67E7" w:rsidRPr="006D7BD4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14.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 xml:space="preserve">С давних пор русские люди среди различных блюд отдавали предпочтение блюдам из гороха. В постные дни на Руси пекли пироги с горохом, ели гороховый </w:t>
      </w:r>
      <w:hyperlink r:id="rId6" w:tooltip="Суп гороховый" w:history="1">
        <w:r w:rsidRPr="006D7BD4">
          <w:rPr>
            <w:rStyle w:val="a4"/>
            <w:rFonts w:ascii="Times New Roman" w:hAnsi="Times New Roman" w:cs="Times New Roman"/>
            <w:color w:val="auto"/>
            <w:sz w:val="24"/>
            <w:szCs w:val="24"/>
            <w:u w:val="none"/>
          </w:rPr>
          <w:t>суп  и гороховую</w:t>
        </w:r>
      </w:hyperlink>
      <w:r w:rsidRPr="006D7BD4">
        <w:rPr>
          <w:rFonts w:ascii="Times New Roman" w:hAnsi="Times New Roman" w:cs="Times New Roman"/>
          <w:sz w:val="24"/>
          <w:szCs w:val="24"/>
        </w:rPr>
        <w:t xml:space="preserve"> лапшу.  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15.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У гороха забот много,</w:t>
      </w:r>
      <w:r w:rsidRPr="00DB2A85">
        <w:rPr>
          <w:rFonts w:ascii="Times New Roman" w:hAnsi="Times New Roman" w:cs="Times New Roman"/>
          <w:sz w:val="24"/>
          <w:szCs w:val="24"/>
        </w:rPr>
        <w:br/>
        <w:t>Он участник многих блюд.</w:t>
      </w:r>
      <w:r w:rsidRPr="00DB2A85">
        <w:rPr>
          <w:rFonts w:ascii="Times New Roman" w:hAnsi="Times New Roman" w:cs="Times New Roman"/>
          <w:sz w:val="24"/>
          <w:szCs w:val="24"/>
        </w:rPr>
        <w:br/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t>Скромен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>, добр и не крут,</w:t>
      </w:r>
      <w:r w:rsidRPr="00DB2A85">
        <w:rPr>
          <w:rFonts w:ascii="Times New Roman" w:hAnsi="Times New Roman" w:cs="Times New Roman"/>
          <w:sz w:val="24"/>
          <w:szCs w:val="24"/>
        </w:rPr>
        <w:br/>
        <w:t>По сравнению с другими,</w:t>
      </w:r>
      <w:r w:rsidRPr="00DB2A85">
        <w:rPr>
          <w:rFonts w:ascii="Times New Roman" w:hAnsi="Times New Roman" w:cs="Times New Roman"/>
          <w:sz w:val="24"/>
          <w:szCs w:val="24"/>
        </w:rPr>
        <w:br/>
        <w:t xml:space="preserve">Овощами дорогими. 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br/>
      </w:r>
      <w:r w:rsidRPr="00DB2A85">
        <w:rPr>
          <w:rFonts w:ascii="Times New Roman" w:hAnsi="Times New Roman" w:cs="Times New Roman"/>
          <w:b/>
          <w:sz w:val="24"/>
          <w:szCs w:val="24"/>
        </w:rPr>
        <w:t>16.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И на вид совсем простой,</w:t>
      </w:r>
      <w:r w:rsidRPr="00DB2A85">
        <w:rPr>
          <w:rFonts w:ascii="Times New Roman" w:hAnsi="Times New Roman" w:cs="Times New Roman"/>
          <w:sz w:val="24"/>
          <w:szCs w:val="24"/>
        </w:rPr>
        <w:br/>
        <w:t>Без начинки золотой.</w:t>
      </w:r>
      <w:r w:rsidRPr="00DB2A85">
        <w:rPr>
          <w:rFonts w:ascii="Times New Roman" w:hAnsi="Times New Roman" w:cs="Times New Roman"/>
          <w:sz w:val="24"/>
          <w:szCs w:val="24"/>
        </w:rPr>
        <w:br/>
        <w:t>На себя горох похож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br/>
        <w:t>И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 в дома любые вхож. </w:t>
      </w:r>
    </w:p>
    <w:p w:rsidR="006F67E7" w:rsidRPr="00DB2A85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rPr>
          <w:rFonts w:ascii="Times New Roman" w:hAnsi="Times New Roman" w:cs="Times New Roman"/>
          <w:b/>
          <w:sz w:val="24"/>
          <w:szCs w:val="24"/>
        </w:rPr>
      </w:pP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17.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Молодой и белозубый,</w:t>
      </w:r>
      <w:r w:rsidRPr="00DB2A85">
        <w:rPr>
          <w:rFonts w:ascii="Times New Roman" w:hAnsi="Times New Roman" w:cs="Times New Roman"/>
          <w:sz w:val="24"/>
          <w:szCs w:val="24"/>
        </w:rPr>
        <w:br/>
        <w:t xml:space="preserve">Он в 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t>своей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DB2A85">
        <w:rPr>
          <w:rFonts w:ascii="Times New Roman" w:hAnsi="Times New Roman" w:cs="Times New Roman"/>
          <w:sz w:val="24"/>
          <w:szCs w:val="24"/>
        </w:rPr>
        <w:t>кожурке</w:t>
      </w:r>
      <w:proofErr w:type="spellEnd"/>
      <w:r w:rsidRPr="00DB2A85">
        <w:rPr>
          <w:rFonts w:ascii="Times New Roman" w:hAnsi="Times New Roman" w:cs="Times New Roman"/>
          <w:sz w:val="24"/>
          <w:szCs w:val="24"/>
        </w:rPr>
        <w:t xml:space="preserve"> грубой.</w:t>
      </w:r>
      <w:r w:rsidRPr="00DB2A85">
        <w:rPr>
          <w:rFonts w:ascii="Times New Roman" w:hAnsi="Times New Roman" w:cs="Times New Roman"/>
          <w:sz w:val="24"/>
          <w:szCs w:val="24"/>
        </w:rPr>
        <w:br/>
        <w:t>Посмотрел я на стручок —</w:t>
      </w:r>
      <w:r w:rsidRPr="00DB2A85">
        <w:rPr>
          <w:rFonts w:ascii="Times New Roman" w:hAnsi="Times New Roman" w:cs="Times New Roman"/>
          <w:sz w:val="24"/>
          <w:szCs w:val="24"/>
        </w:rPr>
        <w:br/>
        <w:t>Толстый, крепенький бочок.</w:t>
      </w:r>
      <w:r w:rsidRPr="00DB2A85">
        <w:rPr>
          <w:rFonts w:ascii="Times New Roman" w:hAnsi="Times New Roman" w:cs="Times New Roman"/>
          <w:sz w:val="24"/>
          <w:szCs w:val="24"/>
        </w:rPr>
        <w:br/>
        <w:t>Наш горох белком богат,</w:t>
      </w:r>
      <w:r w:rsidRPr="00DB2A85">
        <w:rPr>
          <w:rFonts w:ascii="Times New Roman" w:hAnsi="Times New Roman" w:cs="Times New Roman"/>
          <w:sz w:val="24"/>
          <w:szCs w:val="24"/>
        </w:rPr>
        <w:br/>
        <w:t xml:space="preserve">Я полакомиться рад.  </w:t>
      </w:r>
    </w:p>
    <w:p w:rsidR="006F67E7" w:rsidRPr="00DB2A85" w:rsidRDefault="006F67E7" w:rsidP="006F67E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</w:rPr>
        <w:t>18.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Горох – растение с высоким содержанием белка. В зелёном горошке присутствуют также витамины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, В1, В2,  каротин. Горох – ценнейший продукт питания, который нередко называют растительным «овощным мясом».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b/>
          <w:sz w:val="24"/>
          <w:szCs w:val="24"/>
          <w:u w:val="single"/>
        </w:rPr>
        <w:t>19.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  <w:u w:val="single"/>
        </w:rPr>
        <w:t>Автор</w:t>
      </w:r>
      <w:proofErr w:type="gramStart"/>
      <w:r w:rsidRPr="00DB2A8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A85">
        <w:rPr>
          <w:rFonts w:ascii="Times New Roman" w:hAnsi="Times New Roman" w:cs="Times New Roman"/>
          <w:sz w:val="24"/>
          <w:szCs w:val="24"/>
          <w:u w:val="single"/>
        </w:rPr>
        <w:br/>
      </w:r>
      <w:r w:rsidRPr="00DB2A85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 черной шляпе - топ да топ - </w:t>
      </w:r>
      <w:r w:rsidRPr="00DB2A85">
        <w:rPr>
          <w:rFonts w:ascii="Times New Roman" w:hAnsi="Times New Roman" w:cs="Times New Roman"/>
          <w:sz w:val="24"/>
          <w:szCs w:val="24"/>
        </w:rPr>
        <w:br/>
        <w:t>По дорожке скачет боб.</w:t>
      </w:r>
      <w:r w:rsidRPr="00DB2A85">
        <w:rPr>
          <w:rFonts w:ascii="Times New Roman" w:hAnsi="Times New Roman" w:cs="Times New Roman"/>
          <w:sz w:val="24"/>
          <w:szCs w:val="24"/>
        </w:rPr>
        <w:br/>
        <w:t xml:space="preserve">Подкрутил усы горох: </w:t>
      </w:r>
      <w:r w:rsidRPr="00DB2A85">
        <w:rPr>
          <w:rFonts w:ascii="Times New Roman" w:hAnsi="Times New Roman" w:cs="Times New Roman"/>
          <w:sz w:val="24"/>
          <w:szCs w:val="24"/>
        </w:rPr>
        <w:br/>
      </w:r>
      <w:r w:rsidRPr="00DB2A85">
        <w:rPr>
          <w:rFonts w:ascii="Times New Roman" w:hAnsi="Times New Roman" w:cs="Times New Roman"/>
          <w:b/>
          <w:sz w:val="24"/>
          <w:szCs w:val="24"/>
          <w:u w:val="single"/>
        </w:rPr>
        <w:t>20.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2A85">
        <w:rPr>
          <w:rFonts w:ascii="Times New Roman" w:hAnsi="Times New Roman" w:cs="Times New Roman"/>
          <w:b/>
          <w:sz w:val="24"/>
          <w:szCs w:val="24"/>
          <w:u w:val="single"/>
        </w:rPr>
        <w:t>Горох</w:t>
      </w:r>
      <w:r w:rsidRPr="00DB2A85">
        <w:rPr>
          <w:rFonts w:ascii="Times New Roman" w:hAnsi="Times New Roman" w:cs="Times New Roman"/>
          <w:sz w:val="24"/>
          <w:szCs w:val="24"/>
          <w:u w:val="single"/>
        </w:rPr>
        <w:t xml:space="preserve">  </w:t>
      </w:r>
      <w:r w:rsidRPr="00DB2A85">
        <w:rPr>
          <w:rFonts w:ascii="Times New Roman" w:hAnsi="Times New Roman" w:cs="Times New Roman"/>
          <w:sz w:val="24"/>
          <w:szCs w:val="24"/>
          <w:u w:val="single"/>
        </w:rPr>
        <w:br/>
      </w:r>
      <w:r w:rsidRPr="00DB2A85">
        <w:rPr>
          <w:rFonts w:ascii="Times New Roman" w:hAnsi="Times New Roman" w:cs="Times New Roman"/>
          <w:sz w:val="24"/>
          <w:szCs w:val="24"/>
        </w:rPr>
        <w:t>- Чем я плох? Совсем не плох.</w:t>
      </w:r>
      <w:r w:rsidRPr="00DB2A85">
        <w:rPr>
          <w:rFonts w:ascii="Times New Roman" w:hAnsi="Times New Roman" w:cs="Times New Roman"/>
          <w:sz w:val="24"/>
          <w:szCs w:val="24"/>
        </w:rPr>
        <w:br/>
      </w:r>
      <w:r w:rsidRPr="00DB2A85">
        <w:rPr>
          <w:rFonts w:ascii="Times New Roman" w:hAnsi="Times New Roman" w:cs="Times New Roman"/>
          <w:sz w:val="24"/>
          <w:szCs w:val="24"/>
          <w:u w:val="single"/>
        </w:rPr>
        <w:t>Автор</w:t>
      </w:r>
      <w:proofErr w:type="gramStart"/>
      <w:r w:rsidRPr="00DB2A85">
        <w:rPr>
          <w:rFonts w:ascii="Times New Roman" w:hAnsi="Times New Roman" w:cs="Times New Roman"/>
          <w:sz w:val="24"/>
          <w:szCs w:val="24"/>
          <w:u w:val="single"/>
        </w:rPr>
        <w:br/>
      </w:r>
      <w:r w:rsidRPr="00DB2A85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>оворит ему фасоль:</w:t>
      </w:r>
      <w:r w:rsidRPr="00DB2A85">
        <w:rPr>
          <w:rFonts w:ascii="Times New Roman" w:hAnsi="Times New Roman" w:cs="Times New Roman"/>
          <w:sz w:val="24"/>
          <w:szCs w:val="24"/>
        </w:rPr>
        <w:br/>
      </w:r>
      <w:r w:rsidRPr="00FA1266">
        <w:rPr>
          <w:rFonts w:ascii="Times New Roman" w:hAnsi="Times New Roman" w:cs="Times New Roman"/>
          <w:b/>
          <w:sz w:val="24"/>
          <w:szCs w:val="24"/>
          <w:u w:val="single"/>
        </w:rPr>
        <w:t>21.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  <w:u w:val="single"/>
        </w:rPr>
        <w:t xml:space="preserve">Фасоль  </w:t>
      </w:r>
      <w:r w:rsidRPr="00DB2A85">
        <w:rPr>
          <w:rFonts w:ascii="Times New Roman" w:hAnsi="Times New Roman" w:cs="Times New Roman"/>
          <w:sz w:val="24"/>
          <w:szCs w:val="24"/>
          <w:u w:val="single"/>
        </w:rPr>
        <w:br/>
      </w:r>
      <w:r w:rsidRPr="00DB2A85">
        <w:rPr>
          <w:rFonts w:ascii="Times New Roman" w:hAnsi="Times New Roman" w:cs="Times New Roman"/>
          <w:sz w:val="24"/>
          <w:szCs w:val="24"/>
        </w:rPr>
        <w:t>- Ты, горох, у нас - король.</w:t>
      </w:r>
      <w:r w:rsidRPr="00DB2A85">
        <w:rPr>
          <w:rFonts w:ascii="Times New Roman" w:hAnsi="Times New Roman" w:cs="Times New Roman"/>
          <w:sz w:val="24"/>
          <w:szCs w:val="24"/>
        </w:rPr>
        <w:br/>
        <w:t>Мы, бобовые, гордимся,</w:t>
      </w:r>
      <w:r w:rsidRPr="00DB2A85">
        <w:rPr>
          <w:rFonts w:ascii="Times New Roman" w:hAnsi="Times New Roman" w:cs="Times New Roman"/>
          <w:sz w:val="24"/>
          <w:szCs w:val="24"/>
        </w:rPr>
        <w:br/>
        <w:t>Что для разных каш годимся,</w:t>
      </w:r>
      <w:r w:rsidRPr="00DB2A85">
        <w:rPr>
          <w:rFonts w:ascii="Times New Roman" w:hAnsi="Times New Roman" w:cs="Times New Roman"/>
          <w:sz w:val="24"/>
          <w:szCs w:val="24"/>
        </w:rPr>
        <w:br/>
        <w:t>Что плоды у нас в стручках,</w:t>
      </w:r>
      <w:r w:rsidRPr="00DB2A85">
        <w:rPr>
          <w:rFonts w:ascii="Times New Roman" w:hAnsi="Times New Roman" w:cs="Times New Roman"/>
          <w:sz w:val="24"/>
          <w:szCs w:val="24"/>
        </w:rPr>
        <w:br/>
        <w:t>Как в волшебных сундучках.</w:t>
      </w:r>
      <w:r w:rsidRPr="00DB2A85">
        <w:rPr>
          <w:rFonts w:ascii="Times New Roman" w:hAnsi="Times New Roman" w:cs="Times New Roman"/>
          <w:sz w:val="24"/>
          <w:szCs w:val="24"/>
        </w:rPr>
        <w:br/>
        <w:t>Но полезные белки</w:t>
      </w:r>
      <w:r w:rsidRPr="00DB2A85">
        <w:rPr>
          <w:rFonts w:ascii="Times New Roman" w:hAnsi="Times New Roman" w:cs="Times New Roman"/>
          <w:sz w:val="24"/>
          <w:szCs w:val="24"/>
        </w:rPr>
        <w:br/>
        <w:t>Мы не прячем под замки.</w:t>
      </w:r>
      <w:r w:rsidRPr="00DB2A85">
        <w:rPr>
          <w:rFonts w:ascii="Times New Roman" w:hAnsi="Times New Roman" w:cs="Times New Roman"/>
          <w:sz w:val="24"/>
          <w:szCs w:val="24"/>
        </w:rPr>
        <w:br/>
        <w:t>Те, кто с детства дружат с нами,</w:t>
      </w:r>
      <w:r w:rsidRPr="00DB2A85">
        <w:rPr>
          <w:rFonts w:ascii="Times New Roman" w:hAnsi="Times New Roman" w:cs="Times New Roman"/>
          <w:sz w:val="24"/>
          <w:szCs w:val="24"/>
        </w:rPr>
        <w:br/>
        <w:t>Те растут богатырями.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FA1266">
        <w:rPr>
          <w:rFonts w:ascii="Times New Roman" w:hAnsi="Times New Roman" w:cs="Times New Roman"/>
          <w:b/>
          <w:bCs/>
          <w:sz w:val="24"/>
          <w:szCs w:val="24"/>
        </w:rPr>
        <w:t>22.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bCs/>
          <w:sz w:val="24"/>
          <w:szCs w:val="24"/>
        </w:rPr>
        <w:t xml:space="preserve">Горох, это именно тот продукт, про который Гиппократ говорил: «Еда должна быть нашим лекарством, а лекарство – едой».  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FA1266">
        <w:rPr>
          <w:rFonts w:ascii="Times New Roman" w:hAnsi="Times New Roman" w:cs="Times New Roman"/>
          <w:b/>
          <w:sz w:val="24"/>
          <w:szCs w:val="24"/>
        </w:rPr>
        <w:t>23</w:t>
      </w:r>
      <w:r w:rsidRPr="00DB2A85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B2A85">
        <w:rPr>
          <w:rFonts w:ascii="Times New Roman" w:hAnsi="Times New Roman" w:cs="Times New Roman"/>
          <w:sz w:val="24"/>
          <w:szCs w:val="24"/>
        </w:rPr>
        <w:t>До чего же он хороший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br/>
        <w:t>П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>ервый сладенький горошек.</w:t>
      </w:r>
      <w:r w:rsidRPr="00DB2A85">
        <w:rPr>
          <w:rFonts w:ascii="Times New Roman" w:hAnsi="Times New Roman" w:cs="Times New Roman"/>
          <w:sz w:val="24"/>
          <w:szCs w:val="24"/>
        </w:rPr>
        <w:br/>
        <w:t>Малышам и взрослым детям</w:t>
      </w:r>
      <w:r w:rsidRPr="00DB2A85">
        <w:rPr>
          <w:rFonts w:ascii="Times New Roman" w:hAnsi="Times New Roman" w:cs="Times New Roman"/>
          <w:sz w:val="24"/>
          <w:szCs w:val="24"/>
        </w:rPr>
        <w:br/>
        <w:t>Он из грядок шлет приветик.</w:t>
      </w:r>
    </w:p>
    <w:p w:rsidR="006F67E7" w:rsidRPr="00DB2A85" w:rsidRDefault="006F67E7" w:rsidP="006F67E7">
      <w:pPr>
        <w:rPr>
          <w:rFonts w:ascii="Times New Roman" w:hAnsi="Times New Roman" w:cs="Times New Roman"/>
          <w:sz w:val="24"/>
          <w:szCs w:val="24"/>
        </w:rPr>
      </w:pPr>
      <w:r w:rsidRPr="00DB2A85">
        <w:rPr>
          <w:rFonts w:ascii="Times New Roman" w:hAnsi="Times New Roman" w:cs="Times New Roman"/>
          <w:sz w:val="24"/>
          <w:szCs w:val="24"/>
        </w:rPr>
        <w:t>Быстро мы его склевали,</w:t>
      </w:r>
      <w:r w:rsidRPr="00DB2A85">
        <w:rPr>
          <w:rFonts w:ascii="Times New Roman" w:hAnsi="Times New Roman" w:cs="Times New Roman"/>
          <w:sz w:val="24"/>
          <w:szCs w:val="24"/>
        </w:rPr>
        <w:br/>
        <w:t>Даже вырасти не дали.</w:t>
      </w:r>
      <w:r w:rsidRPr="00DB2A85">
        <w:rPr>
          <w:rFonts w:ascii="Times New Roman" w:hAnsi="Times New Roman" w:cs="Times New Roman"/>
          <w:sz w:val="24"/>
          <w:szCs w:val="24"/>
        </w:rPr>
        <w:br/>
        <w:t>Вместе со стручками съели,</w:t>
      </w:r>
      <w:r w:rsidRPr="00DB2A85">
        <w:rPr>
          <w:rFonts w:ascii="Times New Roman" w:hAnsi="Times New Roman" w:cs="Times New Roman"/>
          <w:sz w:val="24"/>
          <w:szCs w:val="24"/>
        </w:rPr>
        <w:br/>
        <w:t xml:space="preserve">Потому что так хотели! </w:t>
      </w:r>
    </w:p>
    <w:p w:rsidR="006D7BD4" w:rsidRDefault="006D7BD4" w:rsidP="006D7B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rPr>
          <w:rFonts w:ascii="Times New Roman" w:hAnsi="Times New Roman" w:cs="Times New Roman"/>
          <w:sz w:val="24"/>
          <w:szCs w:val="24"/>
        </w:rPr>
      </w:pPr>
    </w:p>
    <w:p w:rsidR="006F67E7" w:rsidRPr="006D7BD4" w:rsidRDefault="006D7BD4" w:rsidP="006F67E7">
      <w:pPr>
        <w:rPr>
          <w:rFonts w:ascii="Times New Roman" w:hAnsi="Times New Roman" w:cs="Times New Roman"/>
          <w:sz w:val="24"/>
          <w:szCs w:val="24"/>
        </w:rPr>
      </w:pPr>
      <w:r w:rsidRPr="00FA1266">
        <w:rPr>
          <w:rFonts w:ascii="Times New Roman" w:hAnsi="Times New Roman" w:cs="Times New Roman"/>
          <w:b/>
          <w:sz w:val="24"/>
          <w:szCs w:val="24"/>
        </w:rPr>
        <w:t>24.</w:t>
      </w:r>
      <w:r w:rsidRPr="00DB2A85">
        <w:rPr>
          <w:rFonts w:ascii="Times New Roman" w:hAnsi="Times New Roman" w:cs="Times New Roman"/>
          <w:sz w:val="24"/>
          <w:szCs w:val="24"/>
        </w:rPr>
        <w:t xml:space="preserve">Существует немало интересных историй о горохе. Вот одна из них. Узнали мы о ней благодаря писателю Константину Паустовскому. Однажды он стал очевидцем аварии </w:t>
      </w:r>
      <w:r w:rsidR="006F67E7" w:rsidRPr="00DB2A85">
        <w:rPr>
          <w:rFonts w:ascii="Times New Roman" w:hAnsi="Times New Roman" w:cs="Times New Roman"/>
          <w:sz w:val="24"/>
          <w:szCs w:val="24"/>
        </w:rPr>
        <w:t xml:space="preserve">океанского парохода «Днепр». Было известно, что «Днепр» получил небольшую пробоину. Казалось бы, повреждение небольшое.  </w:t>
      </w:r>
    </w:p>
    <w:p w:rsidR="006F67E7" w:rsidRDefault="006F67E7" w:rsidP="006F67E7">
      <w:pPr>
        <w:rPr>
          <w:rFonts w:ascii="Times New Roman" w:hAnsi="Times New Roman" w:cs="Times New Roman"/>
          <w:color w:val="FF0000"/>
          <w:sz w:val="24"/>
          <w:szCs w:val="24"/>
        </w:rPr>
      </w:pPr>
      <w:r w:rsidRPr="00FA1266">
        <w:rPr>
          <w:rFonts w:ascii="Times New Roman" w:hAnsi="Times New Roman" w:cs="Times New Roman"/>
          <w:b/>
          <w:sz w:val="24"/>
          <w:szCs w:val="24"/>
        </w:rPr>
        <w:t xml:space="preserve"> 25.</w:t>
      </w:r>
      <w:r w:rsidRPr="00DB2A85">
        <w:rPr>
          <w:rFonts w:ascii="Times New Roman" w:hAnsi="Times New Roman" w:cs="Times New Roman"/>
          <w:sz w:val="24"/>
          <w:szCs w:val="24"/>
        </w:rPr>
        <w:t xml:space="preserve">Но взору Паустовского преставилась совершенно другая картина: сильно разрушенное судно. Было такое ощущение, что в него попала бомба. Словно неведомая сила развалила железные конструкции. А виновником </w:t>
      </w:r>
      <w:proofErr w:type="gramStart"/>
      <w:r w:rsidRPr="00DB2A85">
        <w:rPr>
          <w:rFonts w:ascii="Times New Roman" w:hAnsi="Times New Roman" w:cs="Times New Roman"/>
          <w:sz w:val="24"/>
          <w:szCs w:val="24"/>
        </w:rPr>
        <w:t>произошедшего</w:t>
      </w:r>
      <w:proofErr w:type="gramEnd"/>
      <w:r w:rsidRPr="00DB2A85">
        <w:rPr>
          <w:rFonts w:ascii="Times New Roman" w:hAnsi="Times New Roman" w:cs="Times New Roman"/>
          <w:sz w:val="24"/>
          <w:szCs w:val="24"/>
        </w:rPr>
        <w:t xml:space="preserve"> оказался горох, которым были набиты трюмы. В них попала вода. Горошины разбухли, и железные «рёбра» корабля не выдержали их дружеского напора.</w:t>
      </w:r>
      <w:r w:rsidRPr="00DB2A85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6F67E7" w:rsidRPr="00A376EC" w:rsidRDefault="006F67E7" w:rsidP="006F67E7">
      <w:pPr>
        <w:jc w:val="center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Реклама чеснока</w:t>
      </w:r>
      <w:proofErr w:type="gramStart"/>
      <w:r w:rsidRPr="00536C75">
        <w:rPr>
          <w:rFonts w:ascii="Times New Roman" w:hAnsi="Times New Roman" w:cs="Times New Roman"/>
          <w:sz w:val="24"/>
          <w:szCs w:val="24"/>
        </w:rPr>
        <w:br/>
      </w:r>
      <w:r w:rsidRPr="00536C75">
        <w:rPr>
          <w:rFonts w:ascii="Times New Roman" w:hAnsi="Times New Roman" w:cs="Times New Roman"/>
          <w:b/>
          <w:sz w:val="24"/>
          <w:szCs w:val="24"/>
        </w:rPr>
        <w:t>Н</w:t>
      </w:r>
      <w:proofErr w:type="gramEnd"/>
      <w:r w:rsidRPr="00536C75">
        <w:rPr>
          <w:rFonts w:ascii="Times New Roman" w:hAnsi="Times New Roman" w:cs="Times New Roman"/>
          <w:b/>
          <w:sz w:val="24"/>
          <w:szCs w:val="24"/>
        </w:rPr>
        <w:t>а полянке играют дети. Бегают, резвятся. Выходит  Чеснок.</w:t>
      </w:r>
    </w:p>
    <w:p w:rsidR="006F67E7" w:rsidRPr="00536C75" w:rsidRDefault="006F67E7" w:rsidP="006F6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6C75">
        <w:rPr>
          <w:rFonts w:ascii="Times New Roman" w:hAnsi="Times New Roman" w:cs="Times New Roman"/>
          <w:sz w:val="24"/>
          <w:szCs w:val="24"/>
        </w:rPr>
        <w:t>- Ты кто?</w:t>
      </w:r>
    </w:p>
    <w:p w:rsidR="006F67E7" w:rsidRPr="00536C75" w:rsidRDefault="006F67E7" w:rsidP="006F67E7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536C75">
        <w:rPr>
          <w:rFonts w:ascii="Times New Roman" w:hAnsi="Times New Roman" w:cs="Times New Roman"/>
          <w:sz w:val="24"/>
          <w:szCs w:val="24"/>
        </w:rPr>
        <w:t xml:space="preserve">- Отгадайте загадку: </w:t>
      </w:r>
    </w:p>
    <w:p w:rsidR="006F67E7" w:rsidRPr="00536C75" w:rsidRDefault="006F67E7" w:rsidP="006F67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«В земле странна голова, зубчики да борода»</w:t>
      </w:r>
    </w:p>
    <w:p w:rsidR="006F67E7" w:rsidRPr="00536C75" w:rsidRDefault="006F67E7" w:rsidP="006F67E7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Дети переглядываются, шепчутся, пожимают плечами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67E7" w:rsidRPr="002E7E29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7E29">
        <w:rPr>
          <w:rFonts w:ascii="Times New Roman" w:hAnsi="Times New Roman" w:cs="Times New Roman"/>
          <w:sz w:val="24"/>
          <w:szCs w:val="24"/>
          <w:lang w:eastAsia="ru-RU"/>
        </w:rPr>
        <w:t>- Есть для защиты вместо рук -</w:t>
      </w:r>
      <w:r w:rsidRPr="002E7E2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Зубастая головка.</w:t>
      </w:r>
      <w:r w:rsidRPr="002E7E2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Микробы вредные вокруг</w:t>
      </w:r>
      <w:r w:rsidRPr="002E7E2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Я истребляю  ловко.</w:t>
      </w:r>
      <w:r w:rsidRPr="002E7E2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Кто со мною незнаком?</w:t>
      </w:r>
      <w:r w:rsidRPr="002E7E29">
        <w:rPr>
          <w:rFonts w:ascii="Times New Roman" w:hAnsi="Times New Roman" w:cs="Times New Roman"/>
          <w:sz w:val="24"/>
          <w:szCs w:val="24"/>
          <w:lang w:eastAsia="ru-RU"/>
        </w:rPr>
        <w:br/>
        <w:t xml:space="preserve">  Называюсь Чесноком!      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7E29">
        <w:rPr>
          <w:rFonts w:ascii="Times New Roman" w:hAnsi="Times New Roman" w:cs="Times New Roman"/>
          <w:sz w:val="24"/>
          <w:szCs w:val="24"/>
          <w:lang w:eastAsia="ru-RU"/>
        </w:rPr>
        <w:t>- Я хочу с вами играть!</w:t>
      </w:r>
    </w:p>
    <w:p w:rsidR="006F67E7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F67E7" w:rsidRPr="00536C75" w:rsidRDefault="006F67E7" w:rsidP="006F6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C75">
        <w:rPr>
          <w:rFonts w:ascii="Times New Roman" w:hAnsi="Times New Roman" w:cs="Times New Roman"/>
          <w:sz w:val="24"/>
          <w:szCs w:val="24"/>
        </w:rPr>
        <w:t>- Фу, как он пахнет.</w:t>
      </w:r>
    </w:p>
    <w:p w:rsidR="006F67E7" w:rsidRPr="00536C75" w:rsidRDefault="006F67E7" w:rsidP="006F6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C75">
        <w:rPr>
          <w:rFonts w:ascii="Times New Roman" w:hAnsi="Times New Roman" w:cs="Times New Roman"/>
          <w:sz w:val="24"/>
          <w:szCs w:val="24"/>
        </w:rPr>
        <w:t>- Не хотим с тобой дружить!</w:t>
      </w:r>
    </w:p>
    <w:p w:rsidR="006F67E7" w:rsidRPr="00536C75" w:rsidRDefault="006F67E7" w:rsidP="006F6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C75">
        <w:rPr>
          <w:rFonts w:ascii="Times New Roman" w:hAnsi="Times New Roman" w:cs="Times New Roman"/>
          <w:sz w:val="24"/>
          <w:szCs w:val="24"/>
        </w:rPr>
        <w:t>- Уходи!  (Опустив голову, Чеснок уходит)</w:t>
      </w:r>
    </w:p>
    <w:p w:rsidR="006F67E7" w:rsidRPr="00536C75" w:rsidRDefault="006F67E7" w:rsidP="006F67E7">
      <w:pPr>
        <w:spacing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36C75">
        <w:rPr>
          <w:rFonts w:ascii="Times New Roman" w:hAnsi="Times New Roman" w:cs="Times New Roman"/>
          <w:b/>
          <w:sz w:val="24"/>
          <w:szCs w:val="24"/>
        </w:rPr>
        <w:t>Ведущие.</w:t>
      </w:r>
    </w:p>
    <w:p w:rsidR="006F67E7" w:rsidRPr="00536C75" w:rsidRDefault="006F67E7" w:rsidP="006F6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C75">
        <w:rPr>
          <w:rFonts w:ascii="Times New Roman" w:hAnsi="Times New Roman" w:cs="Times New Roman"/>
          <w:sz w:val="24"/>
          <w:szCs w:val="24"/>
        </w:rPr>
        <w:t xml:space="preserve">- </w:t>
      </w:r>
      <w:r>
        <w:rPr>
          <w:rFonts w:ascii="Times New Roman" w:hAnsi="Times New Roman" w:cs="Times New Roman"/>
          <w:sz w:val="24"/>
          <w:szCs w:val="24"/>
        </w:rPr>
        <w:t xml:space="preserve">(1) </w:t>
      </w:r>
      <w:r w:rsidRPr="00536C75">
        <w:rPr>
          <w:rFonts w:ascii="Times New Roman" w:hAnsi="Times New Roman" w:cs="Times New Roman"/>
          <w:sz w:val="24"/>
          <w:szCs w:val="24"/>
        </w:rPr>
        <w:t>Зря вы, ребята прогнали чеснок.</w:t>
      </w:r>
    </w:p>
    <w:p w:rsidR="006F67E7" w:rsidRPr="00536C75" w:rsidRDefault="006F67E7" w:rsidP="006F67E7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36C75">
        <w:rPr>
          <w:rFonts w:ascii="Times New Roman" w:hAnsi="Times New Roman" w:cs="Times New Roman"/>
          <w:sz w:val="24"/>
          <w:szCs w:val="24"/>
        </w:rPr>
        <w:t>- Почему?</w:t>
      </w:r>
    </w:p>
    <w:p w:rsidR="006F67E7" w:rsidRPr="00536C75" w:rsidRDefault="006F67E7" w:rsidP="006F67E7">
      <w:pPr>
        <w:spacing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Дикий чеснок появился давным-давно на территории горных районов Европы и Азии.</w:t>
      </w:r>
    </w:p>
    <w:p w:rsidR="006F67E7" w:rsidRPr="00536C75" w:rsidRDefault="006F67E7" w:rsidP="006F67E7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(3)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Это одна из самых древних в мире овощных культур. Её выращивают в разных странах, на всех континентах.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(4)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 Руси чеснок известен всем, его завезли из Византии, с тех пор чеснок – продукт, не исчезающий с наших столов.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Слово «чеснок» имеет славянские корни, буквально — «</w:t>
      </w:r>
      <w:r w:rsidRPr="00536C75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расщепленный на зубцы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».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Что же такое чеснок? 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Чеснок – это и дикорастущее и культурное огородное растение подсемейства 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луковых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. У чеснока острый вкус и специфический аромат.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(2)</w:t>
      </w:r>
      <w:r w:rsidRPr="00536C75">
        <w:rPr>
          <w:rFonts w:ascii="Times New Roman" w:hAnsi="Times New Roman" w:cs="Times New Roman"/>
          <w:i/>
          <w:iCs/>
          <w:color w:val="747474"/>
          <w:sz w:val="24"/>
          <w:szCs w:val="24"/>
        </w:rPr>
        <w:t xml:space="preserve"> </w:t>
      </w:r>
      <w:r w:rsidRPr="00536C75">
        <w:rPr>
          <w:rFonts w:ascii="Times New Roman" w:hAnsi="Times New Roman" w:cs="Times New Roman"/>
          <w:iCs/>
          <w:sz w:val="24"/>
          <w:szCs w:val="24"/>
        </w:rPr>
        <w:t>Интересно знать! Чеснок является одним из самых сладких овощей, сладость правда совсем не чувствуется из-за горечи жгучих веществ.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(3)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Чеснок – враг микробов, он источает резкий, сильный запах. Во все стороны направляются летучие вещества чеснока – </w:t>
      </w:r>
      <w:r w:rsidRPr="00536C75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фитонциды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6F67E7" w:rsidRDefault="006F67E7" w:rsidP="006F6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(4)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Чеснок содержит биологически активные вещества, витамины, эфирные масла, необходимые нашему организму.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Если вы заболели, простудились, нужно есть чеснок. 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(1)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Но и когда вы здоровы, чеснок обязательно должен присутствовать в рационе. 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(2)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Причём в пищу годится не только луковица, но и зелёные листья чеснока, в которых много витамина С.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(3)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Чеснок является не только ценным пищевым продуктом, но и незаменимым лекарственным средством. 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(4)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Так как чеснок – это обеззараживающее средство, без него не обходится засолка огурцов, помидоров, грибов, приготовление овощной икры и маринадов. Он удлиняет срок хранения продуктов.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(5)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Огородники, садоводы-любители рассаживают чеснок между другими растениями. Он помогает культурам расти — уберегает от вредителей и болезней.</w:t>
      </w:r>
    </w:p>
    <w:p w:rsidR="006F67E7" w:rsidRPr="00536C75" w:rsidRDefault="006F67E7" w:rsidP="006F67E7">
      <w:pPr>
        <w:spacing w:after="120" w:line="240" w:lineRule="auto"/>
        <w:outlineLvl w:val="4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Стихотворная пьеса «О пользе витаминов»</w:t>
      </w:r>
    </w:p>
    <w:p w:rsidR="006F67E7" w:rsidRPr="00A376EC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A376EC">
        <w:rPr>
          <w:rFonts w:ascii="Times New Roman" w:hAnsi="Times New Roman" w:cs="Times New Roman"/>
          <w:b/>
          <w:sz w:val="24"/>
          <w:szCs w:val="24"/>
          <w:lang w:eastAsia="ru-RU"/>
        </w:rPr>
        <w:t xml:space="preserve">1. Ведущий: </w:t>
      </w:r>
    </w:p>
    <w:p w:rsidR="006F67E7" w:rsidRPr="00A376EC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A376EC">
        <w:rPr>
          <w:rFonts w:ascii="Times New Roman" w:hAnsi="Times New Roman" w:cs="Times New Roman"/>
          <w:sz w:val="24"/>
          <w:szCs w:val="24"/>
          <w:lang w:eastAsia="ru-RU"/>
        </w:rPr>
        <w:t>Дети, будьте осторожны!</w:t>
      </w:r>
      <w:r w:rsidRPr="00A376EC">
        <w:rPr>
          <w:rFonts w:ascii="Times New Roman" w:hAnsi="Times New Roman" w:cs="Times New Roman"/>
          <w:sz w:val="24"/>
          <w:szCs w:val="24"/>
          <w:lang w:eastAsia="ru-RU"/>
        </w:rPr>
        <w:br/>
        <w:t>Заболеть сейчас возможно:</w:t>
      </w:r>
      <w:r w:rsidRPr="00A376EC">
        <w:rPr>
          <w:rFonts w:ascii="Times New Roman" w:hAnsi="Times New Roman" w:cs="Times New Roman"/>
          <w:sz w:val="24"/>
          <w:szCs w:val="24"/>
          <w:lang w:eastAsia="ru-RU"/>
        </w:rPr>
        <w:br/>
        <w:t>Полны ярости и злобы,</w:t>
      </w:r>
      <w:r w:rsidRPr="00A376EC">
        <w:rPr>
          <w:rFonts w:ascii="Times New Roman" w:hAnsi="Times New Roman" w:cs="Times New Roman"/>
          <w:sz w:val="24"/>
          <w:szCs w:val="24"/>
          <w:lang w:eastAsia="ru-RU"/>
        </w:rPr>
        <w:br/>
        <w:t>Окружают нас микробы.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Свора целая бацилл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оджидает тех, кто хил.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Гриппа вирусы дежурят –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Свои жертвы караулят!</w:t>
      </w:r>
    </w:p>
    <w:p w:rsidR="006D7BD4" w:rsidRDefault="006D7BD4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Если время не терять –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Чесночок  принимать –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Эта дикая орда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е страшна нам никогда!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Появляется Грипп: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Мне пора уж подкрепиться!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Так в кого же мне внедриться?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меня здесь дожидался,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 витаминами не знался?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Объявляется тревога!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Нам уже нужна 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подмога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Вызывайте чесночок –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Пусть болезням ставит мины!</w:t>
      </w:r>
    </w:p>
    <w:p w:rsidR="006F67E7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Грипп:</w:t>
      </w:r>
    </w:p>
    <w:p w:rsidR="006F67E7" w:rsidRPr="00A376EC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Ну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зачем же этак злиться?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Мне лишь дайте поселиться: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Хорошо и мне, и вам –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 без дров вам жар поддам!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Ведущий: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 за что и никогда!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Чесночок, иди сюда!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Входит чеснок.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Грипп: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Ох, уж этот злой чеснок!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Для меня – что вилы в бок!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Зубчики -  такие злюки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рать придется ноги в руки!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Хоть от вас сейчас сбегу,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Жить без пищи не смогу.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пока я не погиб,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proofErr w:type="spell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Превращусь-ка</w:t>
      </w:r>
      <w:proofErr w:type="spell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«птичий грипп»!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Ведущий обращается к Чесноку: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уж видели, ребята,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Появился лишь Чеснок,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Всеми нами распроклятый –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Грипп пустился наутёк!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 же ты ему сказал,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Чем так сильно напугал?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Чеснок: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Ничего не говорил,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Фитонциды лишь пустил,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Будто стрелы-невидимки.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Гриппа сразу след простыл!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не только фитонциды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спускать умею я,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Витамины разных видов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Щедро вам дарю, друзья.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Вы всегда мои найдёте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колбасе и в холодце,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в салатах и в котлете –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Витамины «В» и «С».</w:t>
      </w:r>
    </w:p>
    <w:p w:rsidR="006F67E7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Ведущие</w:t>
      </w: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6F67E7" w:rsidRPr="00A376EC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E7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Нам сегодня преподали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Замечательный урок: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E7E2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Ешьте, милые, чеснок,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Заготавливайте впрок,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Чтоб всегда он в доме был, 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здоровье нам дарил.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Чтоб лечил нас и бодрил,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Придавая больше сил.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от хворей всех берег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аш надежный друг чеснок.</w:t>
      </w:r>
    </w:p>
    <w:p w:rsidR="006F67E7" w:rsidRPr="00536C75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2E7E29">
        <w:rPr>
          <w:rFonts w:ascii="Times New Roman" w:hAnsi="Times New Roman" w:cs="Times New Roman"/>
          <w:b/>
          <w:sz w:val="24"/>
          <w:szCs w:val="24"/>
          <w:lang w:eastAsia="ru-RU"/>
        </w:rPr>
        <w:t>3.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t>Жизнь была бы не легка</w:t>
      </w:r>
      <w:proofErr w:type="gramStart"/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  <w:t>У</w:t>
      </w:r>
      <w:proofErr w:type="gramEnd"/>
      <w:r w:rsidRPr="00536C75">
        <w:rPr>
          <w:rFonts w:ascii="Times New Roman" w:hAnsi="Times New Roman" w:cs="Times New Roman"/>
          <w:sz w:val="24"/>
          <w:szCs w:val="24"/>
          <w:lang w:eastAsia="ru-RU"/>
        </w:rPr>
        <w:t xml:space="preserve"> людей –  без чеснока.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  <w:t>Как зеленый наш аптекарь,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  <w:t>Он для всех прекрасный лекарь.</w:t>
      </w:r>
    </w:p>
    <w:p w:rsidR="006D7BD4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E7E29">
        <w:rPr>
          <w:rFonts w:ascii="Times New Roman" w:hAnsi="Times New Roman" w:cs="Times New Roman"/>
          <w:b/>
          <w:sz w:val="24"/>
          <w:szCs w:val="24"/>
          <w:lang w:eastAsia="ru-RU"/>
        </w:rPr>
        <w:t>1.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t>Хоть и лечит он до слез,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D7BD4" w:rsidRDefault="006D7BD4" w:rsidP="006D7B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D7BD4" w:rsidRDefault="006D7BD4" w:rsidP="006D7B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</w:p>
    <w:p w:rsidR="006D7BD4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hAnsi="Times New Roman" w:cs="Times New Roman"/>
          <w:sz w:val="24"/>
          <w:szCs w:val="24"/>
          <w:lang w:eastAsia="ru-RU"/>
        </w:rPr>
        <w:t>Наше горлышко и нос.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</w:r>
    </w:p>
    <w:p w:rsidR="006F67E7" w:rsidRPr="00536C75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hAnsi="Times New Roman" w:cs="Times New Roman"/>
          <w:sz w:val="24"/>
          <w:szCs w:val="24"/>
          <w:lang w:eastAsia="ru-RU"/>
        </w:rPr>
        <w:t>Вместе с едкой черной редькой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  <w:t>Мы едим его не редко.</w:t>
      </w:r>
    </w:p>
    <w:p w:rsidR="006F67E7" w:rsidRPr="00536C75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E7E29">
        <w:rPr>
          <w:rFonts w:ascii="Times New Roman" w:hAnsi="Times New Roman" w:cs="Times New Roman"/>
          <w:b/>
          <w:sz w:val="24"/>
          <w:szCs w:val="24"/>
          <w:lang w:eastAsia="ru-RU"/>
        </w:rPr>
        <w:t>2.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t>Потому что смысл есть,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  <w:t>Нам чеснок полезный есть.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</w:r>
      <w:r w:rsidRPr="002E7E29">
        <w:rPr>
          <w:rFonts w:ascii="Times New Roman" w:hAnsi="Times New Roman" w:cs="Times New Roman"/>
          <w:b/>
          <w:sz w:val="24"/>
          <w:szCs w:val="24"/>
          <w:lang w:eastAsia="ru-RU"/>
        </w:rPr>
        <w:t>3</w:t>
      </w:r>
      <w:r>
        <w:rPr>
          <w:rFonts w:ascii="Times New Roman" w:hAnsi="Times New Roman" w:cs="Times New Roman"/>
          <w:sz w:val="24"/>
          <w:szCs w:val="24"/>
          <w:lang w:eastAsia="ru-RU"/>
        </w:rPr>
        <w:t>.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t>В организме он не спит –</w:t>
      </w:r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  <w:t>Повышает аппетит.</w:t>
      </w:r>
    </w:p>
    <w:p w:rsidR="006F67E7" w:rsidRPr="00536C75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hAnsi="Times New Roman" w:cs="Times New Roman"/>
          <w:sz w:val="24"/>
          <w:szCs w:val="24"/>
          <w:lang w:eastAsia="ru-RU"/>
        </w:rPr>
        <w:t>Бережет иммунитет</w:t>
      </w:r>
      <w:proofErr w:type="gramStart"/>
      <w:r w:rsidRPr="00536C75">
        <w:rPr>
          <w:rFonts w:ascii="Times New Roman" w:hAnsi="Times New Roman" w:cs="Times New Roman"/>
          <w:sz w:val="24"/>
          <w:szCs w:val="24"/>
          <w:lang w:eastAsia="ru-RU"/>
        </w:rPr>
        <w:br/>
        <w:t>Н</w:t>
      </w:r>
      <w:proofErr w:type="gramEnd"/>
      <w:r w:rsidRPr="00536C75">
        <w:rPr>
          <w:rFonts w:ascii="Times New Roman" w:hAnsi="Times New Roman" w:cs="Times New Roman"/>
          <w:sz w:val="24"/>
          <w:szCs w:val="24"/>
          <w:lang w:eastAsia="ru-RU"/>
        </w:rPr>
        <w:t>а все жалобы в ответ.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Народ сложил много пословиц о чесноке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6F67E7" w:rsidRPr="00E1696B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696B">
        <w:rPr>
          <w:rFonts w:ascii="Times New Roman" w:hAnsi="Times New Roman" w:cs="Times New Roman"/>
          <w:sz w:val="24"/>
          <w:szCs w:val="24"/>
          <w:lang w:eastAsia="ru-RU"/>
        </w:rPr>
        <w:t>«Чеснок да лук избавят от мук»</w:t>
      </w:r>
    </w:p>
    <w:p w:rsidR="006F67E7" w:rsidRPr="00E1696B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696B">
        <w:rPr>
          <w:rFonts w:ascii="Times New Roman" w:hAnsi="Times New Roman" w:cs="Times New Roman"/>
          <w:sz w:val="24"/>
          <w:szCs w:val="24"/>
          <w:lang w:eastAsia="ru-RU"/>
        </w:rPr>
        <w:t>«Лук от семи недуг лечит, а чеснок семь недугов изводит».</w:t>
      </w:r>
    </w:p>
    <w:p w:rsidR="006F67E7" w:rsidRPr="00E1696B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696B">
        <w:rPr>
          <w:rFonts w:ascii="Times New Roman" w:hAnsi="Times New Roman" w:cs="Times New Roman"/>
          <w:sz w:val="24"/>
          <w:szCs w:val="24"/>
          <w:lang w:eastAsia="ru-RU"/>
        </w:rPr>
        <w:t xml:space="preserve">«Чеснок от </w:t>
      </w:r>
      <w:proofErr w:type="gramStart"/>
      <w:r w:rsidRPr="00E1696B">
        <w:rPr>
          <w:rFonts w:ascii="Times New Roman" w:hAnsi="Times New Roman" w:cs="Times New Roman"/>
          <w:sz w:val="24"/>
          <w:szCs w:val="24"/>
          <w:lang w:eastAsia="ru-RU"/>
        </w:rPr>
        <w:t>хвори</w:t>
      </w:r>
      <w:proofErr w:type="gramEnd"/>
      <w:r w:rsidRPr="00E1696B">
        <w:rPr>
          <w:rFonts w:ascii="Times New Roman" w:hAnsi="Times New Roman" w:cs="Times New Roman"/>
          <w:sz w:val="24"/>
          <w:szCs w:val="24"/>
          <w:lang w:eastAsia="ru-RU"/>
        </w:rPr>
        <w:t xml:space="preserve"> помог» </w:t>
      </w:r>
    </w:p>
    <w:p w:rsidR="006F67E7" w:rsidRPr="00E1696B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696B">
        <w:rPr>
          <w:rFonts w:ascii="Times New Roman" w:hAnsi="Times New Roman" w:cs="Times New Roman"/>
          <w:sz w:val="24"/>
          <w:szCs w:val="24"/>
          <w:lang w:eastAsia="ru-RU"/>
        </w:rPr>
        <w:t>«Чеснок да редька, так и живут крепко»</w:t>
      </w:r>
    </w:p>
    <w:p w:rsidR="006F67E7" w:rsidRPr="00E1696B" w:rsidRDefault="006F67E7" w:rsidP="006F67E7">
      <w:pPr>
        <w:pStyle w:val="a3"/>
        <w:rPr>
          <w:rFonts w:ascii="Times New Roman" w:hAnsi="Times New Roman" w:cs="Times New Roman"/>
          <w:sz w:val="24"/>
          <w:szCs w:val="24"/>
          <w:lang w:eastAsia="ru-RU"/>
        </w:rPr>
      </w:pPr>
      <w:r w:rsidRPr="00E1696B">
        <w:rPr>
          <w:rFonts w:ascii="Times New Roman" w:hAnsi="Times New Roman" w:cs="Times New Roman"/>
          <w:sz w:val="24"/>
          <w:szCs w:val="24"/>
          <w:lang w:eastAsia="ru-RU"/>
        </w:rPr>
        <w:t>«С чесноком да медком можно бегать с ветерком»</w:t>
      </w:r>
    </w:p>
    <w:p w:rsidR="006F67E7" w:rsidRPr="00536C75" w:rsidRDefault="006F67E7" w:rsidP="006F67E7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Частушки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Парень наш чеснок не видный,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Но совсем не безобидный.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Если много сунешь в рот,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весь рот твой обожжет.</w:t>
      </w:r>
    </w:p>
    <w:p w:rsidR="006F67E7" w:rsidRPr="00536C75" w:rsidRDefault="006F67E7" w:rsidP="006F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считаем мы по праву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о всему чеснок приправой.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Специфический на вкус,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имеет длинный ус.</w:t>
      </w:r>
    </w:p>
    <w:p w:rsidR="006F67E7" w:rsidRPr="00536C75" w:rsidRDefault="006F67E7" w:rsidP="006F67E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У народов есть поверье,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Чеснок 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нечисть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разгоняет.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Привидения боятся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С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нашим чесноком встречаться.</w:t>
      </w:r>
    </w:p>
    <w:p w:rsidR="006F67E7" w:rsidRPr="00536C75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4.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Ну а нам бояться нечего,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Он болезни наши лечит.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Приглашая в свое царство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ак еда, и как лекарство.</w:t>
      </w:r>
    </w:p>
    <w:p w:rsidR="006F67E7" w:rsidRPr="00536C75" w:rsidRDefault="006F67E7" w:rsidP="006F67E7">
      <w:pPr>
        <w:rPr>
          <w:rStyle w:val="c0"/>
          <w:rFonts w:ascii="Times New Roman" w:hAnsi="Times New Roman" w:cs="Times New Roman"/>
          <w:sz w:val="24"/>
          <w:szCs w:val="24"/>
        </w:rPr>
      </w:pPr>
      <w:r w:rsidRPr="00536C75">
        <w:rPr>
          <w:rStyle w:val="c0"/>
          <w:rFonts w:ascii="Times New Roman" w:hAnsi="Times New Roman" w:cs="Times New Roman"/>
          <w:b/>
          <w:sz w:val="24"/>
          <w:szCs w:val="24"/>
        </w:rPr>
        <w:t>5.</w:t>
      </w:r>
      <w:r w:rsidRPr="00536C75">
        <w:rPr>
          <w:rStyle w:val="c0"/>
          <w:rFonts w:ascii="Times New Roman" w:hAnsi="Times New Roman" w:cs="Times New Roman"/>
          <w:sz w:val="24"/>
          <w:szCs w:val="24"/>
        </w:rPr>
        <w:t>Я всегда немного жгучий,</w:t>
      </w:r>
      <w:r w:rsidRPr="00536C75">
        <w:rPr>
          <w:rFonts w:ascii="Times New Roman" w:hAnsi="Times New Roman" w:cs="Times New Roman"/>
          <w:sz w:val="24"/>
          <w:szCs w:val="24"/>
        </w:rPr>
        <w:br/>
      </w:r>
      <w:r w:rsidRPr="00536C75">
        <w:rPr>
          <w:rStyle w:val="c0"/>
          <w:rFonts w:ascii="Times New Roman" w:hAnsi="Times New Roman" w:cs="Times New Roman"/>
          <w:sz w:val="24"/>
          <w:szCs w:val="24"/>
        </w:rPr>
        <w:t xml:space="preserve">Но не злой и не </w:t>
      </w:r>
      <w:proofErr w:type="gramStart"/>
      <w:r w:rsidRPr="00536C75">
        <w:rPr>
          <w:rStyle w:val="c0"/>
          <w:rFonts w:ascii="Times New Roman" w:hAnsi="Times New Roman" w:cs="Times New Roman"/>
          <w:sz w:val="24"/>
          <w:szCs w:val="24"/>
        </w:rPr>
        <w:t>вонючий</w:t>
      </w:r>
      <w:proofErr w:type="gramEnd"/>
      <w:r w:rsidRPr="00536C75">
        <w:rPr>
          <w:rStyle w:val="c0"/>
          <w:rFonts w:ascii="Times New Roman" w:hAnsi="Times New Roman" w:cs="Times New Roman"/>
          <w:sz w:val="24"/>
          <w:szCs w:val="24"/>
        </w:rPr>
        <w:t>.</w:t>
      </w:r>
      <w:r w:rsidRPr="00536C75">
        <w:rPr>
          <w:rFonts w:ascii="Times New Roman" w:hAnsi="Times New Roman" w:cs="Times New Roman"/>
          <w:sz w:val="24"/>
          <w:szCs w:val="24"/>
        </w:rPr>
        <w:br/>
      </w:r>
      <w:r w:rsidRPr="00536C75">
        <w:rPr>
          <w:rStyle w:val="c0"/>
          <w:rFonts w:ascii="Times New Roman" w:hAnsi="Times New Roman" w:cs="Times New Roman"/>
          <w:sz w:val="24"/>
          <w:szCs w:val="24"/>
        </w:rPr>
        <w:t>От простуды, между прочим,</w:t>
      </w:r>
      <w:r w:rsidRPr="00536C75">
        <w:rPr>
          <w:rFonts w:ascii="Times New Roman" w:hAnsi="Times New Roman" w:cs="Times New Roman"/>
          <w:sz w:val="24"/>
          <w:szCs w:val="24"/>
        </w:rPr>
        <w:br/>
      </w:r>
      <w:r w:rsidRPr="00536C75">
        <w:rPr>
          <w:rStyle w:val="c0"/>
          <w:rFonts w:ascii="Times New Roman" w:hAnsi="Times New Roman" w:cs="Times New Roman"/>
          <w:sz w:val="24"/>
          <w:szCs w:val="24"/>
        </w:rPr>
        <w:t>Словно щит, надёжный очень.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F67E7" w:rsidRDefault="006F67E7" w:rsidP="006F67E7">
      <w:pPr>
        <w:spacing w:before="240"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36C7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6.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Луку я родной братишка.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Я  не нравлюсь ребятишкам!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Только, как же я полезен -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Тот не знает и болезней,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Кто со мной, ребята, дружит,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Ешь меня и врач не нужен!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Хоть не очень то и </w:t>
      </w:r>
      <w:proofErr w:type="gramStart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>вкусный</w:t>
      </w:r>
      <w:proofErr w:type="gramEnd"/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-</w:t>
      </w:r>
      <w:r w:rsidRPr="00536C7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Организму, все же, нужный!</w:t>
      </w:r>
    </w:p>
    <w:p w:rsidR="006F67E7" w:rsidRDefault="006F67E7" w:rsidP="006F67E7">
      <w:pPr>
        <w:pStyle w:val="a3"/>
        <w:jc w:val="center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Реклама яблока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1.</w:t>
      </w:r>
      <w:r w:rsidRPr="00B04661">
        <w:rPr>
          <w:rFonts w:ascii="Times New Roman" w:hAnsi="Times New Roman" w:cs="Times New Roman"/>
          <w:sz w:val="24"/>
          <w:szCs w:val="24"/>
        </w:rPr>
        <w:t>Что бывает зеленого цвета?</w:t>
      </w:r>
      <w:r w:rsidRPr="00B04661">
        <w:rPr>
          <w:rFonts w:ascii="Times New Roman" w:hAnsi="Times New Roman" w:cs="Times New Roman"/>
          <w:sz w:val="24"/>
          <w:szCs w:val="24"/>
        </w:rPr>
        <w:br/>
        <w:t>Может желтым и красным быть?</w:t>
      </w:r>
      <w:r w:rsidRPr="00B04661">
        <w:rPr>
          <w:rFonts w:ascii="Times New Roman" w:hAnsi="Times New Roman" w:cs="Times New Roman"/>
          <w:sz w:val="24"/>
          <w:szCs w:val="24"/>
        </w:rPr>
        <w:br/>
        <w:t>Это дерево, когда лето,</w:t>
      </w:r>
      <w:r w:rsidRPr="00B04661">
        <w:rPr>
          <w:rFonts w:ascii="Times New Roman" w:hAnsi="Times New Roman" w:cs="Times New Roman"/>
          <w:sz w:val="24"/>
          <w:szCs w:val="24"/>
        </w:rPr>
        <w:br/>
        <w:t>И когда светофор горит.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2.</w:t>
      </w:r>
      <w:r w:rsidRPr="00B04661">
        <w:rPr>
          <w:rFonts w:ascii="Times New Roman" w:hAnsi="Times New Roman" w:cs="Times New Roman"/>
          <w:sz w:val="24"/>
          <w:szCs w:val="24"/>
        </w:rPr>
        <w:t>А быть может это цветочки?</w:t>
      </w:r>
      <w:r w:rsidRPr="00B04661">
        <w:rPr>
          <w:rFonts w:ascii="Times New Roman" w:hAnsi="Times New Roman" w:cs="Times New Roman"/>
          <w:sz w:val="24"/>
          <w:szCs w:val="24"/>
        </w:rPr>
        <w:br/>
        <w:t>Лютики, маки, тюльпан.</w:t>
      </w:r>
      <w:r w:rsidRPr="00B04661">
        <w:rPr>
          <w:rFonts w:ascii="Times New Roman" w:hAnsi="Times New Roman" w:cs="Times New Roman"/>
          <w:sz w:val="24"/>
          <w:szCs w:val="24"/>
        </w:rPr>
        <w:br/>
        <w:t>Показали девчонки платочки,</w:t>
      </w:r>
      <w:r w:rsidRPr="00B04661">
        <w:rPr>
          <w:rFonts w:ascii="Times New Roman" w:hAnsi="Times New Roman" w:cs="Times New Roman"/>
          <w:sz w:val="24"/>
          <w:szCs w:val="24"/>
        </w:rPr>
        <w:br/>
        <w:t>Красным может быть даже бант.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3.</w:t>
      </w:r>
      <w:r w:rsidRPr="00B04661">
        <w:rPr>
          <w:rFonts w:ascii="Times New Roman" w:hAnsi="Times New Roman" w:cs="Times New Roman"/>
          <w:sz w:val="24"/>
          <w:szCs w:val="24"/>
        </w:rPr>
        <w:t xml:space="preserve">А </w:t>
      </w:r>
      <w:proofErr w:type="gramStart"/>
      <w:r w:rsidRPr="00B04661">
        <w:rPr>
          <w:rFonts w:ascii="Times New Roman" w:hAnsi="Times New Roman" w:cs="Times New Roman"/>
          <w:sz w:val="24"/>
          <w:szCs w:val="24"/>
        </w:rPr>
        <w:t>зеленой</w:t>
      </w:r>
      <w:proofErr w:type="gramEnd"/>
      <w:r w:rsidRPr="00B04661">
        <w:rPr>
          <w:rFonts w:ascii="Times New Roman" w:hAnsi="Times New Roman" w:cs="Times New Roman"/>
          <w:sz w:val="24"/>
          <w:szCs w:val="24"/>
        </w:rPr>
        <w:t xml:space="preserve"> быть может машинка,</w:t>
      </w:r>
      <w:r w:rsidRPr="00B04661">
        <w:rPr>
          <w:rFonts w:ascii="Times New Roman" w:hAnsi="Times New Roman" w:cs="Times New Roman"/>
          <w:sz w:val="24"/>
          <w:szCs w:val="24"/>
        </w:rPr>
        <w:br/>
        <w:t>Желтым – солнышко светит в окно,</w:t>
      </w:r>
      <w:r w:rsidRPr="00B04661">
        <w:rPr>
          <w:rFonts w:ascii="Times New Roman" w:hAnsi="Times New Roman" w:cs="Times New Roman"/>
          <w:sz w:val="24"/>
          <w:szCs w:val="24"/>
        </w:rPr>
        <w:br/>
        <w:t xml:space="preserve">«Но есть фрукт» — предложила </w:t>
      </w:r>
      <w:proofErr w:type="spellStart"/>
      <w:r w:rsidRPr="00B04661">
        <w:rPr>
          <w:rFonts w:ascii="Times New Roman" w:hAnsi="Times New Roman" w:cs="Times New Roman"/>
          <w:sz w:val="24"/>
          <w:szCs w:val="24"/>
        </w:rPr>
        <w:t>Иринка</w:t>
      </w:r>
      <w:proofErr w:type="spellEnd"/>
      <w:r w:rsidRPr="00B04661">
        <w:rPr>
          <w:rFonts w:ascii="Times New Roman" w:hAnsi="Times New Roman" w:cs="Times New Roman"/>
          <w:sz w:val="24"/>
          <w:szCs w:val="24"/>
        </w:rPr>
        <w:t>,</w:t>
      </w:r>
      <w:r w:rsidRPr="00B04661">
        <w:rPr>
          <w:rFonts w:ascii="Times New Roman" w:hAnsi="Times New Roman" w:cs="Times New Roman"/>
          <w:sz w:val="24"/>
          <w:szCs w:val="24"/>
        </w:rPr>
        <w:br/>
        <w:t>Яблоком называют его!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4.</w:t>
      </w:r>
      <w:r w:rsidRPr="00B04661">
        <w:rPr>
          <w:rFonts w:ascii="Times New Roman" w:hAnsi="Times New Roman" w:cs="Times New Roman"/>
          <w:sz w:val="24"/>
          <w:szCs w:val="24"/>
        </w:rPr>
        <w:t>Яблоко на яблоне у нас в саду растет,</w:t>
      </w:r>
      <w:r w:rsidRPr="00B04661">
        <w:rPr>
          <w:rFonts w:ascii="Times New Roman" w:hAnsi="Times New Roman" w:cs="Times New Roman"/>
          <w:sz w:val="24"/>
          <w:szCs w:val="24"/>
        </w:rPr>
        <w:br/>
        <w:t>Но оно незрелое, летом зацветет.</w:t>
      </w:r>
      <w:r w:rsidRPr="00B04661">
        <w:rPr>
          <w:rFonts w:ascii="Times New Roman" w:hAnsi="Times New Roman" w:cs="Times New Roman"/>
          <w:sz w:val="24"/>
          <w:szCs w:val="24"/>
        </w:rPr>
        <w:br/>
        <w:t>Станет потом желтым, как луна в ночи,</w:t>
      </w:r>
      <w:r w:rsidRPr="00B04661">
        <w:rPr>
          <w:rFonts w:ascii="Times New Roman" w:hAnsi="Times New Roman" w:cs="Times New Roman"/>
          <w:sz w:val="24"/>
          <w:szCs w:val="24"/>
        </w:rPr>
        <w:br/>
        <w:t>Или покраснеет, как солнышка лучи.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5.</w:t>
      </w:r>
      <w:r w:rsidRPr="00B04661">
        <w:rPr>
          <w:rFonts w:ascii="Times New Roman" w:hAnsi="Times New Roman" w:cs="Times New Roman"/>
          <w:sz w:val="24"/>
          <w:szCs w:val="24"/>
        </w:rPr>
        <w:t>А может и зеленым станет вдруг оно,</w:t>
      </w:r>
      <w:r w:rsidRPr="00B04661">
        <w:rPr>
          <w:rFonts w:ascii="Times New Roman" w:hAnsi="Times New Roman" w:cs="Times New Roman"/>
          <w:sz w:val="24"/>
          <w:szCs w:val="24"/>
        </w:rPr>
        <w:br/>
        <w:t>Знаю только точно, что вкусное оно,</w:t>
      </w:r>
      <w:r w:rsidRPr="00B04661">
        <w:rPr>
          <w:rFonts w:ascii="Times New Roman" w:hAnsi="Times New Roman" w:cs="Times New Roman"/>
          <w:sz w:val="24"/>
          <w:szCs w:val="24"/>
        </w:rPr>
        <w:br/>
        <w:t>Можно из него приготовить сок,</w:t>
      </w:r>
      <w:r w:rsidRPr="00B04661">
        <w:rPr>
          <w:rFonts w:ascii="Times New Roman" w:hAnsi="Times New Roman" w:cs="Times New Roman"/>
          <w:sz w:val="24"/>
          <w:szCs w:val="24"/>
        </w:rPr>
        <w:br/>
        <w:t>А на праздник мама сделает пирог.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Инсценировка «Приготовим мы пирог»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1.</w:t>
      </w:r>
      <w:r w:rsidRPr="00B04661">
        <w:rPr>
          <w:rFonts w:ascii="Times New Roman" w:hAnsi="Times New Roman" w:cs="Times New Roman"/>
          <w:sz w:val="24"/>
          <w:szCs w:val="24"/>
        </w:rPr>
        <w:t>Вкусный яблочный пирог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Вам сейчас предложим,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Нужно теплой взять воды,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Растворить в ней дрожжи.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2.</w:t>
      </w:r>
      <w:r w:rsidRPr="00B04661">
        <w:rPr>
          <w:rFonts w:ascii="Times New Roman" w:hAnsi="Times New Roman" w:cs="Times New Roman"/>
          <w:sz w:val="24"/>
          <w:szCs w:val="24"/>
        </w:rPr>
        <w:t>Дрожжи вспенятся когда,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Замесите тесто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D7BD4" w:rsidRDefault="006D7BD4" w:rsidP="006D7B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D7BD4" w:rsidRDefault="006D7BD4" w:rsidP="006D7BD4">
      <w:pPr>
        <w:pStyle w:val="a3"/>
        <w:rPr>
          <w:rFonts w:ascii="Times New Roman" w:hAnsi="Times New Roman" w:cs="Times New Roman"/>
          <w:b/>
          <w:i/>
          <w:sz w:val="24"/>
          <w:szCs w:val="24"/>
        </w:rPr>
      </w:pP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>Приложение 1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</w:t>
      </w:r>
      <w:r w:rsidRPr="00F95DA7">
        <w:rPr>
          <w:rFonts w:ascii="Times New Roman" w:hAnsi="Times New Roman" w:cs="Times New Roman"/>
          <w:b/>
          <w:sz w:val="24"/>
          <w:szCs w:val="24"/>
        </w:rPr>
        <w:t xml:space="preserve">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Медведева Елена Ивановна </w:t>
      </w:r>
      <w:r w:rsidRPr="00B25E79">
        <w:rPr>
          <w:rFonts w:ascii="Times New Roman" w:hAnsi="Times New Roman" w:cs="Times New Roman"/>
          <w:b/>
          <w:sz w:val="24"/>
          <w:szCs w:val="24"/>
        </w:rPr>
        <w:t>220-873-405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Матвеева Елена Викторовна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264-624-589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</w:t>
      </w:r>
      <w:r w:rsidRPr="00B25E79">
        <w:rPr>
          <w:rFonts w:ascii="Times New Roman" w:hAnsi="Times New Roman" w:cs="Times New Roman"/>
          <w:b/>
          <w:sz w:val="24"/>
          <w:szCs w:val="24"/>
        </w:rPr>
        <w:t>Петрова Марина Владимировна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106-568-360</w:t>
      </w:r>
    </w:p>
    <w:p w:rsidR="006D7BD4" w:rsidRPr="00B25E79" w:rsidRDefault="006D7BD4" w:rsidP="006D7BD4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  <w:proofErr w:type="spellStart"/>
      <w:r w:rsidRPr="00B25E79">
        <w:rPr>
          <w:rFonts w:ascii="Times New Roman" w:hAnsi="Times New Roman" w:cs="Times New Roman"/>
          <w:b/>
          <w:sz w:val="24"/>
          <w:szCs w:val="24"/>
        </w:rPr>
        <w:t>Щитинина</w:t>
      </w:r>
      <w:proofErr w:type="spellEnd"/>
      <w:r w:rsidRPr="00B25E79">
        <w:rPr>
          <w:rFonts w:ascii="Times New Roman" w:hAnsi="Times New Roman" w:cs="Times New Roman"/>
          <w:b/>
          <w:sz w:val="24"/>
          <w:szCs w:val="24"/>
        </w:rPr>
        <w:t xml:space="preserve"> Елена Николаевна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220-873-550</w:t>
      </w:r>
    </w:p>
    <w:p w:rsidR="006D7BD4" w:rsidRPr="006D7BD4" w:rsidRDefault="006D7BD4" w:rsidP="006F67E7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B25E79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25E79">
        <w:rPr>
          <w:rFonts w:ascii="Times New Roman" w:hAnsi="Times New Roman" w:cs="Times New Roman"/>
          <w:b/>
          <w:sz w:val="24"/>
          <w:szCs w:val="24"/>
        </w:rPr>
        <w:t>Якушкина Ирина Анатольевна</w:t>
      </w:r>
      <w:r>
        <w:rPr>
          <w:rFonts w:ascii="Times New Roman" w:hAnsi="Times New Roman" w:cs="Times New Roman"/>
          <w:b/>
          <w:sz w:val="24"/>
          <w:szCs w:val="24"/>
        </w:rPr>
        <w:t xml:space="preserve"> 287-754-633</w:t>
      </w:r>
    </w:p>
    <w:p w:rsidR="006D7BD4" w:rsidRDefault="006D7BD4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И найдите созревать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proofErr w:type="gramStart"/>
      <w:r w:rsidRPr="00B04661">
        <w:rPr>
          <w:rFonts w:ascii="Times New Roman" w:hAnsi="Times New Roman" w:cs="Times New Roman"/>
          <w:sz w:val="24"/>
          <w:szCs w:val="24"/>
        </w:rPr>
        <w:t>Потеплее</w:t>
      </w:r>
      <w:proofErr w:type="gramEnd"/>
      <w:r w:rsidRPr="00B04661">
        <w:rPr>
          <w:rFonts w:ascii="Times New Roman" w:hAnsi="Times New Roman" w:cs="Times New Roman"/>
          <w:sz w:val="24"/>
          <w:szCs w:val="24"/>
        </w:rPr>
        <w:t xml:space="preserve"> место.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3.</w:t>
      </w:r>
      <w:r w:rsidRPr="00B04661">
        <w:rPr>
          <w:rFonts w:ascii="Times New Roman" w:hAnsi="Times New Roman" w:cs="Times New Roman"/>
          <w:sz w:val="24"/>
          <w:szCs w:val="24"/>
        </w:rPr>
        <w:t>Для низа тесто раскатать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Нужно очень тонко,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Смазать маслом противень,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Уложить легонько.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B04661">
        <w:rPr>
          <w:rFonts w:ascii="Times New Roman" w:hAnsi="Times New Roman" w:cs="Times New Roman"/>
          <w:sz w:val="24"/>
          <w:szCs w:val="24"/>
        </w:rPr>
        <w:t>Яблок тонкие ломти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Сахаром засыпать,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С добавлением воды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Потушить под крышкой.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5.</w:t>
      </w:r>
      <w:r w:rsidRPr="00B04661">
        <w:rPr>
          <w:rFonts w:ascii="Times New Roman" w:hAnsi="Times New Roman" w:cs="Times New Roman"/>
          <w:sz w:val="24"/>
          <w:szCs w:val="24"/>
        </w:rPr>
        <w:t>Не забудьте охладить,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Да крахмал добавить,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На противень уложить,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Разровнять, расправить.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6.</w:t>
      </w:r>
      <w:r w:rsidRPr="00B04661">
        <w:rPr>
          <w:rFonts w:ascii="Times New Roman" w:hAnsi="Times New Roman" w:cs="Times New Roman"/>
          <w:sz w:val="24"/>
          <w:szCs w:val="24"/>
        </w:rPr>
        <w:t xml:space="preserve">Верхний слой </w:t>
      </w:r>
      <w:proofErr w:type="gramStart"/>
      <w:r w:rsidRPr="00B04661">
        <w:rPr>
          <w:rFonts w:ascii="Times New Roman" w:hAnsi="Times New Roman" w:cs="Times New Roman"/>
          <w:sz w:val="24"/>
          <w:szCs w:val="24"/>
        </w:rPr>
        <w:t>потоньше</w:t>
      </w:r>
      <w:proofErr w:type="gramEnd"/>
      <w:r w:rsidRPr="00B04661">
        <w:rPr>
          <w:rFonts w:ascii="Times New Roman" w:hAnsi="Times New Roman" w:cs="Times New Roman"/>
          <w:sz w:val="24"/>
          <w:szCs w:val="24"/>
        </w:rPr>
        <w:t xml:space="preserve"> взять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И закрыть начинки,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Не забудьте проколоть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Маленькие дырки.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7.</w:t>
      </w:r>
      <w:r w:rsidRPr="00B04661">
        <w:rPr>
          <w:rFonts w:ascii="Times New Roman" w:hAnsi="Times New Roman" w:cs="Times New Roman"/>
          <w:sz w:val="24"/>
          <w:szCs w:val="24"/>
        </w:rPr>
        <w:t>Сладким чаем смажем верх,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Выпекать поставим,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После выпечки пирог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Отдыхать оставим.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b/>
          <w:sz w:val="24"/>
          <w:szCs w:val="24"/>
        </w:rPr>
        <w:t>8.</w:t>
      </w:r>
      <w:r w:rsidRPr="00B04661">
        <w:rPr>
          <w:rFonts w:ascii="Times New Roman" w:hAnsi="Times New Roman" w:cs="Times New Roman"/>
          <w:sz w:val="24"/>
          <w:szCs w:val="24"/>
        </w:rPr>
        <w:t>Чай заварим на меду,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Наш пирог хороший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Пудрой сахарной чуть-чуть</w:t>
      </w:r>
    </w:p>
    <w:p w:rsidR="006F67E7" w:rsidRPr="00B04661" w:rsidRDefault="006F67E7" w:rsidP="006F67E7">
      <w:pPr>
        <w:pStyle w:val="a3"/>
        <w:rPr>
          <w:rFonts w:ascii="Times New Roman" w:hAnsi="Times New Roman" w:cs="Times New Roman"/>
          <w:sz w:val="24"/>
          <w:szCs w:val="24"/>
        </w:rPr>
      </w:pPr>
      <w:r w:rsidRPr="00B04661">
        <w:rPr>
          <w:rFonts w:ascii="Times New Roman" w:hAnsi="Times New Roman" w:cs="Times New Roman"/>
          <w:sz w:val="24"/>
          <w:szCs w:val="24"/>
        </w:rPr>
        <w:t>Сверху припорошим!</w:t>
      </w:r>
    </w:p>
    <w:p w:rsidR="006F67E7" w:rsidRDefault="006F67E7" w:rsidP="006F67E7">
      <w:pPr>
        <w:pStyle w:val="a3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242A4" w:rsidRDefault="004242A4"/>
    <w:sectPr w:rsidR="004242A4" w:rsidSect="004401D5">
      <w:foot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23DD1" w:rsidRDefault="00823DD1" w:rsidP="00C64DF0">
      <w:pPr>
        <w:spacing w:after="0" w:line="240" w:lineRule="auto"/>
      </w:pPr>
      <w:r>
        <w:separator/>
      </w:r>
    </w:p>
  </w:endnote>
  <w:endnote w:type="continuationSeparator" w:id="0">
    <w:p w:rsidR="00823DD1" w:rsidRDefault="00823DD1" w:rsidP="00C64D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566613"/>
      <w:docPartObj>
        <w:docPartGallery w:val="Page Numbers (Bottom of Page)"/>
        <w:docPartUnique/>
      </w:docPartObj>
    </w:sdtPr>
    <w:sdtContent>
      <w:p w:rsidR="00C64DF0" w:rsidRDefault="00CB3C73">
        <w:pPr>
          <w:pStyle w:val="a7"/>
          <w:jc w:val="right"/>
        </w:pPr>
        <w:fldSimple w:instr=" PAGE   \* MERGEFORMAT ">
          <w:r w:rsidR="006D7BD4">
            <w:rPr>
              <w:noProof/>
            </w:rPr>
            <w:t>17</w:t>
          </w:r>
        </w:fldSimple>
      </w:p>
    </w:sdtContent>
  </w:sdt>
  <w:p w:rsidR="00C64DF0" w:rsidRDefault="00C64DF0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23DD1" w:rsidRDefault="00823DD1" w:rsidP="00C64DF0">
      <w:pPr>
        <w:spacing w:after="0" w:line="240" w:lineRule="auto"/>
      </w:pPr>
      <w:r>
        <w:separator/>
      </w:r>
    </w:p>
  </w:footnote>
  <w:footnote w:type="continuationSeparator" w:id="0">
    <w:p w:rsidR="00823DD1" w:rsidRDefault="00823DD1" w:rsidP="00C64DF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F67E7"/>
    <w:rsid w:val="000016B8"/>
    <w:rsid w:val="00001EC4"/>
    <w:rsid w:val="00002199"/>
    <w:rsid w:val="000028E2"/>
    <w:rsid w:val="00002E7E"/>
    <w:rsid w:val="00004791"/>
    <w:rsid w:val="00005DBC"/>
    <w:rsid w:val="00007ADF"/>
    <w:rsid w:val="000105CF"/>
    <w:rsid w:val="00010700"/>
    <w:rsid w:val="0001074E"/>
    <w:rsid w:val="000115AB"/>
    <w:rsid w:val="000125DC"/>
    <w:rsid w:val="00012B73"/>
    <w:rsid w:val="00013D2F"/>
    <w:rsid w:val="000143DE"/>
    <w:rsid w:val="0001501B"/>
    <w:rsid w:val="00015551"/>
    <w:rsid w:val="000156EA"/>
    <w:rsid w:val="0001783E"/>
    <w:rsid w:val="0002114B"/>
    <w:rsid w:val="00021800"/>
    <w:rsid w:val="000225EC"/>
    <w:rsid w:val="000235A0"/>
    <w:rsid w:val="00023EC4"/>
    <w:rsid w:val="000244B1"/>
    <w:rsid w:val="00024DF8"/>
    <w:rsid w:val="000265DC"/>
    <w:rsid w:val="00027330"/>
    <w:rsid w:val="00027546"/>
    <w:rsid w:val="000313C5"/>
    <w:rsid w:val="00031B5D"/>
    <w:rsid w:val="0003221B"/>
    <w:rsid w:val="000324D9"/>
    <w:rsid w:val="0003354F"/>
    <w:rsid w:val="00033EE4"/>
    <w:rsid w:val="000345DF"/>
    <w:rsid w:val="00035522"/>
    <w:rsid w:val="00035A6B"/>
    <w:rsid w:val="00035A8E"/>
    <w:rsid w:val="00035B1B"/>
    <w:rsid w:val="000402C6"/>
    <w:rsid w:val="00041510"/>
    <w:rsid w:val="000421D5"/>
    <w:rsid w:val="000424A9"/>
    <w:rsid w:val="0004347D"/>
    <w:rsid w:val="0004423C"/>
    <w:rsid w:val="000460AA"/>
    <w:rsid w:val="00046443"/>
    <w:rsid w:val="00054129"/>
    <w:rsid w:val="00055CBC"/>
    <w:rsid w:val="00055F58"/>
    <w:rsid w:val="000608B0"/>
    <w:rsid w:val="00061D16"/>
    <w:rsid w:val="00062283"/>
    <w:rsid w:val="00062EBA"/>
    <w:rsid w:val="000633DF"/>
    <w:rsid w:val="000638BE"/>
    <w:rsid w:val="00066E76"/>
    <w:rsid w:val="00066F7F"/>
    <w:rsid w:val="00067C9A"/>
    <w:rsid w:val="000718D7"/>
    <w:rsid w:val="00071D57"/>
    <w:rsid w:val="00073F0D"/>
    <w:rsid w:val="000748C5"/>
    <w:rsid w:val="00074973"/>
    <w:rsid w:val="000753D1"/>
    <w:rsid w:val="000764DD"/>
    <w:rsid w:val="00076C5E"/>
    <w:rsid w:val="00076FC1"/>
    <w:rsid w:val="000773AC"/>
    <w:rsid w:val="00077A71"/>
    <w:rsid w:val="00077D43"/>
    <w:rsid w:val="00080B04"/>
    <w:rsid w:val="000818C3"/>
    <w:rsid w:val="0008207E"/>
    <w:rsid w:val="00082461"/>
    <w:rsid w:val="000835A9"/>
    <w:rsid w:val="00083FB4"/>
    <w:rsid w:val="000846C3"/>
    <w:rsid w:val="0008489F"/>
    <w:rsid w:val="00084958"/>
    <w:rsid w:val="000854A1"/>
    <w:rsid w:val="00086083"/>
    <w:rsid w:val="0008686D"/>
    <w:rsid w:val="00090D40"/>
    <w:rsid w:val="00090F00"/>
    <w:rsid w:val="000913D8"/>
    <w:rsid w:val="000913DB"/>
    <w:rsid w:val="00091873"/>
    <w:rsid w:val="000925FB"/>
    <w:rsid w:val="00093033"/>
    <w:rsid w:val="00094B78"/>
    <w:rsid w:val="0009598D"/>
    <w:rsid w:val="00095C92"/>
    <w:rsid w:val="00096862"/>
    <w:rsid w:val="00096D5F"/>
    <w:rsid w:val="00097B86"/>
    <w:rsid w:val="000A015D"/>
    <w:rsid w:val="000A0741"/>
    <w:rsid w:val="000A1557"/>
    <w:rsid w:val="000A17E0"/>
    <w:rsid w:val="000A2CCC"/>
    <w:rsid w:val="000A4EEB"/>
    <w:rsid w:val="000A582C"/>
    <w:rsid w:val="000A6FCB"/>
    <w:rsid w:val="000A74BD"/>
    <w:rsid w:val="000A780A"/>
    <w:rsid w:val="000A7DC5"/>
    <w:rsid w:val="000A7FBE"/>
    <w:rsid w:val="000B1551"/>
    <w:rsid w:val="000B29C0"/>
    <w:rsid w:val="000B2ABA"/>
    <w:rsid w:val="000B2D0F"/>
    <w:rsid w:val="000B342B"/>
    <w:rsid w:val="000B5E74"/>
    <w:rsid w:val="000B757D"/>
    <w:rsid w:val="000B7F4F"/>
    <w:rsid w:val="000C1EB5"/>
    <w:rsid w:val="000C2D5A"/>
    <w:rsid w:val="000C45E6"/>
    <w:rsid w:val="000C5D15"/>
    <w:rsid w:val="000C7BEF"/>
    <w:rsid w:val="000C7F8D"/>
    <w:rsid w:val="000D00C7"/>
    <w:rsid w:val="000D0202"/>
    <w:rsid w:val="000D06AF"/>
    <w:rsid w:val="000D17DD"/>
    <w:rsid w:val="000D2180"/>
    <w:rsid w:val="000D26DD"/>
    <w:rsid w:val="000D2748"/>
    <w:rsid w:val="000D2758"/>
    <w:rsid w:val="000D2E93"/>
    <w:rsid w:val="000D331D"/>
    <w:rsid w:val="000D51D9"/>
    <w:rsid w:val="000D63FB"/>
    <w:rsid w:val="000D70B5"/>
    <w:rsid w:val="000E07F9"/>
    <w:rsid w:val="000E106B"/>
    <w:rsid w:val="000E1A6B"/>
    <w:rsid w:val="000E4171"/>
    <w:rsid w:val="000E6467"/>
    <w:rsid w:val="000E70E3"/>
    <w:rsid w:val="000E7FAE"/>
    <w:rsid w:val="000F0ABE"/>
    <w:rsid w:val="000F12BD"/>
    <w:rsid w:val="000F3192"/>
    <w:rsid w:val="000F3E31"/>
    <w:rsid w:val="000F55A8"/>
    <w:rsid w:val="000F5615"/>
    <w:rsid w:val="000F5795"/>
    <w:rsid w:val="000F6573"/>
    <w:rsid w:val="000F6CF5"/>
    <w:rsid w:val="000F744C"/>
    <w:rsid w:val="000F77C9"/>
    <w:rsid w:val="000F7B3C"/>
    <w:rsid w:val="001006AC"/>
    <w:rsid w:val="00100DF5"/>
    <w:rsid w:val="0010164B"/>
    <w:rsid w:val="001019C6"/>
    <w:rsid w:val="001037A0"/>
    <w:rsid w:val="00104231"/>
    <w:rsid w:val="0010531B"/>
    <w:rsid w:val="0010679A"/>
    <w:rsid w:val="00110D56"/>
    <w:rsid w:val="00111EBD"/>
    <w:rsid w:val="00113F40"/>
    <w:rsid w:val="00114557"/>
    <w:rsid w:val="00114783"/>
    <w:rsid w:val="001153DC"/>
    <w:rsid w:val="0011788E"/>
    <w:rsid w:val="00117970"/>
    <w:rsid w:val="00117F09"/>
    <w:rsid w:val="00121A46"/>
    <w:rsid w:val="001256B2"/>
    <w:rsid w:val="00127157"/>
    <w:rsid w:val="0012726A"/>
    <w:rsid w:val="00127369"/>
    <w:rsid w:val="00130D6E"/>
    <w:rsid w:val="001318E1"/>
    <w:rsid w:val="00132859"/>
    <w:rsid w:val="0013287A"/>
    <w:rsid w:val="00133A4C"/>
    <w:rsid w:val="00133FD8"/>
    <w:rsid w:val="00135115"/>
    <w:rsid w:val="00135A4D"/>
    <w:rsid w:val="00136A65"/>
    <w:rsid w:val="00136B37"/>
    <w:rsid w:val="00141686"/>
    <w:rsid w:val="00141714"/>
    <w:rsid w:val="001426B1"/>
    <w:rsid w:val="001426E6"/>
    <w:rsid w:val="001434B4"/>
    <w:rsid w:val="00143D0D"/>
    <w:rsid w:val="00144346"/>
    <w:rsid w:val="00144F45"/>
    <w:rsid w:val="001456E0"/>
    <w:rsid w:val="00145D1D"/>
    <w:rsid w:val="00150B4F"/>
    <w:rsid w:val="00150DC8"/>
    <w:rsid w:val="00151120"/>
    <w:rsid w:val="001521CF"/>
    <w:rsid w:val="00152931"/>
    <w:rsid w:val="00152B52"/>
    <w:rsid w:val="00153CE5"/>
    <w:rsid w:val="00155D48"/>
    <w:rsid w:val="0015631A"/>
    <w:rsid w:val="00156D90"/>
    <w:rsid w:val="00156E3B"/>
    <w:rsid w:val="00157FAE"/>
    <w:rsid w:val="0016458E"/>
    <w:rsid w:val="0016547E"/>
    <w:rsid w:val="00165AD2"/>
    <w:rsid w:val="001678D4"/>
    <w:rsid w:val="00170389"/>
    <w:rsid w:val="00170ED5"/>
    <w:rsid w:val="001718D7"/>
    <w:rsid w:val="001719F4"/>
    <w:rsid w:val="0017256E"/>
    <w:rsid w:val="00172D7F"/>
    <w:rsid w:val="00174987"/>
    <w:rsid w:val="00175AEA"/>
    <w:rsid w:val="001803E8"/>
    <w:rsid w:val="00180806"/>
    <w:rsid w:val="00180840"/>
    <w:rsid w:val="00181EA7"/>
    <w:rsid w:val="00183088"/>
    <w:rsid w:val="001830BA"/>
    <w:rsid w:val="00183BA0"/>
    <w:rsid w:val="00183E6D"/>
    <w:rsid w:val="001846E2"/>
    <w:rsid w:val="00185637"/>
    <w:rsid w:val="00185947"/>
    <w:rsid w:val="0018598B"/>
    <w:rsid w:val="00185992"/>
    <w:rsid w:val="00185FCC"/>
    <w:rsid w:val="00187D4E"/>
    <w:rsid w:val="00190623"/>
    <w:rsid w:val="00192F3B"/>
    <w:rsid w:val="001937BD"/>
    <w:rsid w:val="00194EAB"/>
    <w:rsid w:val="0019644A"/>
    <w:rsid w:val="00196BE2"/>
    <w:rsid w:val="00196EE7"/>
    <w:rsid w:val="00196F09"/>
    <w:rsid w:val="001A232B"/>
    <w:rsid w:val="001A31A1"/>
    <w:rsid w:val="001A322D"/>
    <w:rsid w:val="001A374E"/>
    <w:rsid w:val="001A4E7E"/>
    <w:rsid w:val="001A57DA"/>
    <w:rsid w:val="001A5B87"/>
    <w:rsid w:val="001A6C58"/>
    <w:rsid w:val="001B00A6"/>
    <w:rsid w:val="001B1456"/>
    <w:rsid w:val="001B1D69"/>
    <w:rsid w:val="001B2908"/>
    <w:rsid w:val="001B2B09"/>
    <w:rsid w:val="001B31B7"/>
    <w:rsid w:val="001B3BD3"/>
    <w:rsid w:val="001B450C"/>
    <w:rsid w:val="001B57A1"/>
    <w:rsid w:val="001B64F6"/>
    <w:rsid w:val="001B6686"/>
    <w:rsid w:val="001C04C4"/>
    <w:rsid w:val="001C04F3"/>
    <w:rsid w:val="001C0B68"/>
    <w:rsid w:val="001C0C1A"/>
    <w:rsid w:val="001C335B"/>
    <w:rsid w:val="001C4997"/>
    <w:rsid w:val="001C58D9"/>
    <w:rsid w:val="001C5AE0"/>
    <w:rsid w:val="001C5FE7"/>
    <w:rsid w:val="001C63C5"/>
    <w:rsid w:val="001C63E4"/>
    <w:rsid w:val="001C67D9"/>
    <w:rsid w:val="001D0E71"/>
    <w:rsid w:val="001D17F2"/>
    <w:rsid w:val="001D34AE"/>
    <w:rsid w:val="001D6D7C"/>
    <w:rsid w:val="001D7D5E"/>
    <w:rsid w:val="001D7FE7"/>
    <w:rsid w:val="001E06F5"/>
    <w:rsid w:val="001E309B"/>
    <w:rsid w:val="001E3143"/>
    <w:rsid w:val="001E4671"/>
    <w:rsid w:val="001E4B95"/>
    <w:rsid w:val="001E54B6"/>
    <w:rsid w:val="001E6854"/>
    <w:rsid w:val="001E7C23"/>
    <w:rsid w:val="001F0264"/>
    <w:rsid w:val="001F02D5"/>
    <w:rsid w:val="001F0BA7"/>
    <w:rsid w:val="001F3535"/>
    <w:rsid w:val="001F5E6A"/>
    <w:rsid w:val="001F710C"/>
    <w:rsid w:val="001F7435"/>
    <w:rsid w:val="001F79C5"/>
    <w:rsid w:val="002002AB"/>
    <w:rsid w:val="0020134A"/>
    <w:rsid w:val="00201C2B"/>
    <w:rsid w:val="00201DBD"/>
    <w:rsid w:val="00201F70"/>
    <w:rsid w:val="002026E9"/>
    <w:rsid w:val="0020286C"/>
    <w:rsid w:val="0020287A"/>
    <w:rsid w:val="00202AFA"/>
    <w:rsid w:val="00202F23"/>
    <w:rsid w:val="00205317"/>
    <w:rsid w:val="00205429"/>
    <w:rsid w:val="00206E4F"/>
    <w:rsid w:val="002074A6"/>
    <w:rsid w:val="00207A87"/>
    <w:rsid w:val="002108C4"/>
    <w:rsid w:val="00210D86"/>
    <w:rsid w:val="00210F80"/>
    <w:rsid w:val="00211DAA"/>
    <w:rsid w:val="0021244D"/>
    <w:rsid w:val="002134D5"/>
    <w:rsid w:val="0021387D"/>
    <w:rsid w:val="002149F2"/>
    <w:rsid w:val="00215339"/>
    <w:rsid w:val="0021648F"/>
    <w:rsid w:val="00216C23"/>
    <w:rsid w:val="0021781C"/>
    <w:rsid w:val="0021784F"/>
    <w:rsid w:val="00221D96"/>
    <w:rsid w:val="00221F9F"/>
    <w:rsid w:val="00223128"/>
    <w:rsid w:val="00223CB4"/>
    <w:rsid w:val="002251D0"/>
    <w:rsid w:val="002259A6"/>
    <w:rsid w:val="00225D9A"/>
    <w:rsid w:val="002268FC"/>
    <w:rsid w:val="002269D0"/>
    <w:rsid w:val="00226D30"/>
    <w:rsid w:val="00230548"/>
    <w:rsid w:val="00231ACB"/>
    <w:rsid w:val="00232169"/>
    <w:rsid w:val="00233185"/>
    <w:rsid w:val="0023339F"/>
    <w:rsid w:val="00233699"/>
    <w:rsid w:val="0023382E"/>
    <w:rsid w:val="00233938"/>
    <w:rsid w:val="00236200"/>
    <w:rsid w:val="0023643F"/>
    <w:rsid w:val="00236F66"/>
    <w:rsid w:val="00240D0F"/>
    <w:rsid w:val="002413FC"/>
    <w:rsid w:val="00241AB2"/>
    <w:rsid w:val="00242980"/>
    <w:rsid w:val="00243B6D"/>
    <w:rsid w:val="00246A8A"/>
    <w:rsid w:val="00246F8D"/>
    <w:rsid w:val="002474C9"/>
    <w:rsid w:val="00250106"/>
    <w:rsid w:val="00253F9A"/>
    <w:rsid w:val="00254442"/>
    <w:rsid w:val="002564C5"/>
    <w:rsid w:val="00256DBE"/>
    <w:rsid w:val="00257288"/>
    <w:rsid w:val="002631B5"/>
    <w:rsid w:val="00263B8B"/>
    <w:rsid w:val="00263DD3"/>
    <w:rsid w:val="0026442C"/>
    <w:rsid w:val="00265364"/>
    <w:rsid w:val="00271304"/>
    <w:rsid w:val="00271B55"/>
    <w:rsid w:val="00272D87"/>
    <w:rsid w:val="00273258"/>
    <w:rsid w:val="002732AC"/>
    <w:rsid w:val="00273CBC"/>
    <w:rsid w:val="00274064"/>
    <w:rsid w:val="00275218"/>
    <w:rsid w:val="002760AF"/>
    <w:rsid w:val="00276D45"/>
    <w:rsid w:val="00277FF9"/>
    <w:rsid w:val="00281344"/>
    <w:rsid w:val="002814A7"/>
    <w:rsid w:val="002823C5"/>
    <w:rsid w:val="0028328A"/>
    <w:rsid w:val="00283411"/>
    <w:rsid w:val="00284DEF"/>
    <w:rsid w:val="00284F3C"/>
    <w:rsid w:val="00290502"/>
    <w:rsid w:val="00290609"/>
    <w:rsid w:val="00291128"/>
    <w:rsid w:val="00291285"/>
    <w:rsid w:val="002923C6"/>
    <w:rsid w:val="00292F1D"/>
    <w:rsid w:val="002932A1"/>
    <w:rsid w:val="00293F5C"/>
    <w:rsid w:val="00294A9F"/>
    <w:rsid w:val="00294BE7"/>
    <w:rsid w:val="00294E25"/>
    <w:rsid w:val="002962FC"/>
    <w:rsid w:val="00296439"/>
    <w:rsid w:val="0029759E"/>
    <w:rsid w:val="00297E1E"/>
    <w:rsid w:val="002A17C9"/>
    <w:rsid w:val="002A2271"/>
    <w:rsid w:val="002A2B52"/>
    <w:rsid w:val="002A49C7"/>
    <w:rsid w:val="002A4FC2"/>
    <w:rsid w:val="002A6F67"/>
    <w:rsid w:val="002B024F"/>
    <w:rsid w:val="002B1883"/>
    <w:rsid w:val="002B23B9"/>
    <w:rsid w:val="002B2E06"/>
    <w:rsid w:val="002B3FE8"/>
    <w:rsid w:val="002B438F"/>
    <w:rsid w:val="002B639B"/>
    <w:rsid w:val="002B6C21"/>
    <w:rsid w:val="002B774A"/>
    <w:rsid w:val="002C1681"/>
    <w:rsid w:val="002C184A"/>
    <w:rsid w:val="002C34FE"/>
    <w:rsid w:val="002C3DD7"/>
    <w:rsid w:val="002C4415"/>
    <w:rsid w:val="002C53BE"/>
    <w:rsid w:val="002C5BE2"/>
    <w:rsid w:val="002D0AE4"/>
    <w:rsid w:val="002D19E6"/>
    <w:rsid w:val="002D1DAF"/>
    <w:rsid w:val="002D3BD9"/>
    <w:rsid w:val="002D3C6C"/>
    <w:rsid w:val="002D59A3"/>
    <w:rsid w:val="002D6291"/>
    <w:rsid w:val="002E1029"/>
    <w:rsid w:val="002E19C1"/>
    <w:rsid w:val="002E218C"/>
    <w:rsid w:val="002E312C"/>
    <w:rsid w:val="002E5478"/>
    <w:rsid w:val="002E589F"/>
    <w:rsid w:val="002E69AE"/>
    <w:rsid w:val="002E6D06"/>
    <w:rsid w:val="002E7A29"/>
    <w:rsid w:val="002E7FC3"/>
    <w:rsid w:val="002F034E"/>
    <w:rsid w:val="002F0A2D"/>
    <w:rsid w:val="002F27BD"/>
    <w:rsid w:val="002F2A95"/>
    <w:rsid w:val="002F3653"/>
    <w:rsid w:val="002F4F46"/>
    <w:rsid w:val="0030080D"/>
    <w:rsid w:val="0030277C"/>
    <w:rsid w:val="00302810"/>
    <w:rsid w:val="00302C8E"/>
    <w:rsid w:val="00303F1F"/>
    <w:rsid w:val="00303FF6"/>
    <w:rsid w:val="00304386"/>
    <w:rsid w:val="00304B4D"/>
    <w:rsid w:val="00305356"/>
    <w:rsid w:val="00305443"/>
    <w:rsid w:val="003059B1"/>
    <w:rsid w:val="00306519"/>
    <w:rsid w:val="0031012D"/>
    <w:rsid w:val="00311C6B"/>
    <w:rsid w:val="00312C74"/>
    <w:rsid w:val="00312DAE"/>
    <w:rsid w:val="0031316F"/>
    <w:rsid w:val="00313E81"/>
    <w:rsid w:val="00313EFF"/>
    <w:rsid w:val="00314D43"/>
    <w:rsid w:val="00315067"/>
    <w:rsid w:val="003169AB"/>
    <w:rsid w:val="00316E8D"/>
    <w:rsid w:val="00316F50"/>
    <w:rsid w:val="00323679"/>
    <w:rsid w:val="003271A5"/>
    <w:rsid w:val="0032720A"/>
    <w:rsid w:val="003274B2"/>
    <w:rsid w:val="00330F44"/>
    <w:rsid w:val="00331706"/>
    <w:rsid w:val="00332B7E"/>
    <w:rsid w:val="00332E27"/>
    <w:rsid w:val="00333B6F"/>
    <w:rsid w:val="00333EDE"/>
    <w:rsid w:val="00334738"/>
    <w:rsid w:val="00335116"/>
    <w:rsid w:val="00337824"/>
    <w:rsid w:val="00342142"/>
    <w:rsid w:val="003421BC"/>
    <w:rsid w:val="003421DB"/>
    <w:rsid w:val="003427A7"/>
    <w:rsid w:val="00342815"/>
    <w:rsid w:val="00343904"/>
    <w:rsid w:val="00344BDF"/>
    <w:rsid w:val="00345518"/>
    <w:rsid w:val="00347ECD"/>
    <w:rsid w:val="003501F3"/>
    <w:rsid w:val="00350D52"/>
    <w:rsid w:val="0035243C"/>
    <w:rsid w:val="00352883"/>
    <w:rsid w:val="00352AE9"/>
    <w:rsid w:val="003537B8"/>
    <w:rsid w:val="003545B6"/>
    <w:rsid w:val="00355011"/>
    <w:rsid w:val="00357A4F"/>
    <w:rsid w:val="00357B9D"/>
    <w:rsid w:val="003604EF"/>
    <w:rsid w:val="00360ABB"/>
    <w:rsid w:val="0036183E"/>
    <w:rsid w:val="003623CF"/>
    <w:rsid w:val="00362565"/>
    <w:rsid w:val="00364D0C"/>
    <w:rsid w:val="003656FE"/>
    <w:rsid w:val="00365D76"/>
    <w:rsid w:val="00366890"/>
    <w:rsid w:val="0036792D"/>
    <w:rsid w:val="00370E0B"/>
    <w:rsid w:val="00371716"/>
    <w:rsid w:val="00371AD6"/>
    <w:rsid w:val="00372A32"/>
    <w:rsid w:val="00372C85"/>
    <w:rsid w:val="00373121"/>
    <w:rsid w:val="0037387E"/>
    <w:rsid w:val="00375977"/>
    <w:rsid w:val="003759CB"/>
    <w:rsid w:val="003769DB"/>
    <w:rsid w:val="0038070A"/>
    <w:rsid w:val="00380A76"/>
    <w:rsid w:val="003823A7"/>
    <w:rsid w:val="0038255E"/>
    <w:rsid w:val="003829F1"/>
    <w:rsid w:val="00385040"/>
    <w:rsid w:val="003857B9"/>
    <w:rsid w:val="00392A40"/>
    <w:rsid w:val="00392F92"/>
    <w:rsid w:val="0039689B"/>
    <w:rsid w:val="00396B3D"/>
    <w:rsid w:val="0039794B"/>
    <w:rsid w:val="003A0144"/>
    <w:rsid w:val="003A019C"/>
    <w:rsid w:val="003A0458"/>
    <w:rsid w:val="003A0DC9"/>
    <w:rsid w:val="003A254C"/>
    <w:rsid w:val="003A3856"/>
    <w:rsid w:val="003A404A"/>
    <w:rsid w:val="003A4072"/>
    <w:rsid w:val="003A4211"/>
    <w:rsid w:val="003A42F4"/>
    <w:rsid w:val="003A5920"/>
    <w:rsid w:val="003A6817"/>
    <w:rsid w:val="003B0134"/>
    <w:rsid w:val="003B11CD"/>
    <w:rsid w:val="003B1663"/>
    <w:rsid w:val="003B2370"/>
    <w:rsid w:val="003B32A4"/>
    <w:rsid w:val="003B40E5"/>
    <w:rsid w:val="003B44C7"/>
    <w:rsid w:val="003B59FA"/>
    <w:rsid w:val="003C183E"/>
    <w:rsid w:val="003C3419"/>
    <w:rsid w:val="003C3D19"/>
    <w:rsid w:val="003C3ED7"/>
    <w:rsid w:val="003C3FF6"/>
    <w:rsid w:val="003C543D"/>
    <w:rsid w:val="003C574D"/>
    <w:rsid w:val="003C664A"/>
    <w:rsid w:val="003C71D8"/>
    <w:rsid w:val="003D3616"/>
    <w:rsid w:val="003D3A73"/>
    <w:rsid w:val="003D3C7E"/>
    <w:rsid w:val="003D45AC"/>
    <w:rsid w:val="003D53A9"/>
    <w:rsid w:val="003D628E"/>
    <w:rsid w:val="003E0E99"/>
    <w:rsid w:val="003E2607"/>
    <w:rsid w:val="003E2B44"/>
    <w:rsid w:val="003E313C"/>
    <w:rsid w:val="003E3C20"/>
    <w:rsid w:val="003E4733"/>
    <w:rsid w:val="003E569C"/>
    <w:rsid w:val="003E6B1F"/>
    <w:rsid w:val="003E706E"/>
    <w:rsid w:val="003E73D4"/>
    <w:rsid w:val="003F218A"/>
    <w:rsid w:val="003F2453"/>
    <w:rsid w:val="003F3478"/>
    <w:rsid w:val="003F4C84"/>
    <w:rsid w:val="003F5B3B"/>
    <w:rsid w:val="003F6392"/>
    <w:rsid w:val="00400447"/>
    <w:rsid w:val="00401DA8"/>
    <w:rsid w:val="00402DD6"/>
    <w:rsid w:val="004030EA"/>
    <w:rsid w:val="00403190"/>
    <w:rsid w:val="0040402C"/>
    <w:rsid w:val="00404CC6"/>
    <w:rsid w:val="00404EDC"/>
    <w:rsid w:val="00406700"/>
    <w:rsid w:val="0040783D"/>
    <w:rsid w:val="00407862"/>
    <w:rsid w:val="004079CF"/>
    <w:rsid w:val="00410E31"/>
    <w:rsid w:val="004110BD"/>
    <w:rsid w:val="004125D6"/>
    <w:rsid w:val="00413ABF"/>
    <w:rsid w:val="004149AE"/>
    <w:rsid w:val="004201A0"/>
    <w:rsid w:val="004217A6"/>
    <w:rsid w:val="004234B8"/>
    <w:rsid w:val="00423C3E"/>
    <w:rsid w:val="004242A4"/>
    <w:rsid w:val="004244F1"/>
    <w:rsid w:val="00424CD5"/>
    <w:rsid w:val="00425153"/>
    <w:rsid w:val="004251A7"/>
    <w:rsid w:val="00425F48"/>
    <w:rsid w:val="00430E35"/>
    <w:rsid w:val="0043185B"/>
    <w:rsid w:val="00432755"/>
    <w:rsid w:val="00432B0F"/>
    <w:rsid w:val="00433099"/>
    <w:rsid w:val="004330B4"/>
    <w:rsid w:val="00434456"/>
    <w:rsid w:val="00435666"/>
    <w:rsid w:val="00437C11"/>
    <w:rsid w:val="004401D5"/>
    <w:rsid w:val="004425B6"/>
    <w:rsid w:val="00443876"/>
    <w:rsid w:val="00444BC1"/>
    <w:rsid w:val="00445CCA"/>
    <w:rsid w:val="00445D9D"/>
    <w:rsid w:val="004476E9"/>
    <w:rsid w:val="0044793E"/>
    <w:rsid w:val="00447F57"/>
    <w:rsid w:val="004511A6"/>
    <w:rsid w:val="00451C6E"/>
    <w:rsid w:val="00451F65"/>
    <w:rsid w:val="00453736"/>
    <w:rsid w:val="004550FB"/>
    <w:rsid w:val="00455214"/>
    <w:rsid w:val="004552FC"/>
    <w:rsid w:val="00455473"/>
    <w:rsid w:val="004560CE"/>
    <w:rsid w:val="00456269"/>
    <w:rsid w:val="0046149F"/>
    <w:rsid w:val="00461A7C"/>
    <w:rsid w:val="00461C11"/>
    <w:rsid w:val="00461C83"/>
    <w:rsid w:val="00461F81"/>
    <w:rsid w:val="00464A14"/>
    <w:rsid w:val="00464F59"/>
    <w:rsid w:val="0046556B"/>
    <w:rsid w:val="00465D70"/>
    <w:rsid w:val="00466582"/>
    <w:rsid w:val="004673D6"/>
    <w:rsid w:val="00467E1F"/>
    <w:rsid w:val="00470D91"/>
    <w:rsid w:val="00471448"/>
    <w:rsid w:val="00472976"/>
    <w:rsid w:val="00472AEB"/>
    <w:rsid w:val="00473C9F"/>
    <w:rsid w:val="00473FEA"/>
    <w:rsid w:val="004743EF"/>
    <w:rsid w:val="00475443"/>
    <w:rsid w:val="00475CDB"/>
    <w:rsid w:val="00476E77"/>
    <w:rsid w:val="004774B0"/>
    <w:rsid w:val="004775CF"/>
    <w:rsid w:val="00477D8A"/>
    <w:rsid w:val="00477F49"/>
    <w:rsid w:val="00480CF1"/>
    <w:rsid w:val="00482D84"/>
    <w:rsid w:val="00482F43"/>
    <w:rsid w:val="0048349F"/>
    <w:rsid w:val="004844F4"/>
    <w:rsid w:val="00484536"/>
    <w:rsid w:val="0048454C"/>
    <w:rsid w:val="00486199"/>
    <w:rsid w:val="0048625A"/>
    <w:rsid w:val="004869C9"/>
    <w:rsid w:val="00487A30"/>
    <w:rsid w:val="00487BB0"/>
    <w:rsid w:val="00487C26"/>
    <w:rsid w:val="0049014E"/>
    <w:rsid w:val="0049058C"/>
    <w:rsid w:val="00490F7B"/>
    <w:rsid w:val="00491B77"/>
    <w:rsid w:val="0049228C"/>
    <w:rsid w:val="004926EA"/>
    <w:rsid w:val="00492B51"/>
    <w:rsid w:val="00492C71"/>
    <w:rsid w:val="004932F9"/>
    <w:rsid w:val="00493418"/>
    <w:rsid w:val="00493449"/>
    <w:rsid w:val="00495197"/>
    <w:rsid w:val="004959EC"/>
    <w:rsid w:val="00495B8E"/>
    <w:rsid w:val="00495C3D"/>
    <w:rsid w:val="00495D64"/>
    <w:rsid w:val="00495ED6"/>
    <w:rsid w:val="004967B6"/>
    <w:rsid w:val="00496910"/>
    <w:rsid w:val="004970B3"/>
    <w:rsid w:val="0049738F"/>
    <w:rsid w:val="00497876"/>
    <w:rsid w:val="00497C5D"/>
    <w:rsid w:val="00497CC6"/>
    <w:rsid w:val="00497D85"/>
    <w:rsid w:val="00497DC2"/>
    <w:rsid w:val="004A006D"/>
    <w:rsid w:val="004A11A4"/>
    <w:rsid w:val="004A13BA"/>
    <w:rsid w:val="004A1D0D"/>
    <w:rsid w:val="004A529B"/>
    <w:rsid w:val="004A54F8"/>
    <w:rsid w:val="004A6684"/>
    <w:rsid w:val="004B15ED"/>
    <w:rsid w:val="004B18F8"/>
    <w:rsid w:val="004B201A"/>
    <w:rsid w:val="004B3B78"/>
    <w:rsid w:val="004B4AFF"/>
    <w:rsid w:val="004B59D7"/>
    <w:rsid w:val="004B5B44"/>
    <w:rsid w:val="004B67C2"/>
    <w:rsid w:val="004B6C1D"/>
    <w:rsid w:val="004B7327"/>
    <w:rsid w:val="004B7BE2"/>
    <w:rsid w:val="004B7C76"/>
    <w:rsid w:val="004C08C0"/>
    <w:rsid w:val="004C15C1"/>
    <w:rsid w:val="004C24EE"/>
    <w:rsid w:val="004C35AC"/>
    <w:rsid w:val="004C4755"/>
    <w:rsid w:val="004C4D73"/>
    <w:rsid w:val="004C523B"/>
    <w:rsid w:val="004C554F"/>
    <w:rsid w:val="004C57EE"/>
    <w:rsid w:val="004C5C37"/>
    <w:rsid w:val="004C75FF"/>
    <w:rsid w:val="004D0521"/>
    <w:rsid w:val="004D44B5"/>
    <w:rsid w:val="004D4DE0"/>
    <w:rsid w:val="004D55D3"/>
    <w:rsid w:val="004D5E83"/>
    <w:rsid w:val="004D6895"/>
    <w:rsid w:val="004E0AB4"/>
    <w:rsid w:val="004E127C"/>
    <w:rsid w:val="004E22FE"/>
    <w:rsid w:val="004E2B75"/>
    <w:rsid w:val="004E4D53"/>
    <w:rsid w:val="004E5A9B"/>
    <w:rsid w:val="004E6C21"/>
    <w:rsid w:val="004E6D50"/>
    <w:rsid w:val="004E7898"/>
    <w:rsid w:val="004F3F46"/>
    <w:rsid w:val="004F522E"/>
    <w:rsid w:val="004F6B7E"/>
    <w:rsid w:val="004F7E88"/>
    <w:rsid w:val="00501B9D"/>
    <w:rsid w:val="00503F4C"/>
    <w:rsid w:val="00504D79"/>
    <w:rsid w:val="00505A4D"/>
    <w:rsid w:val="005061FD"/>
    <w:rsid w:val="0051320D"/>
    <w:rsid w:val="0051414E"/>
    <w:rsid w:val="00514D34"/>
    <w:rsid w:val="00514ECE"/>
    <w:rsid w:val="005157E4"/>
    <w:rsid w:val="00521284"/>
    <w:rsid w:val="00523C26"/>
    <w:rsid w:val="00524F8B"/>
    <w:rsid w:val="00525EF4"/>
    <w:rsid w:val="00526423"/>
    <w:rsid w:val="00527407"/>
    <w:rsid w:val="00527439"/>
    <w:rsid w:val="00527F53"/>
    <w:rsid w:val="0053100A"/>
    <w:rsid w:val="005313F2"/>
    <w:rsid w:val="00532748"/>
    <w:rsid w:val="005328C4"/>
    <w:rsid w:val="00532E5F"/>
    <w:rsid w:val="00532F2E"/>
    <w:rsid w:val="00532F33"/>
    <w:rsid w:val="00535CC1"/>
    <w:rsid w:val="00537181"/>
    <w:rsid w:val="00540152"/>
    <w:rsid w:val="005414BF"/>
    <w:rsid w:val="00542F89"/>
    <w:rsid w:val="005434B3"/>
    <w:rsid w:val="005443E1"/>
    <w:rsid w:val="005448B9"/>
    <w:rsid w:val="00544DC2"/>
    <w:rsid w:val="005454F5"/>
    <w:rsid w:val="00545D9C"/>
    <w:rsid w:val="00546639"/>
    <w:rsid w:val="0054665E"/>
    <w:rsid w:val="00547E85"/>
    <w:rsid w:val="005502EE"/>
    <w:rsid w:val="00551CBD"/>
    <w:rsid w:val="00552379"/>
    <w:rsid w:val="005532AA"/>
    <w:rsid w:val="00553D2A"/>
    <w:rsid w:val="00554C37"/>
    <w:rsid w:val="00555D35"/>
    <w:rsid w:val="0055615A"/>
    <w:rsid w:val="00556285"/>
    <w:rsid w:val="005565EB"/>
    <w:rsid w:val="00557137"/>
    <w:rsid w:val="00557956"/>
    <w:rsid w:val="005601DB"/>
    <w:rsid w:val="00560701"/>
    <w:rsid w:val="005617C3"/>
    <w:rsid w:val="005618A2"/>
    <w:rsid w:val="005623BB"/>
    <w:rsid w:val="005646C1"/>
    <w:rsid w:val="005647BB"/>
    <w:rsid w:val="0056505A"/>
    <w:rsid w:val="00565441"/>
    <w:rsid w:val="0056573E"/>
    <w:rsid w:val="00565D82"/>
    <w:rsid w:val="00566384"/>
    <w:rsid w:val="0056686A"/>
    <w:rsid w:val="00566FF0"/>
    <w:rsid w:val="00567205"/>
    <w:rsid w:val="00567C05"/>
    <w:rsid w:val="00571334"/>
    <w:rsid w:val="005715EE"/>
    <w:rsid w:val="00571FDE"/>
    <w:rsid w:val="0057296C"/>
    <w:rsid w:val="00572DE1"/>
    <w:rsid w:val="005748E6"/>
    <w:rsid w:val="00575058"/>
    <w:rsid w:val="005761FA"/>
    <w:rsid w:val="00576566"/>
    <w:rsid w:val="00577774"/>
    <w:rsid w:val="00580778"/>
    <w:rsid w:val="00580A09"/>
    <w:rsid w:val="00580DDA"/>
    <w:rsid w:val="00582610"/>
    <w:rsid w:val="00583074"/>
    <w:rsid w:val="00585A2F"/>
    <w:rsid w:val="00585C6F"/>
    <w:rsid w:val="00585EAD"/>
    <w:rsid w:val="00586A13"/>
    <w:rsid w:val="00590320"/>
    <w:rsid w:val="00591552"/>
    <w:rsid w:val="00591913"/>
    <w:rsid w:val="005920E2"/>
    <w:rsid w:val="00593476"/>
    <w:rsid w:val="005946AB"/>
    <w:rsid w:val="0059474D"/>
    <w:rsid w:val="00594F01"/>
    <w:rsid w:val="00595290"/>
    <w:rsid w:val="005959E2"/>
    <w:rsid w:val="005977CC"/>
    <w:rsid w:val="00597D65"/>
    <w:rsid w:val="005A02EB"/>
    <w:rsid w:val="005A03E4"/>
    <w:rsid w:val="005A0E57"/>
    <w:rsid w:val="005A2993"/>
    <w:rsid w:val="005A2A6A"/>
    <w:rsid w:val="005A33B2"/>
    <w:rsid w:val="005A3518"/>
    <w:rsid w:val="005A3F7A"/>
    <w:rsid w:val="005A4923"/>
    <w:rsid w:val="005A4E2C"/>
    <w:rsid w:val="005A5FF2"/>
    <w:rsid w:val="005A6476"/>
    <w:rsid w:val="005A7A05"/>
    <w:rsid w:val="005B08C8"/>
    <w:rsid w:val="005B0AAD"/>
    <w:rsid w:val="005B0BA1"/>
    <w:rsid w:val="005B191D"/>
    <w:rsid w:val="005B19B9"/>
    <w:rsid w:val="005B2AE9"/>
    <w:rsid w:val="005B3967"/>
    <w:rsid w:val="005B4542"/>
    <w:rsid w:val="005B4897"/>
    <w:rsid w:val="005B5331"/>
    <w:rsid w:val="005B53B7"/>
    <w:rsid w:val="005B5820"/>
    <w:rsid w:val="005B65AB"/>
    <w:rsid w:val="005B65FF"/>
    <w:rsid w:val="005B752C"/>
    <w:rsid w:val="005C1971"/>
    <w:rsid w:val="005C1EA1"/>
    <w:rsid w:val="005C21B5"/>
    <w:rsid w:val="005C22E0"/>
    <w:rsid w:val="005C26CB"/>
    <w:rsid w:val="005C32FB"/>
    <w:rsid w:val="005C3B01"/>
    <w:rsid w:val="005C3EB5"/>
    <w:rsid w:val="005C4F73"/>
    <w:rsid w:val="005C68FC"/>
    <w:rsid w:val="005C6F8D"/>
    <w:rsid w:val="005D0BA6"/>
    <w:rsid w:val="005D0D02"/>
    <w:rsid w:val="005D119C"/>
    <w:rsid w:val="005D1DA4"/>
    <w:rsid w:val="005D2095"/>
    <w:rsid w:val="005D2231"/>
    <w:rsid w:val="005D2E2C"/>
    <w:rsid w:val="005D3360"/>
    <w:rsid w:val="005D5AE4"/>
    <w:rsid w:val="005D60E9"/>
    <w:rsid w:val="005D613C"/>
    <w:rsid w:val="005D7C3A"/>
    <w:rsid w:val="005D7C91"/>
    <w:rsid w:val="005E034D"/>
    <w:rsid w:val="005E07BF"/>
    <w:rsid w:val="005E1DE9"/>
    <w:rsid w:val="005E24D6"/>
    <w:rsid w:val="005E33A1"/>
    <w:rsid w:val="005E3CE6"/>
    <w:rsid w:val="005E3EC2"/>
    <w:rsid w:val="005E43DF"/>
    <w:rsid w:val="005E4A9F"/>
    <w:rsid w:val="005E6EDF"/>
    <w:rsid w:val="005F0056"/>
    <w:rsid w:val="005F0D6A"/>
    <w:rsid w:val="005F152A"/>
    <w:rsid w:val="005F211D"/>
    <w:rsid w:val="005F2165"/>
    <w:rsid w:val="005F2922"/>
    <w:rsid w:val="005F2C1E"/>
    <w:rsid w:val="005F3726"/>
    <w:rsid w:val="005F41CE"/>
    <w:rsid w:val="005F5540"/>
    <w:rsid w:val="005F592E"/>
    <w:rsid w:val="005F6C2D"/>
    <w:rsid w:val="005F7D7A"/>
    <w:rsid w:val="00600434"/>
    <w:rsid w:val="006019B6"/>
    <w:rsid w:val="00601CC0"/>
    <w:rsid w:val="00602251"/>
    <w:rsid w:val="00603570"/>
    <w:rsid w:val="00603C36"/>
    <w:rsid w:val="00604527"/>
    <w:rsid w:val="00605F70"/>
    <w:rsid w:val="0060667F"/>
    <w:rsid w:val="00607AD3"/>
    <w:rsid w:val="00610897"/>
    <w:rsid w:val="00610C4F"/>
    <w:rsid w:val="006126A4"/>
    <w:rsid w:val="006137D7"/>
    <w:rsid w:val="00614D70"/>
    <w:rsid w:val="00614EC8"/>
    <w:rsid w:val="006150B4"/>
    <w:rsid w:val="00615A5B"/>
    <w:rsid w:val="00620F46"/>
    <w:rsid w:val="006213AB"/>
    <w:rsid w:val="0062193D"/>
    <w:rsid w:val="00621E2D"/>
    <w:rsid w:val="00621FEF"/>
    <w:rsid w:val="00622A50"/>
    <w:rsid w:val="006233C2"/>
    <w:rsid w:val="0062340F"/>
    <w:rsid w:val="00623A02"/>
    <w:rsid w:val="006244FE"/>
    <w:rsid w:val="006247BB"/>
    <w:rsid w:val="00624C3D"/>
    <w:rsid w:val="006254AF"/>
    <w:rsid w:val="006256E5"/>
    <w:rsid w:val="00627775"/>
    <w:rsid w:val="0062796C"/>
    <w:rsid w:val="00630B80"/>
    <w:rsid w:val="00631532"/>
    <w:rsid w:val="00631585"/>
    <w:rsid w:val="00632480"/>
    <w:rsid w:val="00634104"/>
    <w:rsid w:val="00635CB8"/>
    <w:rsid w:val="0063605C"/>
    <w:rsid w:val="00637567"/>
    <w:rsid w:val="0064091D"/>
    <w:rsid w:val="00641EB0"/>
    <w:rsid w:val="0064466B"/>
    <w:rsid w:val="00644949"/>
    <w:rsid w:val="00644CE6"/>
    <w:rsid w:val="00645902"/>
    <w:rsid w:val="00646C7A"/>
    <w:rsid w:val="00646F9E"/>
    <w:rsid w:val="00647938"/>
    <w:rsid w:val="00647A7F"/>
    <w:rsid w:val="00650975"/>
    <w:rsid w:val="00650F31"/>
    <w:rsid w:val="00652EA8"/>
    <w:rsid w:val="00653935"/>
    <w:rsid w:val="00653F76"/>
    <w:rsid w:val="0065485D"/>
    <w:rsid w:val="00654DF8"/>
    <w:rsid w:val="0065561A"/>
    <w:rsid w:val="006571D0"/>
    <w:rsid w:val="0065777A"/>
    <w:rsid w:val="00657B5B"/>
    <w:rsid w:val="006601D2"/>
    <w:rsid w:val="00661009"/>
    <w:rsid w:val="00661465"/>
    <w:rsid w:val="006620EB"/>
    <w:rsid w:val="00662689"/>
    <w:rsid w:val="006638AC"/>
    <w:rsid w:val="006643BE"/>
    <w:rsid w:val="00664E77"/>
    <w:rsid w:val="006655AC"/>
    <w:rsid w:val="00665A43"/>
    <w:rsid w:val="00665D6A"/>
    <w:rsid w:val="00665EA1"/>
    <w:rsid w:val="00666779"/>
    <w:rsid w:val="00666CFA"/>
    <w:rsid w:val="006705E4"/>
    <w:rsid w:val="006717BE"/>
    <w:rsid w:val="00671A05"/>
    <w:rsid w:val="00672EEE"/>
    <w:rsid w:val="0067450F"/>
    <w:rsid w:val="006751B9"/>
    <w:rsid w:val="00675617"/>
    <w:rsid w:val="00675807"/>
    <w:rsid w:val="00677995"/>
    <w:rsid w:val="00677D1B"/>
    <w:rsid w:val="00680272"/>
    <w:rsid w:val="00680A28"/>
    <w:rsid w:val="00682F3C"/>
    <w:rsid w:val="00684A71"/>
    <w:rsid w:val="00685082"/>
    <w:rsid w:val="00686069"/>
    <w:rsid w:val="006874A8"/>
    <w:rsid w:val="00690123"/>
    <w:rsid w:val="00690F98"/>
    <w:rsid w:val="006910FF"/>
    <w:rsid w:val="0069152B"/>
    <w:rsid w:val="006917B5"/>
    <w:rsid w:val="006927EA"/>
    <w:rsid w:val="006929F4"/>
    <w:rsid w:val="0069446D"/>
    <w:rsid w:val="00695377"/>
    <w:rsid w:val="00695F5E"/>
    <w:rsid w:val="00696150"/>
    <w:rsid w:val="00696E09"/>
    <w:rsid w:val="00697425"/>
    <w:rsid w:val="00697556"/>
    <w:rsid w:val="00697CD1"/>
    <w:rsid w:val="006A263A"/>
    <w:rsid w:val="006A2721"/>
    <w:rsid w:val="006A27B8"/>
    <w:rsid w:val="006A3C1B"/>
    <w:rsid w:val="006A3E02"/>
    <w:rsid w:val="006A40B4"/>
    <w:rsid w:val="006A4DD2"/>
    <w:rsid w:val="006A52BF"/>
    <w:rsid w:val="006A594E"/>
    <w:rsid w:val="006A66C1"/>
    <w:rsid w:val="006A7968"/>
    <w:rsid w:val="006B07DF"/>
    <w:rsid w:val="006B0ED3"/>
    <w:rsid w:val="006B1BEC"/>
    <w:rsid w:val="006B250F"/>
    <w:rsid w:val="006B3988"/>
    <w:rsid w:val="006B5BB6"/>
    <w:rsid w:val="006B5D29"/>
    <w:rsid w:val="006B5F0D"/>
    <w:rsid w:val="006B6A88"/>
    <w:rsid w:val="006B6EB2"/>
    <w:rsid w:val="006B740E"/>
    <w:rsid w:val="006B7D9D"/>
    <w:rsid w:val="006C11F9"/>
    <w:rsid w:val="006C18AE"/>
    <w:rsid w:val="006C18E2"/>
    <w:rsid w:val="006C1A12"/>
    <w:rsid w:val="006C2405"/>
    <w:rsid w:val="006C241C"/>
    <w:rsid w:val="006C3EFF"/>
    <w:rsid w:val="006C4C7A"/>
    <w:rsid w:val="006C6471"/>
    <w:rsid w:val="006C6946"/>
    <w:rsid w:val="006C73B7"/>
    <w:rsid w:val="006D0135"/>
    <w:rsid w:val="006D0172"/>
    <w:rsid w:val="006D1902"/>
    <w:rsid w:val="006D377F"/>
    <w:rsid w:val="006D3B32"/>
    <w:rsid w:val="006D4906"/>
    <w:rsid w:val="006D4BF1"/>
    <w:rsid w:val="006D4C96"/>
    <w:rsid w:val="006D595E"/>
    <w:rsid w:val="006D5BD8"/>
    <w:rsid w:val="006D7BD4"/>
    <w:rsid w:val="006E080D"/>
    <w:rsid w:val="006E0A9B"/>
    <w:rsid w:val="006E11C5"/>
    <w:rsid w:val="006E12B8"/>
    <w:rsid w:val="006E1E08"/>
    <w:rsid w:val="006E2615"/>
    <w:rsid w:val="006E29B5"/>
    <w:rsid w:val="006E29C6"/>
    <w:rsid w:val="006E2F56"/>
    <w:rsid w:val="006E4453"/>
    <w:rsid w:val="006E4A2C"/>
    <w:rsid w:val="006E5636"/>
    <w:rsid w:val="006E5951"/>
    <w:rsid w:val="006E689C"/>
    <w:rsid w:val="006E7442"/>
    <w:rsid w:val="006E791F"/>
    <w:rsid w:val="006E7E9A"/>
    <w:rsid w:val="006F1298"/>
    <w:rsid w:val="006F2DEE"/>
    <w:rsid w:val="006F400E"/>
    <w:rsid w:val="006F54AE"/>
    <w:rsid w:val="006F56B5"/>
    <w:rsid w:val="006F67E7"/>
    <w:rsid w:val="006F785D"/>
    <w:rsid w:val="006F7B85"/>
    <w:rsid w:val="00701C9D"/>
    <w:rsid w:val="00702D8B"/>
    <w:rsid w:val="007032F7"/>
    <w:rsid w:val="00703EB0"/>
    <w:rsid w:val="00703F9C"/>
    <w:rsid w:val="00704BA3"/>
    <w:rsid w:val="00705ED9"/>
    <w:rsid w:val="0070614D"/>
    <w:rsid w:val="007076A9"/>
    <w:rsid w:val="00712537"/>
    <w:rsid w:val="0071318A"/>
    <w:rsid w:val="00713BA1"/>
    <w:rsid w:val="00714F78"/>
    <w:rsid w:val="00715006"/>
    <w:rsid w:val="00715312"/>
    <w:rsid w:val="00716427"/>
    <w:rsid w:val="00716890"/>
    <w:rsid w:val="007179B2"/>
    <w:rsid w:val="00717F7D"/>
    <w:rsid w:val="0072019B"/>
    <w:rsid w:val="00720524"/>
    <w:rsid w:val="00721C70"/>
    <w:rsid w:val="007224F5"/>
    <w:rsid w:val="007233BD"/>
    <w:rsid w:val="00723870"/>
    <w:rsid w:val="00723C7E"/>
    <w:rsid w:val="007259A8"/>
    <w:rsid w:val="00725DFC"/>
    <w:rsid w:val="00727448"/>
    <w:rsid w:val="00731232"/>
    <w:rsid w:val="00731ED7"/>
    <w:rsid w:val="0073244C"/>
    <w:rsid w:val="007338AB"/>
    <w:rsid w:val="007341AC"/>
    <w:rsid w:val="00734278"/>
    <w:rsid w:val="007357DF"/>
    <w:rsid w:val="00736FDA"/>
    <w:rsid w:val="00737BF1"/>
    <w:rsid w:val="007403BB"/>
    <w:rsid w:val="007405B0"/>
    <w:rsid w:val="007413A2"/>
    <w:rsid w:val="00741830"/>
    <w:rsid w:val="00745E26"/>
    <w:rsid w:val="00746CCA"/>
    <w:rsid w:val="00747088"/>
    <w:rsid w:val="00747DFD"/>
    <w:rsid w:val="007510DC"/>
    <w:rsid w:val="007525CB"/>
    <w:rsid w:val="00754299"/>
    <w:rsid w:val="00756571"/>
    <w:rsid w:val="00756CDC"/>
    <w:rsid w:val="007579A4"/>
    <w:rsid w:val="00757E65"/>
    <w:rsid w:val="0076047C"/>
    <w:rsid w:val="00762DF1"/>
    <w:rsid w:val="00763353"/>
    <w:rsid w:val="0076356B"/>
    <w:rsid w:val="00763B41"/>
    <w:rsid w:val="00764DDE"/>
    <w:rsid w:val="0076560D"/>
    <w:rsid w:val="00766EFB"/>
    <w:rsid w:val="00767203"/>
    <w:rsid w:val="00770917"/>
    <w:rsid w:val="00770CDE"/>
    <w:rsid w:val="007735DB"/>
    <w:rsid w:val="0077425A"/>
    <w:rsid w:val="0077467E"/>
    <w:rsid w:val="0077657D"/>
    <w:rsid w:val="00776739"/>
    <w:rsid w:val="00776C09"/>
    <w:rsid w:val="00777068"/>
    <w:rsid w:val="00777838"/>
    <w:rsid w:val="007825BC"/>
    <w:rsid w:val="007847AF"/>
    <w:rsid w:val="00784A44"/>
    <w:rsid w:val="00784CD9"/>
    <w:rsid w:val="00786137"/>
    <w:rsid w:val="00786262"/>
    <w:rsid w:val="007862B7"/>
    <w:rsid w:val="00786D1A"/>
    <w:rsid w:val="00786DA9"/>
    <w:rsid w:val="00790A4C"/>
    <w:rsid w:val="00790D72"/>
    <w:rsid w:val="00790F7D"/>
    <w:rsid w:val="007923A5"/>
    <w:rsid w:val="00793B5E"/>
    <w:rsid w:val="00793C24"/>
    <w:rsid w:val="00793C9D"/>
    <w:rsid w:val="00794A0E"/>
    <w:rsid w:val="00795407"/>
    <w:rsid w:val="007959FB"/>
    <w:rsid w:val="007975AB"/>
    <w:rsid w:val="007A28DA"/>
    <w:rsid w:val="007A5B98"/>
    <w:rsid w:val="007A6F69"/>
    <w:rsid w:val="007A7A1C"/>
    <w:rsid w:val="007B1DAA"/>
    <w:rsid w:val="007B1DC4"/>
    <w:rsid w:val="007B2204"/>
    <w:rsid w:val="007B26E3"/>
    <w:rsid w:val="007B2CDC"/>
    <w:rsid w:val="007B2EDF"/>
    <w:rsid w:val="007B55B5"/>
    <w:rsid w:val="007B65F3"/>
    <w:rsid w:val="007B6980"/>
    <w:rsid w:val="007C02BB"/>
    <w:rsid w:val="007C1DF9"/>
    <w:rsid w:val="007C22F7"/>
    <w:rsid w:val="007C2766"/>
    <w:rsid w:val="007C2879"/>
    <w:rsid w:val="007C2EA5"/>
    <w:rsid w:val="007C3214"/>
    <w:rsid w:val="007C397A"/>
    <w:rsid w:val="007C3FB1"/>
    <w:rsid w:val="007C42C4"/>
    <w:rsid w:val="007C4EFF"/>
    <w:rsid w:val="007C4F14"/>
    <w:rsid w:val="007C5A50"/>
    <w:rsid w:val="007C60CB"/>
    <w:rsid w:val="007C6203"/>
    <w:rsid w:val="007C67E0"/>
    <w:rsid w:val="007C686A"/>
    <w:rsid w:val="007D02A5"/>
    <w:rsid w:val="007D02BA"/>
    <w:rsid w:val="007D0653"/>
    <w:rsid w:val="007D07C8"/>
    <w:rsid w:val="007D21B0"/>
    <w:rsid w:val="007D2817"/>
    <w:rsid w:val="007D2BBF"/>
    <w:rsid w:val="007D3683"/>
    <w:rsid w:val="007D36B5"/>
    <w:rsid w:val="007D3731"/>
    <w:rsid w:val="007D3A14"/>
    <w:rsid w:val="007D43A5"/>
    <w:rsid w:val="007D6314"/>
    <w:rsid w:val="007D64FD"/>
    <w:rsid w:val="007D6C79"/>
    <w:rsid w:val="007D6FDD"/>
    <w:rsid w:val="007E0502"/>
    <w:rsid w:val="007E17E7"/>
    <w:rsid w:val="007E1D47"/>
    <w:rsid w:val="007E3DB0"/>
    <w:rsid w:val="007E4056"/>
    <w:rsid w:val="007E6023"/>
    <w:rsid w:val="007E7E73"/>
    <w:rsid w:val="007F13A7"/>
    <w:rsid w:val="007F152D"/>
    <w:rsid w:val="007F3720"/>
    <w:rsid w:val="007F372B"/>
    <w:rsid w:val="007F5291"/>
    <w:rsid w:val="007F5458"/>
    <w:rsid w:val="007F546C"/>
    <w:rsid w:val="007F54BF"/>
    <w:rsid w:val="007F5650"/>
    <w:rsid w:val="007F56A3"/>
    <w:rsid w:val="007F5E25"/>
    <w:rsid w:val="007F6076"/>
    <w:rsid w:val="007F78D0"/>
    <w:rsid w:val="00800CC2"/>
    <w:rsid w:val="0080167B"/>
    <w:rsid w:val="00801923"/>
    <w:rsid w:val="0080225F"/>
    <w:rsid w:val="00802840"/>
    <w:rsid w:val="008031F2"/>
    <w:rsid w:val="00804823"/>
    <w:rsid w:val="008048BD"/>
    <w:rsid w:val="00805852"/>
    <w:rsid w:val="00805AA1"/>
    <w:rsid w:val="00806D03"/>
    <w:rsid w:val="00807561"/>
    <w:rsid w:val="00810551"/>
    <w:rsid w:val="00810EF1"/>
    <w:rsid w:val="00813B19"/>
    <w:rsid w:val="0081421A"/>
    <w:rsid w:val="00814922"/>
    <w:rsid w:val="00814AF6"/>
    <w:rsid w:val="008161F7"/>
    <w:rsid w:val="0081670A"/>
    <w:rsid w:val="00816EFE"/>
    <w:rsid w:val="008204B1"/>
    <w:rsid w:val="00820818"/>
    <w:rsid w:val="008213FB"/>
    <w:rsid w:val="008214B9"/>
    <w:rsid w:val="00821CF6"/>
    <w:rsid w:val="00821EAA"/>
    <w:rsid w:val="008229EF"/>
    <w:rsid w:val="008230A5"/>
    <w:rsid w:val="00823581"/>
    <w:rsid w:val="008236EA"/>
    <w:rsid w:val="00823BBF"/>
    <w:rsid w:val="00823DD1"/>
    <w:rsid w:val="00825092"/>
    <w:rsid w:val="008252C3"/>
    <w:rsid w:val="00826499"/>
    <w:rsid w:val="00830833"/>
    <w:rsid w:val="008312FF"/>
    <w:rsid w:val="008321FC"/>
    <w:rsid w:val="00833508"/>
    <w:rsid w:val="00833B86"/>
    <w:rsid w:val="00833CF6"/>
    <w:rsid w:val="00833FBA"/>
    <w:rsid w:val="00833FD8"/>
    <w:rsid w:val="00834CF9"/>
    <w:rsid w:val="008366B8"/>
    <w:rsid w:val="008370C8"/>
    <w:rsid w:val="00837F37"/>
    <w:rsid w:val="008424E5"/>
    <w:rsid w:val="008428B2"/>
    <w:rsid w:val="00845BD2"/>
    <w:rsid w:val="00845EBB"/>
    <w:rsid w:val="008465E8"/>
    <w:rsid w:val="00847B26"/>
    <w:rsid w:val="00847D9D"/>
    <w:rsid w:val="008508E3"/>
    <w:rsid w:val="00850DA3"/>
    <w:rsid w:val="008510F0"/>
    <w:rsid w:val="00852693"/>
    <w:rsid w:val="00853074"/>
    <w:rsid w:val="0085354C"/>
    <w:rsid w:val="008575FB"/>
    <w:rsid w:val="008602EF"/>
    <w:rsid w:val="008607DD"/>
    <w:rsid w:val="00860E73"/>
    <w:rsid w:val="00861B3B"/>
    <w:rsid w:val="00865D0D"/>
    <w:rsid w:val="008672B7"/>
    <w:rsid w:val="00867E37"/>
    <w:rsid w:val="008700F3"/>
    <w:rsid w:val="00870655"/>
    <w:rsid w:val="00872B02"/>
    <w:rsid w:val="00874192"/>
    <w:rsid w:val="0087448B"/>
    <w:rsid w:val="00874DCA"/>
    <w:rsid w:val="00875343"/>
    <w:rsid w:val="00875A9E"/>
    <w:rsid w:val="008761FA"/>
    <w:rsid w:val="008775D0"/>
    <w:rsid w:val="00880490"/>
    <w:rsid w:val="00882434"/>
    <w:rsid w:val="00883708"/>
    <w:rsid w:val="0088588F"/>
    <w:rsid w:val="00887E13"/>
    <w:rsid w:val="00890D56"/>
    <w:rsid w:val="008922FF"/>
    <w:rsid w:val="00893395"/>
    <w:rsid w:val="008962B6"/>
    <w:rsid w:val="008964D2"/>
    <w:rsid w:val="008A0075"/>
    <w:rsid w:val="008A0133"/>
    <w:rsid w:val="008A1C9C"/>
    <w:rsid w:val="008A2B0C"/>
    <w:rsid w:val="008A2C33"/>
    <w:rsid w:val="008A2FDD"/>
    <w:rsid w:val="008A3AE7"/>
    <w:rsid w:val="008A3DA3"/>
    <w:rsid w:val="008A4455"/>
    <w:rsid w:val="008A4E78"/>
    <w:rsid w:val="008A5063"/>
    <w:rsid w:val="008A5C6A"/>
    <w:rsid w:val="008B0668"/>
    <w:rsid w:val="008B0FA5"/>
    <w:rsid w:val="008B10DF"/>
    <w:rsid w:val="008B1BCB"/>
    <w:rsid w:val="008B2A32"/>
    <w:rsid w:val="008B2C61"/>
    <w:rsid w:val="008B30A1"/>
    <w:rsid w:val="008B4BD9"/>
    <w:rsid w:val="008B55C6"/>
    <w:rsid w:val="008B58D1"/>
    <w:rsid w:val="008B60D8"/>
    <w:rsid w:val="008B6C11"/>
    <w:rsid w:val="008C0AE2"/>
    <w:rsid w:val="008C16E9"/>
    <w:rsid w:val="008C26AC"/>
    <w:rsid w:val="008C3434"/>
    <w:rsid w:val="008C3F97"/>
    <w:rsid w:val="008C4215"/>
    <w:rsid w:val="008C5758"/>
    <w:rsid w:val="008C74B3"/>
    <w:rsid w:val="008D0462"/>
    <w:rsid w:val="008D1A83"/>
    <w:rsid w:val="008D2B04"/>
    <w:rsid w:val="008D41CA"/>
    <w:rsid w:val="008D4B10"/>
    <w:rsid w:val="008D52A3"/>
    <w:rsid w:val="008D656F"/>
    <w:rsid w:val="008D7134"/>
    <w:rsid w:val="008D74D1"/>
    <w:rsid w:val="008D7B12"/>
    <w:rsid w:val="008D7F53"/>
    <w:rsid w:val="008E06A4"/>
    <w:rsid w:val="008E0C39"/>
    <w:rsid w:val="008E13D6"/>
    <w:rsid w:val="008E3262"/>
    <w:rsid w:val="008E35D0"/>
    <w:rsid w:val="008E3D1F"/>
    <w:rsid w:val="008E401C"/>
    <w:rsid w:val="008E500C"/>
    <w:rsid w:val="008E7590"/>
    <w:rsid w:val="008E772D"/>
    <w:rsid w:val="008E7E45"/>
    <w:rsid w:val="008F1029"/>
    <w:rsid w:val="008F13A1"/>
    <w:rsid w:val="008F1956"/>
    <w:rsid w:val="008F20AB"/>
    <w:rsid w:val="008F2AD6"/>
    <w:rsid w:val="008F2B72"/>
    <w:rsid w:val="008F376E"/>
    <w:rsid w:val="008F49AB"/>
    <w:rsid w:val="008F5115"/>
    <w:rsid w:val="008F60D4"/>
    <w:rsid w:val="008F7F52"/>
    <w:rsid w:val="00900F81"/>
    <w:rsid w:val="00901B77"/>
    <w:rsid w:val="00903588"/>
    <w:rsid w:val="009053F4"/>
    <w:rsid w:val="00905CD8"/>
    <w:rsid w:val="00905DB1"/>
    <w:rsid w:val="009061F1"/>
    <w:rsid w:val="00907A97"/>
    <w:rsid w:val="00907D32"/>
    <w:rsid w:val="00907FEA"/>
    <w:rsid w:val="009114A7"/>
    <w:rsid w:val="00913104"/>
    <w:rsid w:val="00913777"/>
    <w:rsid w:val="009142CA"/>
    <w:rsid w:val="009174C3"/>
    <w:rsid w:val="00917A14"/>
    <w:rsid w:val="009204BB"/>
    <w:rsid w:val="0092090B"/>
    <w:rsid w:val="00921BAE"/>
    <w:rsid w:val="009220E3"/>
    <w:rsid w:val="00922D81"/>
    <w:rsid w:val="00923C43"/>
    <w:rsid w:val="00925098"/>
    <w:rsid w:val="00925EC9"/>
    <w:rsid w:val="0092633D"/>
    <w:rsid w:val="00927625"/>
    <w:rsid w:val="00927756"/>
    <w:rsid w:val="00930383"/>
    <w:rsid w:val="0093084B"/>
    <w:rsid w:val="00930B63"/>
    <w:rsid w:val="00930CAF"/>
    <w:rsid w:val="009312F7"/>
    <w:rsid w:val="00931FBA"/>
    <w:rsid w:val="00933869"/>
    <w:rsid w:val="00935C5D"/>
    <w:rsid w:val="00935DBE"/>
    <w:rsid w:val="009360E3"/>
    <w:rsid w:val="009369E4"/>
    <w:rsid w:val="00940396"/>
    <w:rsid w:val="00940965"/>
    <w:rsid w:val="00940E81"/>
    <w:rsid w:val="0094101B"/>
    <w:rsid w:val="00942FB1"/>
    <w:rsid w:val="0094302C"/>
    <w:rsid w:val="00945071"/>
    <w:rsid w:val="00945F16"/>
    <w:rsid w:val="00946D4E"/>
    <w:rsid w:val="0094750E"/>
    <w:rsid w:val="00950BDD"/>
    <w:rsid w:val="00952528"/>
    <w:rsid w:val="00952E07"/>
    <w:rsid w:val="00953194"/>
    <w:rsid w:val="00954CB3"/>
    <w:rsid w:val="00954FD1"/>
    <w:rsid w:val="00955C18"/>
    <w:rsid w:val="00956962"/>
    <w:rsid w:val="00957781"/>
    <w:rsid w:val="00957DC9"/>
    <w:rsid w:val="009604DB"/>
    <w:rsid w:val="00960A72"/>
    <w:rsid w:val="0096203B"/>
    <w:rsid w:val="00963C0A"/>
    <w:rsid w:val="00964B6C"/>
    <w:rsid w:val="0096516A"/>
    <w:rsid w:val="009675F8"/>
    <w:rsid w:val="00971CE6"/>
    <w:rsid w:val="00972565"/>
    <w:rsid w:val="00972B41"/>
    <w:rsid w:val="00972B4F"/>
    <w:rsid w:val="0097435F"/>
    <w:rsid w:val="00974632"/>
    <w:rsid w:val="009759C6"/>
    <w:rsid w:val="00976058"/>
    <w:rsid w:val="0097678F"/>
    <w:rsid w:val="00977283"/>
    <w:rsid w:val="00980184"/>
    <w:rsid w:val="009808CE"/>
    <w:rsid w:val="00981840"/>
    <w:rsid w:val="009821CF"/>
    <w:rsid w:val="009836FA"/>
    <w:rsid w:val="009839C2"/>
    <w:rsid w:val="00984249"/>
    <w:rsid w:val="009858A0"/>
    <w:rsid w:val="009863FA"/>
    <w:rsid w:val="0099103B"/>
    <w:rsid w:val="00991860"/>
    <w:rsid w:val="0099217E"/>
    <w:rsid w:val="00992504"/>
    <w:rsid w:val="00992BE6"/>
    <w:rsid w:val="0099328A"/>
    <w:rsid w:val="0099441A"/>
    <w:rsid w:val="0099605D"/>
    <w:rsid w:val="009964AF"/>
    <w:rsid w:val="009A0E81"/>
    <w:rsid w:val="009A2C3C"/>
    <w:rsid w:val="009A3C5B"/>
    <w:rsid w:val="009A3E5B"/>
    <w:rsid w:val="009A635F"/>
    <w:rsid w:val="009A74E0"/>
    <w:rsid w:val="009B056B"/>
    <w:rsid w:val="009B0FAE"/>
    <w:rsid w:val="009B1172"/>
    <w:rsid w:val="009B133C"/>
    <w:rsid w:val="009B1AF0"/>
    <w:rsid w:val="009B2E04"/>
    <w:rsid w:val="009B431E"/>
    <w:rsid w:val="009B56DE"/>
    <w:rsid w:val="009B5805"/>
    <w:rsid w:val="009B5D56"/>
    <w:rsid w:val="009B6662"/>
    <w:rsid w:val="009B6BEA"/>
    <w:rsid w:val="009B7344"/>
    <w:rsid w:val="009B7D14"/>
    <w:rsid w:val="009C023E"/>
    <w:rsid w:val="009C0D46"/>
    <w:rsid w:val="009C1486"/>
    <w:rsid w:val="009C2A2E"/>
    <w:rsid w:val="009C3682"/>
    <w:rsid w:val="009C3F0A"/>
    <w:rsid w:val="009C4A80"/>
    <w:rsid w:val="009C5A07"/>
    <w:rsid w:val="009C6725"/>
    <w:rsid w:val="009C7A51"/>
    <w:rsid w:val="009D0526"/>
    <w:rsid w:val="009D1700"/>
    <w:rsid w:val="009D17C5"/>
    <w:rsid w:val="009D1BD3"/>
    <w:rsid w:val="009D3C96"/>
    <w:rsid w:val="009D41AA"/>
    <w:rsid w:val="009D61AA"/>
    <w:rsid w:val="009D64E4"/>
    <w:rsid w:val="009D76B0"/>
    <w:rsid w:val="009D76F4"/>
    <w:rsid w:val="009D7E14"/>
    <w:rsid w:val="009E0708"/>
    <w:rsid w:val="009E1455"/>
    <w:rsid w:val="009E2C81"/>
    <w:rsid w:val="009E2FCB"/>
    <w:rsid w:val="009E42D9"/>
    <w:rsid w:val="009E441D"/>
    <w:rsid w:val="009E513F"/>
    <w:rsid w:val="009E56B3"/>
    <w:rsid w:val="009E7C33"/>
    <w:rsid w:val="009F0490"/>
    <w:rsid w:val="009F0831"/>
    <w:rsid w:val="009F16ED"/>
    <w:rsid w:val="009F17FE"/>
    <w:rsid w:val="009F230F"/>
    <w:rsid w:val="009F2F15"/>
    <w:rsid w:val="009F5195"/>
    <w:rsid w:val="009F5F09"/>
    <w:rsid w:val="009F6AAF"/>
    <w:rsid w:val="009F6D3D"/>
    <w:rsid w:val="009F70A2"/>
    <w:rsid w:val="009F7521"/>
    <w:rsid w:val="00A0001F"/>
    <w:rsid w:val="00A017FA"/>
    <w:rsid w:val="00A0221F"/>
    <w:rsid w:val="00A0246C"/>
    <w:rsid w:val="00A03E39"/>
    <w:rsid w:val="00A04C77"/>
    <w:rsid w:val="00A053A5"/>
    <w:rsid w:val="00A06018"/>
    <w:rsid w:val="00A061E9"/>
    <w:rsid w:val="00A06D01"/>
    <w:rsid w:val="00A072D0"/>
    <w:rsid w:val="00A10601"/>
    <w:rsid w:val="00A10743"/>
    <w:rsid w:val="00A120AE"/>
    <w:rsid w:val="00A12F4E"/>
    <w:rsid w:val="00A1348A"/>
    <w:rsid w:val="00A13774"/>
    <w:rsid w:val="00A1521E"/>
    <w:rsid w:val="00A15686"/>
    <w:rsid w:val="00A15848"/>
    <w:rsid w:val="00A15D46"/>
    <w:rsid w:val="00A163C7"/>
    <w:rsid w:val="00A172E4"/>
    <w:rsid w:val="00A177FF"/>
    <w:rsid w:val="00A20F94"/>
    <w:rsid w:val="00A2227C"/>
    <w:rsid w:val="00A22C25"/>
    <w:rsid w:val="00A22FA3"/>
    <w:rsid w:val="00A2367C"/>
    <w:rsid w:val="00A23944"/>
    <w:rsid w:val="00A23B54"/>
    <w:rsid w:val="00A243A7"/>
    <w:rsid w:val="00A262F5"/>
    <w:rsid w:val="00A27F67"/>
    <w:rsid w:val="00A30E9B"/>
    <w:rsid w:val="00A32967"/>
    <w:rsid w:val="00A3411F"/>
    <w:rsid w:val="00A34E7D"/>
    <w:rsid w:val="00A350C5"/>
    <w:rsid w:val="00A356A5"/>
    <w:rsid w:val="00A35AC9"/>
    <w:rsid w:val="00A36A08"/>
    <w:rsid w:val="00A37229"/>
    <w:rsid w:val="00A37271"/>
    <w:rsid w:val="00A37D07"/>
    <w:rsid w:val="00A421E0"/>
    <w:rsid w:val="00A42FA2"/>
    <w:rsid w:val="00A433B2"/>
    <w:rsid w:val="00A45006"/>
    <w:rsid w:val="00A454E6"/>
    <w:rsid w:val="00A4559E"/>
    <w:rsid w:val="00A475CB"/>
    <w:rsid w:val="00A5061B"/>
    <w:rsid w:val="00A52F79"/>
    <w:rsid w:val="00A54837"/>
    <w:rsid w:val="00A55927"/>
    <w:rsid w:val="00A613CD"/>
    <w:rsid w:val="00A637A9"/>
    <w:rsid w:val="00A6450F"/>
    <w:rsid w:val="00A64522"/>
    <w:rsid w:val="00A657C0"/>
    <w:rsid w:val="00A668AC"/>
    <w:rsid w:val="00A67610"/>
    <w:rsid w:val="00A6780C"/>
    <w:rsid w:val="00A67E57"/>
    <w:rsid w:val="00A7104B"/>
    <w:rsid w:val="00A71B2A"/>
    <w:rsid w:val="00A729EF"/>
    <w:rsid w:val="00A7345A"/>
    <w:rsid w:val="00A73CC4"/>
    <w:rsid w:val="00A75275"/>
    <w:rsid w:val="00A755FA"/>
    <w:rsid w:val="00A77BA0"/>
    <w:rsid w:val="00A80259"/>
    <w:rsid w:val="00A8134F"/>
    <w:rsid w:val="00A8258F"/>
    <w:rsid w:val="00A8361C"/>
    <w:rsid w:val="00A83B34"/>
    <w:rsid w:val="00A84FC6"/>
    <w:rsid w:val="00A918CE"/>
    <w:rsid w:val="00A9213C"/>
    <w:rsid w:val="00A938FD"/>
    <w:rsid w:val="00A939BB"/>
    <w:rsid w:val="00A93FE3"/>
    <w:rsid w:val="00A952C4"/>
    <w:rsid w:val="00A9649C"/>
    <w:rsid w:val="00A96F99"/>
    <w:rsid w:val="00AA1E46"/>
    <w:rsid w:val="00AA1EFB"/>
    <w:rsid w:val="00AA3E2A"/>
    <w:rsid w:val="00AA4DF3"/>
    <w:rsid w:val="00AA5128"/>
    <w:rsid w:val="00AB35B2"/>
    <w:rsid w:val="00AB3CFD"/>
    <w:rsid w:val="00AB3F68"/>
    <w:rsid w:val="00AB5A4C"/>
    <w:rsid w:val="00AC00E5"/>
    <w:rsid w:val="00AC1717"/>
    <w:rsid w:val="00AC198A"/>
    <w:rsid w:val="00AC201A"/>
    <w:rsid w:val="00AC402D"/>
    <w:rsid w:val="00AC5291"/>
    <w:rsid w:val="00AC53B8"/>
    <w:rsid w:val="00AC7305"/>
    <w:rsid w:val="00AC787C"/>
    <w:rsid w:val="00AC7D42"/>
    <w:rsid w:val="00AD0D4A"/>
    <w:rsid w:val="00AD1147"/>
    <w:rsid w:val="00AD1DA1"/>
    <w:rsid w:val="00AD33F0"/>
    <w:rsid w:val="00AD36F4"/>
    <w:rsid w:val="00AD403C"/>
    <w:rsid w:val="00AD428B"/>
    <w:rsid w:val="00AD4E13"/>
    <w:rsid w:val="00AD5402"/>
    <w:rsid w:val="00AD5832"/>
    <w:rsid w:val="00AD6069"/>
    <w:rsid w:val="00AD6104"/>
    <w:rsid w:val="00AD619C"/>
    <w:rsid w:val="00AD7740"/>
    <w:rsid w:val="00AE1517"/>
    <w:rsid w:val="00AE2716"/>
    <w:rsid w:val="00AE2B57"/>
    <w:rsid w:val="00AE3B99"/>
    <w:rsid w:val="00AE54B1"/>
    <w:rsid w:val="00AF07AC"/>
    <w:rsid w:val="00AF2518"/>
    <w:rsid w:val="00AF5F2C"/>
    <w:rsid w:val="00AF6A54"/>
    <w:rsid w:val="00AF7052"/>
    <w:rsid w:val="00AF73C2"/>
    <w:rsid w:val="00AF7B89"/>
    <w:rsid w:val="00B00872"/>
    <w:rsid w:val="00B00DE6"/>
    <w:rsid w:val="00B0140C"/>
    <w:rsid w:val="00B01998"/>
    <w:rsid w:val="00B01D90"/>
    <w:rsid w:val="00B02EF4"/>
    <w:rsid w:val="00B02FB9"/>
    <w:rsid w:val="00B051CB"/>
    <w:rsid w:val="00B06E01"/>
    <w:rsid w:val="00B1062D"/>
    <w:rsid w:val="00B107CD"/>
    <w:rsid w:val="00B10B06"/>
    <w:rsid w:val="00B10B5C"/>
    <w:rsid w:val="00B10CD2"/>
    <w:rsid w:val="00B1137A"/>
    <w:rsid w:val="00B11543"/>
    <w:rsid w:val="00B11E6D"/>
    <w:rsid w:val="00B129EB"/>
    <w:rsid w:val="00B14A7E"/>
    <w:rsid w:val="00B16D88"/>
    <w:rsid w:val="00B20757"/>
    <w:rsid w:val="00B208D2"/>
    <w:rsid w:val="00B2125A"/>
    <w:rsid w:val="00B2380A"/>
    <w:rsid w:val="00B23A17"/>
    <w:rsid w:val="00B26D85"/>
    <w:rsid w:val="00B26E14"/>
    <w:rsid w:val="00B316B2"/>
    <w:rsid w:val="00B3250C"/>
    <w:rsid w:val="00B32D3F"/>
    <w:rsid w:val="00B34737"/>
    <w:rsid w:val="00B3588D"/>
    <w:rsid w:val="00B36158"/>
    <w:rsid w:val="00B4020C"/>
    <w:rsid w:val="00B411F7"/>
    <w:rsid w:val="00B41EE8"/>
    <w:rsid w:val="00B438AC"/>
    <w:rsid w:val="00B4530D"/>
    <w:rsid w:val="00B4537B"/>
    <w:rsid w:val="00B454A7"/>
    <w:rsid w:val="00B47994"/>
    <w:rsid w:val="00B50607"/>
    <w:rsid w:val="00B51259"/>
    <w:rsid w:val="00B51E8A"/>
    <w:rsid w:val="00B523A1"/>
    <w:rsid w:val="00B528C5"/>
    <w:rsid w:val="00B53A75"/>
    <w:rsid w:val="00B54190"/>
    <w:rsid w:val="00B5608A"/>
    <w:rsid w:val="00B56870"/>
    <w:rsid w:val="00B573B2"/>
    <w:rsid w:val="00B63A5E"/>
    <w:rsid w:val="00B66553"/>
    <w:rsid w:val="00B67597"/>
    <w:rsid w:val="00B67CE1"/>
    <w:rsid w:val="00B704D4"/>
    <w:rsid w:val="00B70712"/>
    <w:rsid w:val="00B708E4"/>
    <w:rsid w:val="00B71CF6"/>
    <w:rsid w:val="00B72115"/>
    <w:rsid w:val="00B72B8E"/>
    <w:rsid w:val="00B72FDF"/>
    <w:rsid w:val="00B73EB6"/>
    <w:rsid w:val="00B74F5A"/>
    <w:rsid w:val="00B75BF7"/>
    <w:rsid w:val="00B76F17"/>
    <w:rsid w:val="00B7742C"/>
    <w:rsid w:val="00B77E4E"/>
    <w:rsid w:val="00B8079F"/>
    <w:rsid w:val="00B8387F"/>
    <w:rsid w:val="00B83A94"/>
    <w:rsid w:val="00B84738"/>
    <w:rsid w:val="00B84B02"/>
    <w:rsid w:val="00B85265"/>
    <w:rsid w:val="00B8798E"/>
    <w:rsid w:val="00B87BBF"/>
    <w:rsid w:val="00B9258D"/>
    <w:rsid w:val="00B92D21"/>
    <w:rsid w:val="00B949DE"/>
    <w:rsid w:val="00B95BC2"/>
    <w:rsid w:val="00B968C7"/>
    <w:rsid w:val="00B969AC"/>
    <w:rsid w:val="00B96B83"/>
    <w:rsid w:val="00B97373"/>
    <w:rsid w:val="00B97F79"/>
    <w:rsid w:val="00BA0A7B"/>
    <w:rsid w:val="00BA0E5C"/>
    <w:rsid w:val="00BA166A"/>
    <w:rsid w:val="00BA33F8"/>
    <w:rsid w:val="00BA37DA"/>
    <w:rsid w:val="00BA5DD3"/>
    <w:rsid w:val="00BA785D"/>
    <w:rsid w:val="00BB091C"/>
    <w:rsid w:val="00BB264B"/>
    <w:rsid w:val="00BB271F"/>
    <w:rsid w:val="00BB2852"/>
    <w:rsid w:val="00BB3B65"/>
    <w:rsid w:val="00BB41A0"/>
    <w:rsid w:val="00BB4D5E"/>
    <w:rsid w:val="00BB4E38"/>
    <w:rsid w:val="00BB5FE5"/>
    <w:rsid w:val="00BB6CF9"/>
    <w:rsid w:val="00BB6EA6"/>
    <w:rsid w:val="00BB7F7E"/>
    <w:rsid w:val="00BC14BF"/>
    <w:rsid w:val="00BC2767"/>
    <w:rsid w:val="00BC362F"/>
    <w:rsid w:val="00BC44F5"/>
    <w:rsid w:val="00BC59C5"/>
    <w:rsid w:val="00BC5DF8"/>
    <w:rsid w:val="00BC6DB7"/>
    <w:rsid w:val="00BC6E42"/>
    <w:rsid w:val="00BC7034"/>
    <w:rsid w:val="00BD19E7"/>
    <w:rsid w:val="00BD2294"/>
    <w:rsid w:val="00BD37F5"/>
    <w:rsid w:val="00BD459B"/>
    <w:rsid w:val="00BD4967"/>
    <w:rsid w:val="00BD4AC7"/>
    <w:rsid w:val="00BD53E1"/>
    <w:rsid w:val="00BD5683"/>
    <w:rsid w:val="00BD688B"/>
    <w:rsid w:val="00BD6D51"/>
    <w:rsid w:val="00BD6F4B"/>
    <w:rsid w:val="00BD7177"/>
    <w:rsid w:val="00BE02FD"/>
    <w:rsid w:val="00BE1877"/>
    <w:rsid w:val="00BE2261"/>
    <w:rsid w:val="00BE26C2"/>
    <w:rsid w:val="00BE425E"/>
    <w:rsid w:val="00BE5218"/>
    <w:rsid w:val="00BE5391"/>
    <w:rsid w:val="00BE5607"/>
    <w:rsid w:val="00BE5EA6"/>
    <w:rsid w:val="00BE6BCF"/>
    <w:rsid w:val="00BE723E"/>
    <w:rsid w:val="00BE7A67"/>
    <w:rsid w:val="00BE7F9E"/>
    <w:rsid w:val="00BF217F"/>
    <w:rsid w:val="00BF3FC8"/>
    <w:rsid w:val="00BF601C"/>
    <w:rsid w:val="00BF632F"/>
    <w:rsid w:val="00BF652E"/>
    <w:rsid w:val="00BF719E"/>
    <w:rsid w:val="00BF7BE0"/>
    <w:rsid w:val="00BF7ED0"/>
    <w:rsid w:val="00C01687"/>
    <w:rsid w:val="00C0273C"/>
    <w:rsid w:val="00C02A65"/>
    <w:rsid w:val="00C02FCC"/>
    <w:rsid w:val="00C045F2"/>
    <w:rsid w:val="00C04B21"/>
    <w:rsid w:val="00C04EA0"/>
    <w:rsid w:val="00C04F84"/>
    <w:rsid w:val="00C06131"/>
    <w:rsid w:val="00C063D9"/>
    <w:rsid w:val="00C074F4"/>
    <w:rsid w:val="00C103A8"/>
    <w:rsid w:val="00C12C36"/>
    <w:rsid w:val="00C1455B"/>
    <w:rsid w:val="00C17954"/>
    <w:rsid w:val="00C208E4"/>
    <w:rsid w:val="00C21180"/>
    <w:rsid w:val="00C22A8C"/>
    <w:rsid w:val="00C23C77"/>
    <w:rsid w:val="00C242B6"/>
    <w:rsid w:val="00C24982"/>
    <w:rsid w:val="00C260F8"/>
    <w:rsid w:val="00C30D52"/>
    <w:rsid w:val="00C310F7"/>
    <w:rsid w:val="00C31B8C"/>
    <w:rsid w:val="00C3253D"/>
    <w:rsid w:val="00C32C61"/>
    <w:rsid w:val="00C32F8D"/>
    <w:rsid w:val="00C331C2"/>
    <w:rsid w:val="00C331D7"/>
    <w:rsid w:val="00C33797"/>
    <w:rsid w:val="00C33DEB"/>
    <w:rsid w:val="00C34302"/>
    <w:rsid w:val="00C357F8"/>
    <w:rsid w:val="00C367F6"/>
    <w:rsid w:val="00C378A0"/>
    <w:rsid w:val="00C40055"/>
    <w:rsid w:val="00C423D6"/>
    <w:rsid w:val="00C439A6"/>
    <w:rsid w:val="00C45239"/>
    <w:rsid w:val="00C458C9"/>
    <w:rsid w:val="00C462C9"/>
    <w:rsid w:val="00C477B2"/>
    <w:rsid w:val="00C512A7"/>
    <w:rsid w:val="00C51A08"/>
    <w:rsid w:val="00C55402"/>
    <w:rsid w:val="00C56501"/>
    <w:rsid w:val="00C57B65"/>
    <w:rsid w:val="00C61A03"/>
    <w:rsid w:val="00C61DBD"/>
    <w:rsid w:val="00C62106"/>
    <w:rsid w:val="00C62A1B"/>
    <w:rsid w:val="00C64DF0"/>
    <w:rsid w:val="00C65935"/>
    <w:rsid w:val="00C65EBE"/>
    <w:rsid w:val="00C70E79"/>
    <w:rsid w:val="00C7132E"/>
    <w:rsid w:val="00C71B1E"/>
    <w:rsid w:val="00C71D89"/>
    <w:rsid w:val="00C72661"/>
    <w:rsid w:val="00C72D3C"/>
    <w:rsid w:val="00C72F8F"/>
    <w:rsid w:val="00C73868"/>
    <w:rsid w:val="00C742A0"/>
    <w:rsid w:val="00C747E7"/>
    <w:rsid w:val="00C76130"/>
    <w:rsid w:val="00C80648"/>
    <w:rsid w:val="00C82B30"/>
    <w:rsid w:val="00C83FEB"/>
    <w:rsid w:val="00C84161"/>
    <w:rsid w:val="00C849A3"/>
    <w:rsid w:val="00C849D2"/>
    <w:rsid w:val="00C90160"/>
    <w:rsid w:val="00C90519"/>
    <w:rsid w:val="00C91A4A"/>
    <w:rsid w:val="00C91ABC"/>
    <w:rsid w:val="00C92967"/>
    <w:rsid w:val="00C94448"/>
    <w:rsid w:val="00CA03A7"/>
    <w:rsid w:val="00CA03EE"/>
    <w:rsid w:val="00CA07CE"/>
    <w:rsid w:val="00CA66B2"/>
    <w:rsid w:val="00CA66C3"/>
    <w:rsid w:val="00CA71AE"/>
    <w:rsid w:val="00CB04CC"/>
    <w:rsid w:val="00CB0976"/>
    <w:rsid w:val="00CB0AE0"/>
    <w:rsid w:val="00CB384C"/>
    <w:rsid w:val="00CB3C73"/>
    <w:rsid w:val="00CB4C6C"/>
    <w:rsid w:val="00CB51C0"/>
    <w:rsid w:val="00CB54E8"/>
    <w:rsid w:val="00CC00B2"/>
    <w:rsid w:val="00CC1E50"/>
    <w:rsid w:val="00CC2BAA"/>
    <w:rsid w:val="00CC2F51"/>
    <w:rsid w:val="00CC3EFE"/>
    <w:rsid w:val="00CC4F17"/>
    <w:rsid w:val="00CC5663"/>
    <w:rsid w:val="00CC5F71"/>
    <w:rsid w:val="00CC686E"/>
    <w:rsid w:val="00CC69F4"/>
    <w:rsid w:val="00CC7755"/>
    <w:rsid w:val="00CD2394"/>
    <w:rsid w:val="00CD3CDE"/>
    <w:rsid w:val="00CD4240"/>
    <w:rsid w:val="00CD505C"/>
    <w:rsid w:val="00CD5350"/>
    <w:rsid w:val="00CD5733"/>
    <w:rsid w:val="00CD5DD6"/>
    <w:rsid w:val="00CE0E8B"/>
    <w:rsid w:val="00CE17AE"/>
    <w:rsid w:val="00CE1AB6"/>
    <w:rsid w:val="00CE2323"/>
    <w:rsid w:val="00CE31E6"/>
    <w:rsid w:val="00CE323F"/>
    <w:rsid w:val="00CE3F85"/>
    <w:rsid w:val="00CE4582"/>
    <w:rsid w:val="00CE4BE3"/>
    <w:rsid w:val="00CE5A6B"/>
    <w:rsid w:val="00CE6614"/>
    <w:rsid w:val="00CE6769"/>
    <w:rsid w:val="00CE6C05"/>
    <w:rsid w:val="00CF1EFE"/>
    <w:rsid w:val="00CF39E8"/>
    <w:rsid w:val="00CF5511"/>
    <w:rsid w:val="00CF5A14"/>
    <w:rsid w:val="00CF7A89"/>
    <w:rsid w:val="00D00983"/>
    <w:rsid w:val="00D00C36"/>
    <w:rsid w:val="00D01047"/>
    <w:rsid w:val="00D02064"/>
    <w:rsid w:val="00D02FFF"/>
    <w:rsid w:val="00D03B5E"/>
    <w:rsid w:val="00D0579B"/>
    <w:rsid w:val="00D0592D"/>
    <w:rsid w:val="00D0681A"/>
    <w:rsid w:val="00D0770B"/>
    <w:rsid w:val="00D0788B"/>
    <w:rsid w:val="00D10BD2"/>
    <w:rsid w:val="00D11F2D"/>
    <w:rsid w:val="00D12407"/>
    <w:rsid w:val="00D12E94"/>
    <w:rsid w:val="00D132F4"/>
    <w:rsid w:val="00D1433C"/>
    <w:rsid w:val="00D14E94"/>
    <w:rsid w:val="00D16B42"/>
    <w:rsid w:val="00D1728A"/>
    <w:rsid w:val="00D201D2"/>
    <w:rsid w:val="00D20C3A"/>
    <w:rsid w:val="00D20FC5"/>
    <w:rsid w:val="00D23987"/>
    <w:rsid w:val="00D239C8"/>
    <w:rsid w:val="00D23A4D"/>
    <w:rsid w:val="00D255DD"/>
    <w:rsid w:val="00D26F4E"/>
    <w:rsid w:val="00D30360"/>
    <w:rsid w:val="00D30518"/>
    <w:rsid w:val="00D314EE"/>
    <w:rsid w:val="00D31C96"/>
    <w:rsid w:val="00D337DD"/>
    <w:rsid w:val="00D34868"/>
    <w:rsid w:val="00D34AE6"/>
    <w:rsid w:val="00D35EE2"/>
    <w:rsid w:val="00D3607F"/>
    <w:rsid w:val="00D36FD1"/>
    <w:rsid w:val="00D3733C"/>
    <w:rsid w:val="00D37DA3"/>
    <w:rsid w:val="00D4008C"/>
    <w:rsid w:val="00D4209C"/>
    <w:rsid w:val="00D43473"/>
    <w:rsid w:val="00D436F4"/>
    <w:rsid w:val="00D51597"/>
    <w:rsid w:val="00D51ECF"/>
    <w:rsid w:val="00D51FA7"/>
    <w:rsid w:val="00D52B1E"/>
    <w:rsid w:val="00D530EB"/>
    <w:rsid w:val="00D53F5B"/>
    <w:rsid w:val="00D5419E"/>
    <w:rsid w:val="00D57D0B"/>
    <w:rsid w:val="00D601AB"/>
    <w:rsid w:val="00D6150E"/>
    <w:rsid w:val="00D61C75"/>
    <w:rsid w:val="00D62381"/>
    <w:rsid w:val="00D6294F"/>
    <w:rsid w:val="00D653E3"/>
    <w:rsid w:val="00D65AA8"/>
    <w:rsid w:val="00D65FF0"/>
    <w:rsid w:val="00D70284"/>
    <w:rsid w:val="00D71DFB"/>
    <w:rsid w:val="00D72AAE"/>
    <w:rsid w:val="00D72CEB"/>
    <w:rsid w:val="00D72F0D"/>
    <w:rsid w:val="00D775D8"/>
    <w:rsid w:val="00D803A4"/>
    <w:rsid w:val="00D819D4"/>
    <w:rsid w:val="00D82C61"/>
    <w:rsid w:val="00D83AA1"/>
    <w:rsid w:val="00D85D67"/>
    <w:rsid w:val="00D85FD3"/>
    <w:rsid w:val="00D86E2B"/>
    <w:rsid w:val="00D90B55"/>
    <w:rsid w:val="00D9123B"/>
    <w:rsid w:val="00D91CFE"/>
    <w:rsid w:val="00D92E36"/>
    <w:rsid w:val="00D93347"/>
    <w:rsid w:val="00D9396A"/>
    <w:rsid w:val="00D94697"/>
    <w:rsid w:val="00D947D8"/>
    <w:rsid w:val="00D94EA8"/>
    <w:rsid w:val="00D95546"/>
    <w:rsid w:val="00D959D6"/>
    <w:rsid w:val="00D959F9"/>
    <w:rsid w:val="00D95B6B"/>
    <w:rsid w:val="00D97047"/>
    <w:rsid w:val="00DA4D8B"/>
    <w:rsid w:val="00DA4EC6"/>
    <w:rsid w:val="00DA4EF0"/>
    <w:rsid w:val="00DA5E53"/>
    <w:rsid w:val="00DA74BF"/>
    <w:rsid w:val="00DA7AB7"/>
    <w:rsid w:val="00DB01EC"/>
    <w:rsid w:val="00DB0339"/>
    <w:rsid w:val="00DB1074"/>
    <w:rsid w:val="00DB17C5"/>
    <w:rsid w:val="00DB18C2"/>
    <w:rsid w:val="00DB199C"/>
    <w:rsid w:val="00DB271D"/>
    <w:rsid w:val="00DB4371"/>
    <w:rsid w:val="00DB6A75"/>
    <w:rsid w:val="00DB6C70"/>
    <w:rsid w:val="00DB6DA0"/>
    <w:rsid w:val="00DC02A0"/>
    <w:rsid w:val="00DC1143"/>
    <w:rsid w:val="00DC2876"/>
    <w:rsid w:val="00DC2FCC"/>
    <w:rsid w:val="00DC33D0"/>
    <w:rsid w:val="00DC410C"/>
    <w:rsid w:val="00DC4DA9"/>
    <w:rsid w:val="00DC4EB3"/>
    <w:rsid w:val="00DC6903"/>
    <w:rsid w:val="00DC69FA"/>
    <w:rsid w:val="00DC7979"/>
    <w:rsid w:val="00DD01C5"/>
    <w:rsid w:val="00DD0842"/>
    <w:rsid w:val="00DD0CD0"/>
    <w:rsid w:val="00DD1A11"/>
    <w:rsid w:val="00DD53D7"/>
    <w:rsid w:val="00DD54FC"/>
    <w:rsid w:val="00DD76D2"/>
    <w:rsid w:val="00DE0A72"/>
    <w:rsid w:val="00DE16A9"/>
    <w:rsid w:val="00DE2263"/>
    <w:rsid w:val="00DE2AD4"/>
    <w:rsid w:val="00DE3214"/>
    <w:rsid w:val="00DE3C37"/>
    <w:rsid w:val="00DE475D"/>
    <w:rsid w:val="00DE57EC"/>
    <w:rsid w:val="00DE5E7D"/>
    <w:rsid w:val="00DE5F1D"/>
    <w:rsid w:val="00DE6626"/>
    <w:rsid w:val="00DE6751"/>
    <w:rsid w:val="00DE6D4C"/>
    <w:rsid w:val="00DE7160"/>
    <w:rsid w:val="00DE7215"/>
    <w:rsid w:val="00DE72AC"/>
    <w:rsid w:val="00DE7A39"/>
    <w:rsid w:val="00DF1C01"/>
    <w:rsid w:val="00DF1CB0"/>
    <w:rsid w:val="00DF200E"/>
    <w:rsid w:val="00DF24B7"/>
    <w:rsid w:val="00DF2880"/>
    <w:rsid w:val="00DF511C"/>
    <w:rsid w:val="00DF5865"/>
    <w:rsid w:val="00DF6B7F"/>
    <w:rsid w:val="00E00BB6"/>
    <w:rsid w:val="00E010D8"/>
    <w:rsid w:val="00E016E2"/>
    <w:rsid w:val="00E0179C"/>
    <w:rsid w:val="00E020CE"/>
    <w:rsid w:val="00E034D4"/>
    <w:rsid w:val="00E04852"/>
    <w:rsid w:val="00E04EC9"/>
    <w:rsid w:val="00E05520"/>
    <w:rsid w:val="00E10C8E"/>
    <w:rsid w:val="00E1174B"/>
    <w:rsid w:val="00E11850"/>
    <w:rsid w:val="00E12287"/>
    <w:rsid w:val="00E12694"/>
    <w:rsid w:val="00E12C91"/>
    <w:rsid w:val="00E15C0B"/>
    <w:rsid w:val="00E207F1"/>
    <w:rsid w:val="00E21F03"/>
    <w:rsid w:val="00E23446"/>
    <w:rsid w:val="00E27868"/>
    <w:rsid w:val="00E2796A"/>
    <w:rsid w:val="00E30C54"/>
    <w:rsid w:val="00E31642"/>
    <w:rsid w:val="00E33566"/>
    <w:rsid w:val="00E34130"/>
    <w:rsid w:val="00E344D8"/>
    <w:rsid w:val="00E3480B"/>
    <w:rsid w:val="00E349A1"/>
    <w:rsid w:val="00E34A93"/>
    <w:rsid w:val="00E354F1"/>
    <w:rsid w:val="00E35D05"/>
    <w:rsid w:val="00E40DE4"/>
    <w:rsid w:val="00E41717"/>
    <w:rsid w:val="00E41CDC"/>
    <w:rsid w:val="00E421D7"/>
    <w:rsid w:val="00E437D6"/>
    <w:rsid w:val="00E43B42"/>
    <w:rsid w:val="00E44224"/>
    <w:rsid w:val="00E45CE0"/>
    <w:rsid w:val="00E4641E"/>
    <w:rsid w:val="00E473B2"/>
    <w:rsid w:val="00E47681"/>
    <w:rsid w:val="00E477A3"/>
    <w:rsid w:val="00E47CDD"/>
    <w:rsid w:val="00E47FEF"/>
    <w:rsid w:val="00E50316"/>
    <w:rsid w:val="00E50969"/>
    <w:rsid w:val="00E526EA"/>
    <w:rsid w:val="00E5460D"/>
    <w:rsid w:val="00E55E9A"/>
    <w:rsid w:val="00E56386"/>
    <w:rsid w:val="00E56D3A"/>
    <w:rsid w:val="00E56D7F"/>
    <w:rsid w:val="00E573B3"/>
    <w:rsid w:val="00E6069E"/>
    <w:rsid w:val="00E60B1B"/>
    <w:rsid w:val="00E61990"/>
    <w:rsid w:val="00E62E01"/>
    <w:rsid w:val="00E63142"/>
    <w:rsid w:val="00E643A8"/>
    <w:rsid w:val="00E64859"/>
    <w:rsid w:val="00E648DC"/>
    <w:rsid w:val="00E64BC0"/>
    <w:rsid w:val="00E64C11"/>
    <w:rsid w:val="00E66570"/>
    <w:rsid w:val="00E66752"/>
    <w:rsid w:val="00E67C78"/>
    <w:rsid w:val="00E7094B"/>
    <w:rsid w:val="00E7115D"/>
    <w:rsid w:val="00E72EC7"/>
    <w:rsid w:val="00E77CA2"/>
    <w:rsid w:val="00E8027F"/>
    <w:rsid w:val="00E80591"/>
    <w:rsid w:val="00E81684"/>
    <w:rsid w:val="00E83550"/>
    <w:rsid w:val="00E857BA"/>
    <w:rsid w:val="00E905BD"/>
    <w:rsid w:val="00E91047"/>
    <w:rsid w:val="00E91356"/>
    <w:rsid w:val="00E928F9"/>
    <w:rsid w:val="00E9291F"/>
    <w:rsid w:val="00E92DA2"/>
    <w:rsid w:val="00E95C5E"/>
    <w:rsid w:val="00E96144"/>
    <w:rsid w:val="00E9641F"/>
    <w:rsid w:val="00E97106"/>
    <w:rsid w:val="00E97CF1"/>
    <w:rsid w:val="00EA0417"/>
    <w:rsid w:val="00EA0DE3"/>
    <w:rsid w:val="00EA11BC"/>
    <w:rsid w:val="00EA1963"/>
    <w:rsid w:val="00EA23D8"/>
    <w:rsid w:val="00EA2B61"/>
    <w:rsid w:val="00EA40F2"/>
    <w:rsid w:val="00EA5049"/>
    <w:rsid w:val="00EA6624"/>
    <w:rsid w:val="00EA721D"/>
    <w:rsid w:val="00EA7CA9"/>
    <w:rsid w:val="00EB1F91"/>
    <w:rsid w:val="00EB240E"/>
    <w:rsid w:val="00EB31F7"/>
    <w:rsid w:val="00EB4A51"/>
    <w:rsid w:val="00EB6076"/>
    <w:rsid w:val="00EC016F"/>
    <w:rsid w:val="00EC04ED"/>
    <w:rsid w:val="00EC0B1B"/>
    <w:rsid w:val="00EC1902"/>
    <w:rsid w:val="00EC1A0B"/>
    <w:rsid w:val="00EC2C70"/>
    <w:rsid w:val="00EC3165"/>
    <w:rsid w:val="00EC3763"/>
    <w:rsid w:val="00EC4871"/>
    <w:rsid w:val="00EC4A2C"/>
    <w:rsid w:val="00EC5A91"/>
    <w:rsid w:val="00ED277C"/>
    <w:rsid w:val="00ED32BF"/>
    <w:rsid w:val="00ED4CFD"/>
    <w:rsid w:val="00ED514B"/>
    <w:rsid w:val="00ED7B7E"/>
    <w:rsid w:val="00EE0713"/>
    <w:rsid w:val="00EE0C8A"/>
    <w:rsid w:val="00EE1067"/>
    <w:rsid w:val="00EE114C"/>
    <w:rsid w:val="00EE4F92"/>
    <w:rsid w:val="00EE6A3E"/>
    <w:rsid w:val="00EE77EC"/>
    <w:rsid w:val="00EF0353"/>
    <w:rsid w:val="00EF0BBA"/>
    <w:rsid w:val="00EF1746"/>
    <w:rsid w:val="00EF2093"/>
    <w:rsid w:val="00EF2B77"/>
    <w:rsid w:val="00EF2FFA"/>
    <w:rsid w:val="00EF74B2"/>
    <w:rsid w:val="00EF7993"/>
    <w:rsid w:val="00F0030C"/>
    <w:rsid w:val="00F0034D"/>
    <w:rsid w:val="00F006C9"/>
    <w:rsid w:val="00F00F70"/>
    <w:rsid w:val="00F012F0"/>
    <w:rsid w:val="00F02475"/>
    <w:rsid w:val="00F025B1"/>
    <w:rsid w:val="00F028E1"/>
    <w:rsid w:val="00F03938"/>
    <w:rsid w:val="00F03AE4"/>
    <w:rsid w:val="00F04634"/>
    <w:rsid w:val="00F05004"/>
    <w:rsid w:val="00F050AF"/>
    <w:rsid w:val="00F07047"/>
    <w:rsid w:val="00F1002E"/>
    <w:rsid w:val="00F101B2"/>
    <w:rsid w:val="00F10A02"/>
    <w:rsid w:val="00F10D24"/>
    <w:rsid w:val="00F10E24"/>
    <w:rsid w:val="00F1318F"/>
    <w:rsid w:val="00F147C9"/>
    <w:rsid w:val="00F17E02"/>
    <w:rsid w:val="00F2054A"/>
    <w:rsid w:val="00F2239F"/>
    <w:rsid w:val="00F22699"/>
    <w:rsid w:val="00F22A2B"/>
    <w:rsid w:val="00F23F0A"/>
    <w:rsid w:val="00F25605"/>
    <w:rsid w:val="00F25A76"/>
    <w:rsid w:val="00F26186"/>
    <w:rsid w:val="00F279A8"/>
    <w:rsid w:val="00F301B6"/>
    <w:rsid w:val="00F3177E"/>
    <w:rsid w:val="00F321CF"/>
    <w:rsid w:val="00F32B3E"/>
    <w:rsid w:val="00F32F25"/>
    <w:rsid w:val="00F3416E"/>
    <w:rsid w:val="00F349EC"/>
    <w:rsid w:val="00F4253F"/>
    <w:rsid w:val="00F4410D"/>
    <w:rsid w:val="00F46C15"/>
    <w:rsid w:val="00F46F25"/>
    <w:rsid w:val="00F479F6"/>
    <w:rsid w:val="00F50142"/>
    <w:rsid w:val="00F50B43"/>
    <w:rsid w:val="00F50DFA"/>
    <w:rsid w:val="00F52013"/>
    <w:rsid w:val="00F54022"/>
    <w:rsid w:val="00F5512F"/>
    <w:rsid w:val="00F55522"/>
    <w:rsid w:val="00F560FB"/>
    <w:rsid w:val="00F5704E"/>
    <w:rsid w:val="00F60CC5"/>
    <w:rsid w:val="00F62932"/>
    <w:rsid w:val="00F63293"/>
    <w:rsid w:val="00F63A59"/>
    <w:rsid w:val="00F63A8D"/>
    <w:rsid w:val="00F63EA0"/>
    <w:rsid w:val="00F645F2"/>
    <w:rsid w:val="00F65F81"/>
    <w:rsid w:val="00F6675B"/>
    <w:rsid w:val="00F66CB4"/>
    <w:rsid w:val="00F66E4B"/>
    <w:rsid w:val="00F6721A"/>
    <w:rsid w:val="00F674DC"/>
    <w:rsid w:val="00F71356"/>
    <w:rsid w:val="00F71C4A"/>
    <w:rsid w:val="00F7427E"/>
    <w:rsid w:val="00F74C06"/>
    <w:rsid w:val="00F75971"/>
    <w:rsid w:val="00F80C69"/>
    <w:rsid w:val="00F81AA0"/>
    <w:rsid w:val="00F81D91"/>
    <w:rsid w:val="00F82331"/>
    <w:rsid w:val="00F82452"/>
    <w:rsid w:val="00F824A9"/>
    <w:rsid w:val="00F848AB"/>
    <w:rsid w:val="00F84A6F"/>
    <w:rsid w:val="00F86AC1"/>
    <w:rsid w:val="00F90619"/>
    <w:rsid w:val="00F91276"/>
    <w:rsid w:val="00F91D8A"/>
    <w:rsid w:val="00F929F8"/>
    <w:rsid w:val="00F946FB"/>
    <w:rsid w:val="00F949AC"/>
    <w:rsid w:val="00F95848"/>
    <w:rsid w:val="00FA008B"/>
    <w:rsid w:val="00FA224A"/>
    <w:rsid w:val="00FA2C3A"/>
    <w:rsid w:val="00FA7550"/>
    <w:rsid w:val="00FA7B24"/>
    <w:rsid w:val="00FB03C1"/>
    <w:rsid w:val="00FB24E5"/>
    <w:rsid w:val="00FB2D12"/>
    <w:rsid w:val="00FB316A"/>
    <w:rsid w:val="00FB3B5D"/>
    <w:rsid w:val="00FB3E55"/>
    <w:rsid w:val="00FB54C9"/>
    <w:rsid w:val="00FB5914"/>
    <w:rsid w:val="00FB5A97"/>
    <w:rsid w:val="00FB62E2"/>
    <w:rsid w:val="00FB73AF"/>
    <w:rsid w:val="00FB796F"/>
    <w:rsid w:val="00FC0A79"/>
    <w:rsid w:val="00FC3545"/>
    <w:rsid w:val="00FC37CB"/>
    <w:rsid w:val="00FC3AF9"/>
    <w:rsid w:val="00FC40DE"/>
    <w:rsid w:val="00FC430C"/>
    <w:rsid w:val="00FC4419"/>
    <w:rsid w:val="00FC5D34"/>
    <w:rsid w:val="00FC72E0"/>
    <w:rsid w:val="00FC7E51"/>
    <w:rsid w:val="00FD02F0"/>
    <w:rsid w:val="00FD0B1B"/>
    <w:rsid w:val="00FD307A"/>
    <w:rsid w:val="00FD3B3E"/>
    <w:rsid w:val="00FD4B67"/>
    <w:rsid w:val="00FD5BA8"/>
    <w:rsid w:val="00FE00FE"/>
    <w:rsid w:val="00FE1451"/>
    <w:rsid w:val="00FE1D70"/>
    <w:rsid w:val="00FE289F"/>
    <w:rsid w:val="00FE2D23"/>
    <w:rsid w:val="00FE2E86"/>
    <w:rsid w:val="00FE4A5B"/>
    <w:rsid w:val="00FE55B9"/>
    <w:rsid w:val="00FE584E"/>
    <w:rsid w:val="00FE6DBB"/>
    <w:rsid w:val="00FE748E"/>
    <w:rsid w:val="00FF001A"/>
    <w:rsid w:val="00FF014A"/>
    <w:rsid w:val="00FF1633"/>
    <w:rsid w:val="00FF4069"/>
    <w:rsid w:val="00FF528E"/>
    <w:rsid w:val="00FF569B"/>
    <w:rsid w:val="00FF5B0A"/>
    <w:rsid w:val="00FF5D37"/>
    <w:rsid w:val="00FF5F61"/>
    <w:rsid w:val="00FF6D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67E7"/>
    <w:rPr>
      <w:rFonts w:ascii="Calibri" w:eastAsia="Calibri" w:hAnsi="Calibri" w:cs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F67E7"/>
    <w:pPr>
      <w:spacing w:after="0" w:line="240" w:lineRule="auto"/>
    </w:pPr>
  </w:style>
  <w:style w:type="character" w:styleId="a4">
    <w:name w:val="Hyperlink"/>
    <w:basedOn w:val="a0"/>
    <w:uiPriority w:val="99"/>
    <w:unhideWhenUsed/>
    <w:rsid w:val="006F67E7"/>
    <w:rPr>
      <w:color w:val="0000FF"/>
      <w:u w:val="single"/>
    </w:rPr>
  </w:style>
  <w:style w:type="character" w:customStyle="1" w:styleId="c0">
    <w:name w:val="c0"/>
    <w:basedOn w:val="a0"/>
    <w:rsid w:val="006F67E7"/>
  </w:style>
  <w:style w:type="paragraph" w:styleId="a5">
    <w:name w:val="header"/>
    <w:basedOn w:val="a"/>
    <w:link w:val="a6"/>
    <w:uiPriority w:val="99"/>
    <w:semiHidden/>
    <w:unhideWhenUsed/>
    <w:rsid w:val="00C64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64DF0"/>
    <w:rPr>
      <w:rFonts w:ascii="Calibri" w:eastAsia="Calibri" w:hAnsi="Calibri" w:cs="Calibri"/>
    </w:rPr>
  </w:style>
  <w:style w:type="paragraph" w:styleId="a7">
    <w:name w:val="footer"/>
    <w:basedOn w:val="a"/>
    <w:link w:val="a8"/>
    <w:uiPriority w:val="99"/>
    <w:unhideWhenUsed/>
    <w:rsid w:val="00C64DF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C64DF0"/>
    <w:rPr>
      <w:rFonts w:ascii="Calibri" w:eastAsia="Calibri" w:hAnsi="Calibri" w:cs="Calibri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ekulinar.ru/topic20730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17</Pages>
  <Words>4154</Words>
  <Characters>23680</Characters>
  <Application>Microsoft Office Word</Application>
  <DocSecurity>0</DocSecurity>
  <Lines>197</Lines>
  <Paragraphs>55</Paragraphs>
  <ScaleCrop>false</ScaleCrop>
  <Company>Microsoft</Company>
  <LinksUpToDate>false</LinksUpToDate>
  <CharactersWithSpaces>27779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</dc:creator>
  <cp:lastModifiedBy>Elena</cp:lastModifiedBy>
  <cp:revision>4</cp:revision>
  <dcterms:created xsi:type="dcterms:W3CDTF">2015-11-22T14:55:00Z</dcterms:created>
  <dcterms:modified xsi:type="dcterms:W3CDTF">2015-11-28T15:49:00Z</dcterms:modified>
</cp:coreProperties>
</file>