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6A8" w:rsidRPr="00C650BD" w:rsidRDefault="00D316A8" w:rsidP="00C650BD">
      <w:pPr>
        <w:rPr>
          <w:b/>
        </w:rPr>
      </w:pPr>
      <w:r w:rsidRPr="00C650BD">
        <w:rPr>
          <w:b/>
        </w:rPr>
        <w:t>Ход урока:</w:t>
      </w:r>
    </w:p>
    <w:tbl>
      <w:tblPr>
        <w:tblpPr w:leftFromText="180" w:rightFromText="180" w:vertAnchor="text" w:tblpY="1"/>
        <w:tblOverlap w:val="never"/>
        <w:tblW w:w="49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3600"/>
        <w:gridCol w:w="2520"/>
      </w:tblGrid>
      <w:tr w:rsidR="00E46F53" w:rsidRPr="00C650BD" w:rsidTr="00401557">
        <w:tc>
          <w:tcPr>
            <w:tcW w:w="1640" w:type="pct"/>
          </w:tcPr>
          <w:p w:rsidR="00E46F53" w:rsidRPr="00C650BD" w:rsidRDefault="00E46F53" w:rsidP="00C650BD">
            <w:pPr>
              <w:rPr>
                <w:b/>
              </w:rPr>
            </w:pPr>
            <w:r w:rsidRPr="00C650BD">
              <w:rPr>
                <w:b/>
              </w:rPr>
              <w:t>Ход урока:</w:t>
            </w:r>
          </w:p>
        </w:tc>
        <w:tc>
          <w:tcPr>
            <w:tcW w:w="1976" w:type="pct"/>
          </w:tcPr>
          <w:p w:rsidR="00E46F53" w:rsidRPr="00C650BD" w:rsidRDefault="00E46F53" w:rsidP="00C650BD">
            <w:pPr>
              <w:rPr>
                <w:b/>
              </w:rPr>
            </w:pPr>
            <w:r w:rsidRPr="00C650BD">
              <w:rPr>
                <w:b/>
              </w:rPr>
              <w:t>Обоснование деятельности учителя:</w:t>
            </w:r>
          </w:p>
        </w:tc>
        <w:tc>
          <w:tcPr>
            <w:tcW w:w="1383" w:type="pct"/>
          </w:tcPr>
          <w:p w:rsidR="00E46F53" w:rsidRPr="00C650BD" w:rsidRDefault="00E46F53" w:rsidP="00C650BD">
            <w:pPr>
              <w:rPr>
                <w:b/>
              </w:rPr>
            </w:pPr>
            <w:r w:rsidRPr="00C650BD">
              <w:rPr>
                <w:b/>
              </w:rPr>
              <w:t>Прогнозируемая деятельность учеников:</w:t>
            </w:r>
          </w:p>
        </w:tc>
      </w:tr>
      <w:tr w:rsidR="00E46F53" w:rsidRPr="00C650BD" w:rsidTr="00401557">
        <w:tc>
          <w:tcPr>
            <w:tcW w:w="1640" w:type="pct"/>
          </w:tcPr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  <w:lang/>
              </w:rPr>
              <w:t xml:space="preserve">1. Организационный </w:t>
            </w:r>
            <w:r w:rsidRPr="00C650BD">
              <w:rPr>
                <w:b/>
              </w:rPr>
              <w:t>момент</w:t>
            </w:r>
            <w:r w:rsidRPr="00C650BD">
              <w:rPr>
                <w:b/>
                <w:lang/>
              </w:rPr>
              <w:t>.</w:t>
            </w:r>
            <w:r w:rsidRPr="00C650BD">
              <w:rPr>
                <w:lang/>
              </w:rPr>
              <w:t xml:space="preserve"> </w:t>
            </w:r>
            <w:r w:rsidRPr="00C650BD">
              <w:rPr>
                <w:b/>
                <w:lang/>
              </w:rPr>
              <w:t>Целевая направленность</w:t>
            </w:r>
            <w:r w:rsidRPr="00C650BD">
              <w:rPr>
                <w:b/>
              </w:rPr>
              <w:t>.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  <w:lang/>
              </w:rPr>
              <w:t xml:space="preserve">2. </w:t>
            </w:r>
            <w:r w:rsidRPr="00C650BD">
              <w:rPr>
                <w:b/>
              </w:rPr>
              <w:t xml:space="preserve">Проверка домашнего задания. 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>3. Информационная минутка.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8A607F" w:rsidRPr="00C650BD" w:rsidRDefault="008A607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 xml:space="preserve"> 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>4. Подготовка</w:t>
            </w:r>
            <w:r w:rsidRPr="00C650BD">
              <w:rPr>
                <w:b/>
                <w:lang/>
              </w:rPr>
              <w:t xml:space="preserve"> учащихся к активному усвоению знаний</w:t>
            </w:r>
            <w:r w:rsidRPr="00C650BD">
              <w:rPr>
                <w:b/>
              </w:rPr>
              <w:t>.</w:t>
            </w:r>
          </w:p>
          <w:p w:rsidR="00E46F53" w:rsidRPr="00C650BD" w:rsidRDefault="00E46F53" w:rsidP="00C650BD"/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>5</w:t>
            </w:r>
            <w:r w:rsidRPr="00C650BD">
              <w:rPr>
                <w:b/>
                <w:lang/>
              </w:rPr>
              <w:t xml:space="preserve">. </w:t>
            </w:r>
            <w:r w:rsidRPr="00C650BD">
              <w:rPr>
                <w:b/>
              </w:rPr>
              <w:t>Изучение нового материала</w:t>
            </w:r>
            <w:r w:rsidRPr="00C650BD">
              <w:rPr>
                <w:b/>
                <w:lang/>
              </w:rPr>
              <w:t>.</w:t>
            </w:r>
            <w:r w:rsidRPr="00C650BD">
              <w:rPr>
                <w:b/>
              </w:rPr>
              <w:t xml:space="preserve"> 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>6</w:t>
            </w:r>
            <w:r w:rsidRPr="00C650BD">
              <w:rPr>
                <w:b/>
                <w:lang/>
              </w:rPr>
              <w:t xml:space="preserve">. </w:t>
            </w:r>
            <w:r w:rsidRPr="00C650BD">
              <w:rPr>
                <w:b/>
              </w:rPr>
              <w:t>Закрепление полученных знаний</w:t>
            </w:r>
            <w:r w:rsidRPr="00C650BD">
              <w:rPr>
                <w:b/>
                <w:lang/>
              </w:rPr>
              <w:t>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  <w:lang/>
              </w:rPr>
            </w:pPr>
            <w:r w:rsidRPr="00C650BD">
              <w:rPr>
                <w:b/>
              </w:rPr>
              <w:t>7</w:t>
            </w:r>
            <w:r w:rsidRPr="00C650BD">
              <w:rPr>
                <w:b/>
                <w:lang/>
              </w:rPr>
              <w:t xml:space="preserve">. </w:t>
            </w:r>
            <w:r w:rsidRPr="00C650BD">
              <w:rPr>
                <w:b/>
              </w:rPr>
              <w:t xml:space="preserve">Домашнее задание </w:t>
            </w:r>
            <w:r w:rsidRPr="00C650BD">
              <w:rPr>
                <w:b/>
                <w:lang/>
              </w:rPr>
              <w:t>и инструктаж по его</w:t>
            </w:r>
            <w:r w:rsidRPr="00C650BD">
              <w:rPr>
                <w:b/>
              </w:rPr>
              <w:t xml:space="preserve"> </w:t>
            </w:r>
            <w:r w:rsidRPr="00C650BD">
              <w:rPr>
                <w:b/>
                <w:lang/>
              </w:rPr>
              <w:t>выполнению.</w:t>
            </w:r>
          </w:p>
          <w:p w:rsidR="00E46F53" w:rsidRPr="00C650BD" w:rsidRDefault="00E46F53" w:rsidP="00C650BD"/>
          <w:p w:rsidR="00E46F53" w:rsidRPr="00C650BD" w:rsidRDefault="00E46F53" w:rsidP="00C650BD"/>
          <w:p w:rsidR="00E46F53" w:rsidRPr="00C650BD" w:rsidRDefault="00E46F53" w:rsidP="00C650BD"/>
          <w:p w:rsidR="00C32104" w:rsidRPr="00C650BD" w:rsidRDefault="00C32104" w:rsidP="00C650BD"/>
          <w:p w:rsidR="005E4956" w:rsidRPr="00C650BD" w:rsidRDefault="005E4956" w:rsidP="00C650BD"/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650BD">
              <w:rPr>
                <w:b/>
              </w:rPr>
              <w:t>8</w:t>
            </w:r>
            <w:r w:rsidRPr="00C650BD">
              <w:rPr>
                <w:b/>
                <w:lang/>
              </w:rPr>
              <w:t>. Результативность достижения целей урока.</w:t>
            </w:r>
          </w:p>
          <w:p w:rsidR="00E46F53" w:rsidRPr="00C650BD" w:rsidRDefault="00E46F53" w:rsidP="00C650BD"/>
          <w:p w:rsidR="00E46F53" w:rsidRPr="00C650BD" w:rsidRDefault="00E46F53" w:rsidP="00C650BD"/>
        </w:tc>
        <w:tc>
          <w:tcPr>
            <w:tcW w:w="1976" w:type="pct"/>
          </w:tcPr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lastRenderedPageBreak/>
              <w:t>Учитель приветствует учащихся, фиксирует отсутствующих.</w:t>
            </w:r>
          </w:p>
          <w:p w:rsidR="00E46F53" w:rsidRPr="00C650BD" w:rsidRDefault="00E46F53" w:rsidP="00C650BD">
            <w:pPr>
              <w:tabs>
                <w:tab w:val="left" w:pos="-100"/>
              </w:tabs>
            </w:pPr>
            <w:r w:rsidRPr="00C650BD">
              <w:t>Говорит девиз урока спроектированный через мультимедийный проектор на экран:</w:t>
            </w:r>
          </w:p>
          <w:p w:rsidR="00E46F53" w:rsidRPr="00C650BD" w:rsidRDefault="00E46F53" w:rsidP="00C650BD">
            <w:pPr>
              <w:rPr>
                <w:b/>
              </w:rPr>
            </w:pPr>
          </w:p>
          <w:p w:rsidR="00E46F53" w:rsidRPr="00C650BD" w:rsidRDefault="00E46F53" w:rsidP="00C650BD">
            <w:pPr>
              <w:rPr>
                <w:b/>
              </w:rPr>
            </w:pPr>
            <w:r w:rsidRPr="00C650BD">
              <w:rPr>
                <w:b/>
              </w:rPr>
              <w:object w:dxaOrig="720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12.5pt">
                  <v:imagedata r:id="rId5" o:title=""/>
                </v:shape>
              </w:object>
            </w:r>
          </w:p>
          <w:p w:rsidR="00E46F53" w:rsidRPr="00C650BD" w:rsidRDefault="00E46F53" w:rsidP="00C650BD">
            <w:pPr>
              <w:rPr>
                <w:b/>
              </w:rPr>
            </w:pPr>
            <w:r w:rsidRPr="00C650BD">
              <w:rPr>
                <w:b/>
              </w:rPr>
              <w:t>(1 слайд)</w:t>
            </w:r>
          </w:p>
          <w:p w:rsidR="00E46F53" w:rsidRPr="00C650BD" w:rsidRDefault="00E46F53" w:rsidP="00C650BD">
            <w:pPr>
              <w:rPr>
                <w:b/>
              </w:rPr>
            </w:pPr>
          </w:p>
          <w:p w:rsidR="005E4956" w:rsidRPr="00C650BD" w:rsidRDefault="005E4956" w:rsidP="00C650BD">
            <w:pPr>
              <w:rPr>
                <w:b/>
              </w:rPr>
            </w:pPr>
          </w:p>
          <w:p w:rsidR="00E46F53" w:rsidRPr="00C650BD" w:rsidRDefault="00E46F53" w:rsidP="00C650BD">
            <w:pPr>
              <w:tabs>
                <w:tab w:val="left" w:pos="-100"/>
              </w:tabs>
            </w:pPr>
            <w:r w:rsidRPr="00C650BD">
              <w:t>Учитель проверяет домашнее задание в режиме тестирования.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 xml:space="preserve">(Тестирование проводится каждым </w:t>
            </w:r>
            <w:r w:rsidR="00432A54" w:rsidRPr="00C650BD">
              <w:t>учащимся</w:t>
            </w:r>
            <w:r w:rsidRPr="00C650BD">
              <w:t xml:space="preserve"> на своем рабочем месте, где после его выполнения, учитель </w:t>
            </w:r>
            <w:r w:rsidR="009F75F6" w:rsidRPr="00C650BD">
              <w:t>выводит результаты тестирования и критерии оценивания теста на слайде спроектированном через мультимедийный проектор на экран.</w:t>
            </w:r>
            <w:r w:rsidRPr="00C650BD">
              <w:t>)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Тест по теме: «Файлы и файловая система».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1. Файл – это:</w:t>
            </w:r>
            <w:r w:rsidRPr="00C650BD">
              <w:br/>
              <w:t>  1) оболочка, шапка порции информации, которая содержит ее названия и размер</w:t>
            </w:r>
            <w:r w:rsidRPr="00C650BD">
              <w:br/>
              <w:t>  2) определенное количество информации, имеющее имя и хранящееся в долговременной</w:t>
            </w:r>
            <w:r w:rsidR="0062371A" w:rsidRPr="00C650BD">
              <w:t xml:space="preserve"> </w:t>
            </w:r>
            <w:r w:rsidRPr="00C650BD">
              <w:t>(внешней)</w:t>
            </w:r>
            <w:r w:rsidR="0062371A" w:rsidRPr="00C650BD">
              <w:t xml:space="preserve"> </w:t>
            </w:r>
            <w:r w:rsidRPr="00C650BD">
              <w:t>памяти</w:t>
            </w:r>
            <w:r w:rsidRPr="00C650BD">
              <w:br/>
              <w:t>  3) информация всего магнитного носителя (дискеты, диска, винчестера)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</w:p>
          <w:p w:rsidR="00E07F8C" w:rsidRPr="00C650BD" w:rsidRDefault="00E07F8C" w:rsidP="00C650BD">
            <w:pPr>
              <w:rPr>
                <w:b/>
                <w:bCs/>
              </w:rPr>
            </w:pP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2. Файловая система</w:t>
            </w:r>
            <w:r w:rsidR="0062371A" w:rsidRPr="00C650BD">
              <w:rPr>
                <w:b/>
                <w:bCs/>
              </w:rPr>
              <w:t xml:space="preserve"> </w:t>
            </w:r>
            <w:r w:rsidR="00C650BD">
              <w:rPr>
                <w:b/>
                <w:bCs/>
              </w:rPr>
              <w:t>–</w:t>
            </w:r>
            <w:r w:rsidRPr="00C650BD">
              <w:rPr>
                <w:b/>
                <w:bCs/>
              </w:rPr>
              <w:t xml:space="preserve"> это </w:t>
            </w:r>
          </w:p>
          <w:p w:rsidR="00E07F8C" w:rsidRPr="00C650BD" w:rsidRDefault="00E07F8C" w:rsidP="00C650BD">
            <w:r w:rsidRPr="00C650BD">
              <w:lastRenderedPageBreak/>
              <w:t>  1) система архивации и разархивации больших порций информации</w:t>
            </w:r>
            <w:r w:rsidRPr="00C650BD">
              <w:br/>
              <w:t>  2) способ хранения информации на бумаге</w:t>
            </w:r>
            <w:r w:rsidRPr="00C650BD">
              <w:br/>
              <w:t>  3) система хранения файлов и организации каталогов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3. Каталог</w:t>
            </w:r>
            <w:r w:rsidR="0062371A" w:rsidRPr="00C650BD">
              <w:rPr>
                <w:b/>
                <w:bCs/>
              </w:rPr>
              <w:t xml:space="preserve"> </w:t>
            </w:r>
            <w:r w:rsidRPr="00C650BD">
              <w:rPr>
                <w:b/>
                <w:bCs/>
              </w:rPr>
              <w:t>– это: </w:t>
            </w:r>
          </w:p>
          <w:p w:rsidR="00E07F8C" w:rsidRPr="00C650BD" w:rsidRDefault="00E07F8C" w:rsidP="00C650BD">
            <w:r w:rsidRPr="00C650BD">
              <w:t>  1) специальная область диска, в которой записываются имена файлов, сведения об их размерах, дате и времени создания</w:t>
            </w:r>
            <w:r w:rsidRPr="00C650BD">
              <w:br/>
              <w:t>  2) место на экране для хранения названий файлов</w:t>
            </w:r>
            <w:r w:rsidRPr="00C650BD">
              <w:br/>
              <w:t>  3) бумага или картонная канцелярская папка, на которой записываются имена файлов, сведения об их размер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4. Имя файла: </w:t>
            </w:r>
          </w:p>
          <w:p w:rsidR="00E07F8C" w:rsidRPr="00C650BD" w:rsidRDefault="00E07F8C" w:rsidP="00C650BD">
            <w:r w:rsidRPr="00C650BD">
              <w:t>  1) набор символов (букв, цифр), которые дает пользователь файлу при его сохранении</w:t>
            </w:r>
            <w:r w:rsidRPr="00C650BD">
              <w:br/>
              <w:t>  2) первое слово в тексте документа</w:t>
            </w:r>
            <w:r w:rsidRPr="00C650BD">
              <w:br/>
              <w:t>  3) имя пользователя, который последним работал с данной информации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5. Полное имя выделенного файла</w:t>
            </w:r>
          </w:p>
          <w:p w:rsidR="00E07F8C" w:rsidRPr="00C650BD" w:rsidRDefault="00D95F3B" w:rsidP="00C650BD">
            <w:r>
              <w:rPr>
                <w:noProof/>
              </w:rPr>
              <w:drawing>
                <wp:inline distT="0" distB="0" distL="0" distR="0">
                  <wp:extent cx="1885950" cy="1133475"/>
                  <wp:effectExtent l="19050" t="0" r="0" b="0"/>
                  <wp:docPr id="2" name="Рисунок 2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F8C" w:rsidRPr="00C650BD" w:rsidRDefault="00E07F8C" w:rsidP="00C650BD">
            <w:pPr>
              <w:rPr>
                <w:lang w:val="en-US"/>
              </w:rPr>
            </w:pPr>
            <w:r w:rsidRPr="00C650BD">
              <w:rPr>
                <w:lang w:val="en-US"/>
              </w:rPr>
              <w:t xml:space="preserve">1) C:\myfile </w:t>
            </w:r>
            <w:r w:rsidRPr="00C650BD">
              <w:rPr>
                <w:lang w:val="en-US"/>
              </w:rPr>
              <w:br/>
              <w:t xml:space="preserve">  2) C:\cat\myfile.txt </w:t>
            </w:r>
            <w:r w:rsidRPr="00C650BD">
              <w:rPr>
                <w:lang w:val="en-US"/>
              </w:rPr>
              <w:br/>
              <w:t xml:space="preserve">  3) C:\myfile.txt </w:t>
            </w:r>
            <w:r w:rsidRPr="00C650BD">
              <w:rPr>
                <w:lang w:val="en-US"/>
              </w:rPr>
              <w:br/>
              <w:t xml:space="preserve">  4) C:\cat </w:t>
            </w:r>
            <w:r w:rsidRPr="00C650BD">
              <w:rPr>
                <w:lang w:val="en-US"/>
              </w:rPr>
              <w:br/>
              <w:t>  5) C: \cat \myfile</w:t>
            </w:r>
          </w:p>
          <w:p w:rsidR="00E07F8C" w:rsidRPr="00C650BD" w:rsidRDefault="00E07F8C" w:rsidP="00C650BD">
            <w:pPr>
              <w:rPr>
                <w:b/>
                <w:bCs/>
              </w:rPr>
            </w:pPr>
            <w:r w:rsidRPr="00C650BD">
              <w:rPr>
                <w:b/>
                <w:bCs/>
              </w:rPr>
              <w:t>6. Расширение указывает на:</w:t>
            </w:r>
          </w:p>
          <w:p w:rsidR="00E07F8C" w:rsidRPr="00C650BD" w:rsidRDefault="00E07F8C" w:rsidP="00C650BD">
            <w:r w:rsidRPr="00C650BD">
              <w:t>  1) местонах</w:t>
            </w:r>
            <w:r w:rsidR="0062371A" w:rsidRPr="00C650BD">
              <w:t>ождение файла во внешней памяти</w:t>
            </w:r>
            <w:r w:rsidRPr="00C650BD">
              <w:br/>
              <w:t>  2) тип информации в файле</w:t>
            </w:r>
            <w:r w:rsidRPr="00C650BD">
              <w:br/>
              <w:t>  3) время последнего редактирования файла</w:t>
            </w:r>
          </w:p>
          <w:p w:rsidR="009C776F" w:rsidRPr="00C650BD" w:rsidRDefault="009C776F" w:rsidP="00C650BD">
            <w:pPr>
              <w:tabs>
                <w:tab w:val="left" w:pos="-100"/>
              </w:tabs>
            </w:pPr>
          </w:p>
          <w:p w:rsidR="00E46F53" w:rsidRPr="00C650BD" w:rsidRDefault="00E07F8C" w:rsidP="00C650BD">
            <w:pPr>
              <w:tabs>
                <w:tab w:val="left" w:pos="-100"/>
              </w:tabs>
            </w:pPr>
            <w:r w:rsidRPr="00C650BD">
              <w:object w:dxaOrig="7206" w:dyaOrig="5409">
                <v:shape id="_x0000_i1026" type="#_x0000_t75" style="width:168.75pt;height:126.75pt">
                  <v:imagedata r:id="rId7" o:title=""/>
                </v:shape>
              </w:object>
            </w:r>
          </w:p>
          <w:p w:rsidR="00A84794" w:rsidRPr="00C650BD" w:rsidRDefault="00A84794" w:rsidP="00C650BD">
            <w:pPr>
              <w:spacing w:before="150" w:after="150"/>
              <w:ind w:right="150"/>
            </w:pPr>
            <w:r w:rsidRPr="00C650BD">
              <w:t>(слайд 2)</w:t>
            </w:r>
          </w:p>
          <w:p w:rsidR="0062371A" w:rsidRPr="00C650BD" w:rsidRDefault="009F75F6" w:rsidP="00C650BD">
            <w:pPr>
              <w:spacing w:before="150" w:after="150"/>
              <w:ind w:right="150"/>
            </w:pPr>
            <w:r w:rsidRPr="00C650BD">
              <w:t>Учитель говорит: сегодня мы с вами проведем необычн</w:t>
            </w:r>
            <w:r w:rsidR="008A607F" w:rsidRPr="00C650BD">
              <w:t>ую информационную минутку. Мы, б</w:t>
            </w:r>
            <w:r w:rsidRPr="00C650BD">
              <w:t>удем</w:t>
            </w:r>
            <w:r w:rsidRPr="00C650BD">
              <w:br/>
              <w:t>говорить о болезнях. Скажите, ребята, а как распространяются болезни?</w:t>
            </w:r>
            <w:r w:rsidRPr="00C650BD">
              <w:br/>
              <w:t>Так вот, чаще всего разносчиками болезней являются микробы или вирусы.</w:t>
            </w:r>
          </w:p>
          <w:p w:rsidR="009F75F6" w:rsidRPr="00C650BD" w:rsidRDefault="009F75F6" w:rsidP="00C650BD">
            <w:pPr>
              <w:spacing w:before="150" w:after="150"/>
              <w:ind w:right="150"/>
            </w:pPr>
            <w:r w:rsidRPr="00C650BD">
              <w:t xml:space="preserve">Вот и наш компьютер может заболеть. Вы, наверное, много уже слышали о компьютерных вирусах. Поделитесь, пожалуйста, своим опытом и знаниями. </w:t>
            </w:r>
          </w:p>
          <w:p w:rsidR="00E07F8C" w:rsidRPr="00C650BD" w:rsidRDefault="009F75F6" w:rsidP="00C650BD">
            <w:pPr>
              <w:spacing w:before="100" w:beforeAutospacing="1" w:after="100" w:afterAutospacing="1"/>
            </w:pPr>
            <w:r w:rsidRPr="00C650BD">
              <w:t xml:space="preserve">Так что же представляет собой компьютерный вирус? </w:t>
            </w:r>
          </w:p>
          <w:p w:rsidR="009F75F6" w:rsidRPr="00C650BD" w:rsidRDefault="009F75F6" w:rsidP="00C650BD">
            <w:pPr>
              <w:spacing w:before="100" w:beforeAutospacing="1" w:after="100" w:afterAutospacing="1"/>
            </w:pPr>
            <w:r w:rsidRPr="00C650BD">
              <w:t xml:space="preserve">После ответов детей учитель делает вывод: компьютерный вирус — это программа. И распространяются, как правило, вирусы через программы на различных носителях информации. Вирусы, как и все другие программы, создаются людьми, причем очень грамотными специалистами. И это тот случай, когда знания одних людей обращаются во вред другим людям. (Учитель спрашивает  детей о том, как они относятся к людям, которые создают программы-вирусы.) </w:t>
            </w:r>
          </w:p>
          <w:p w:rsidR="009F75F6" w:rsidRPr="00C650BD" w:rsidRDefault="009F75F6" w:rsidP="00C650BD">
            <w:pPr>
              <w:spacing w:before="100" w:beforeAutospacing="1" w:after="100" w:afterAutospacing="1"/>
            </w:pPr>
            <w:r w:rsidRPr="00C650BD">
              <w:lastRenderedPageBreak/>
              <w:t>Чтобы излечиться от какой-либо болезни, вы принимаете лекарства. Как же пролечить компьютер от вирусов? Есть много разных программ, которые следят за "здоровьем" наших компьютеров. Некоторые из них так и называются</w:t>
            </w:r>
            <w:r w:rsidR="008A607F" w:rsidRPr="00C650BD">
              <w:t xml:space="preserve"> </w:t>
            </w:r>
            <w:r w:rsidRPr="00C650BD">
              <w:t xml:space="preserve"> — программы</w:t>
            </w:r>
            <w:r w:rsidR="008A607F" w:rsidRPr="00C650BD">
              <w:t xml:space="preserve"> </w:t>
            </w:r>
            <w:r w:rsidR="00C650BD">
              <w:t>–</w:t>
            </w:r>
            <w:r w:rsidRPr="00C650BD">
              <w:t xml:space="preserve">"доктора". Их создают специалисты. И все, кто работает с компьютерами, очень часто им говорят "спасибо": знают они очень много, и их знания служат людям, приносят пользу. А как вы относитесь к таким специалистам? (Выслушать мнение детей.) </w:t>
            </w: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Домашним заданием к уроку является:</w:t>
            </w:r>
          </w:p>
          <w:p w:rsidR="009F75F6" w:rsidRPr="00C650BD" w:rsidRDefault="009F75F6" w:rsidP="00C650BD">
            <w:pPr>
              <w:rPr>
                <w:b/>
              </w:rPr>
            </w:pPr>
            <w:r w:rsidRPr="00C650BD">
              <w:rPr>
                <w:b/>
              </w:rPr>
              <w:t>Подготовка докладов на темы:</w:t>
            </w:r>
          </w:p>
          <w:p w:rsidR="009F75F6" w:rsidRPr="00C650BD" w:rsidRDefault="009F75F6" w:rsidP="00C650BD">
            <w:r w:rsidRPr="00C650BD">
              <w:t>1.История развития компьютерных вирусов.</w:t>
            </w:r>
            <w:r w:rsidR="0062371A" w:rsidRPr="00C650BD">
              <w:t xml:space="preserve"> </w:t>
            </w:r>
            <w:r w:rsidRPr="00C650BD">
              <w:t>(</w:t>
            </w:r>
            <w:r w:rsidR="00401557" w:rsidRPr="00C650BD">
              <w:t>*</w:t>
            </w:r>
            <w:r w:rsidRPr="00C650BD">
              <w:t>)</w:t>
            </w:r>
          </w:p>
          <w:p w:rsidR="009F75F6" w:rsidRPr="00C650BD" w:rsidRDefault="009F75F6" w:rsidP="00C650BD">
            <w:r w:rsidRPr="00C650BD">
              <w:t>2.Типы компьютерных вирусов.</w:t>
            </w:r>
            <w:r w:rsidR="0062371A" w:rsidRPr="00C650BD">
              <w:t xml:space="preserve"> </w:t>
            </w:r>
            <w:r w:rsidRPr="00C650BD">
              <w:t>(</w:t>
            </w:r>
            <w:r w:rsidR="00401557" w:rsidRPr="00C650BD">
              <w:t>*</w:t>
            </w:r>
            <w:r w:rsidRPr="00C650BD">
              <w:t>)</w:t>
            </w:r>
          </w:p>
          <w:p w:rsidR="009F75F6" w:rsidRPr="00C650BD" w:rsidRDefault="009F75F6" w:rsidP="00C650BD">
            <w:r w:rsidRPr="00C650BD">
              <w:t>3.Антивирусные программы. (</w:t>
            </w:r>
            <w:r w:rsidR="00401557" w:rsidRPr="00C650BD">
              <w:t>*</w:t>
            </w:r>
            <w:r w:rsidRPr="00C650BD">
              <w:t>)</w:t>
            </w:r>
          </w:p>
          <w:p w:rsidR="00E46F53" w:rsidRPr="00C650BD" w:rsidRDefault="00E46F53" w:rsidP="00C650BD">
            <w:pPr>
              <w:tabs>
                <w:tab w:val="left" w:pos="-100"/>
              </w:tabs>
            </w:pPr>
          </w:p>
          <w:p w:rsidR="0062371A" w:rsidRPr="00C650BD" w:rsidRDefault="0062371A" w:rsidP="00C650BD"/>
          <w:p w:rsidR="00401557" w:rsidRPr="00C650BD" w:rsidRDefault="00401557" w:rsidP="00C650BD"/>
          <w:p w:rsidR="00401557" w:rsidRPr="00C650BD" w:rsidRDefault="00401557" w:rsidP="00C650BD"/>
          <w:p w:rsidR="008A607F" w:rsidRPr="00C650BD" w:rsidRDefault="008A607F" w:rsidP="00C650BD"/>
          <w:p w:rsidR="00684568" w:rsidRPr="00C650BD" w:rsidRDefault="00684568" w:rsidP="00C650BD">
            <w:r w:rsidRPr="00C650BD">
              <w:t>Учитель слушает доклады по новой теме.</w:t>
            </w:r>
          </w:p>
          <w:p w:rsidR="00E46F53" w:rsidRPr="00C650BD" w:rsidRDefault="00E46F53" w:rsidP="00C650BD">
            <w:pPr>
              <w:tabs>
                <w:tab w:val="left" w:pos="-100"/>
              </w:tabs>
            </w:pPr>
          </w:p>
          <w:p w:rsidR="00E46F53" w:rsidRPr="00C650BD" w:rsidRDefault="00E46F53" w:rsidP="00C650BD">
            <w:pPr>
              <w:tabs>
                <w:tab w:val="left" w:pos="-100"/>
              </w:tabs>
            </w:pPr>
          </w:p>
          <w:p w:rsidR="005E4956" w:rsidRPr="00C650BD" w:rsidRDefault="005E4956" w:rsidP="00C650BD">
            <w:pPr>
              <w:tabs>
                <w:tab w:val="left" w:pos="-100"/>
              </w:tabs>
            </w:pPr>
          </w:p>
          <w:p w:rsidR="00684568" w:rsidRPr="00C650BD" w:rsidRDefault="00684568" w:rsidP="00C650BD">
            <w:pPr>
              <w:tabs>
                <w:tab w:val="left" w:pos="-100"/>
              </w:tabs>
            </w:pPr>
            <w:r w:rsidRPr="00C650BD">
              <w:t>Учитель обобщает  новый материал с помощью презентации:</w:t>
            </w:r>
          </w:p>
          <w:p w:rsidR="00684568" w:rsidRPr="00C650BD" w:rsidRDefault="00684568" w:rsidP="00C650BD">
            <w:pPr>
              <w:tabs>
                <w:tab w:val="left" w:pos="-100"/>
              </w:tabs>
            </w:pPr>
          </w:p>
          <w:p w:rsidR="00684568" w:rsidRPr="00C650BD" w:rsidRDefault="00684568" w:rsidP="00C650BD">
            <w:pPr>
              <w:tabs>
                <w:tab w:val="left" w:pos="-100"/>
              </w:tabs>
            </w:pPr>
          </w:p>
          <w:p w:rsidR="00684568" w:rsidRPr="00C650BD" w:rsidRDefault="00684568" w:rsidP="00C650BD">
            <w:pPr>
              <w:tabs>
                <w:tab w:val="left" w:pos="-100"/>
              </w:tabs>
            </w:pPr>
            <w:r w:rsidRPr="00C650BD">
              <w:object w:dxaOrig="7206" w:dyaOrig="5409">
                <v:shape id="_x0000_i1027" type="#_x0000_t75" style="width:180pt;height:101.25pt">
                  <v:imagedata r:id="rId8" o:title=""/>
                </v:shape>
              </w:object>
            </w:r>
            <w:r w:rsidR="00C32104" w:rsidRPr="00C650BD">
              <w:t>(слайд 3</w:t>
            </w:r>
            <w:r w:rsidRPr="00C650BD">
              <w:t>)</w:t>
            </w:r>
          </w:p>
          <w:p w:rsidR="00684568" w:rsidRPr="00C650BD" w:rsidRDefault="00684568" w:rsidP="00C650BD">
            <w:r w:rsidRPr="00C650BD">
              <w:object w:dxaOrig="7206" w:dyaOrig="5409">
                <v:shape id="_x0000_i1028" type="#_x0000_t75" style="width:163.5pt;height:129.75pt">
                  <v:imagedata r:id="rId9" o:title=""/>
                </v:shape>
              </w:object>
            </w:r>
          </w:p>
          <w:p w:rsidR="00684568" w:rsidRPr="00C650BD" w:rsidRDefault="00C32104" w:rsidP="00C650BD">
            <w:r w:rsidRPr="00C650BD">
              <w:t>(слайд 4</w:t>
            </w:r>
            <w:r w:rsidR="00684568" w:rsidRPr="00C650BD">
              <w:t>)</w:t>
            </w:r>
          </w:p>
          <w:p w:rsidR="00684568" w:rsidRPr="00C650BD" w:rsidRDefault="00684568" w:rsidP="00C650BD">
            <w:r w:rsidRPr="00C650BD">
              <w:object w:dxaOrig="7206" w:dyaOrig="5409">
                <v:shape id="_x0000_i1029" type="#_x0000_t75" style="width:162pt;height:131.25pt">
                  <v:imagedata r:id="rId10" o:title=""/>
                </v:shape>
              </w:object>
            </w:r>
          </w:p>
          <w:p w:rsidR="00684568" w:rsidRPr="00C650BD" w:rsidRDefault="00C32104" w:rsidP="00C650BD">
            <w:r w:rsidRPr="00C650BD">
              <w:t>(слайд 5</w:t>
            </w:r>
            <w:r w:rsidR="00684568" w:rsidRPr="00C650BD">
              <w:t>)</w:t>
            </w:r>
          </w:p>
          <w:p w:rsidR="00684568" w:rsidRPr="00C650BD" w:rsidRDefault="00684568" w:rsidP="00C650BD">
            <w:r w:rsidRPr="00C650BD">
              <w:object w:dxaOrig="7206" w:dyaOrig="5409">
                <v:shape id="_x0000_i1030" type="#_x0000_t75" style="width:162pt;height:129.75pt">
                  <v:imagedata r:id="rId11" o:title=""/>
                </v:shape>
              </w:object>
            </w:r>
          </w:p>
          <w:p w:rsidR="00684568" w:rsidRPr="00C650BD" w:rsidRDefault="00C32104" w:rsidP="00C650BD">
            <w:r w:rsidRPr="00C650BD">
              <w:t>(слайд 6</w:t>
            </w:r>
            <w:r w:rsidR="00684568" w:rsidRPr="00C650BD">
              <w:t>)</w:t>
            </w:r>
          </w:p>
          <w:p w:rsidR="00684568" w:rsidRPr="00C650BD" w:rsidRDefault="00684568" w:rsidP="00C650BD">
            <w:r w:rsidRPr="00C650BD">
              <w:object w:dxaOrig="7206" w:dyaOrig="5409">
                <v:shape id="_x0000_i1031" type="#_x0000_t75" style="width:165.75pt;height:108pt">
                  <v:imagedata r:id="rId12" o:title=""/>
                </v:shape>
              </w:object>
            </w:r>
          </w:p>
          <w:p w:rsidR="00684568" w:rsidRPr="00C650BD" w:rsidRDefault="00C32104" w:rsidP="00C650BD">
            <w:r w:rsidRPr="00C650BD">
              <w:t>(слайд 7</w:t>
            </w:r>
            <w:r w:rsidR="00684568" w:rsidRPr="00C650BD">
              <w:t>)</w:t>
            </w:r>
          </w:p>
          <w:p w:rsidR="00E07F8C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rPr>
                <w:bCs/>
                <w:iCs/>
              </w:rPr>
              <w:t>Учитель объясняет, показывает, напоминает, намекает, под</w:t>
            </w:r>
            <w:r w:rsidRPr="00C650BD">
              <w:rPr>
                <w:lang/>
              </w:rPr>
              <w:t xml:space="preserve">водит к проблеме, советует, совещается, предотвращает. </w:t>
            </w:r>
          </w:p>
          <w:p w:rsidR="005A4C04" w:rsidRPr="00C650BD" w:rsidRDefault="005A4C04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tabs>
                <w:tab w:val="left" w:pos="-100"/>
              </w:tabs>
            </w:pP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t>Учитель предлагает учащимся выполнить практическую работу  и применить на практике полученные знания.</w:t>
            </w:r>
          </w:p>
          <w:p w:rsidR="0077285F" w:rsidRPr="00C650BD" w:rsidRDefault="0077285F" w:rsidP="00C650BD">
            <w:pPr>
              <w:tabs>
                <w:tab w:val="left" w:pos="-100"/>
              </w:tabs>
            </w:pP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t>Перед началом практической работы на компьютере учитель просит вспомнить учащихся ТБ.</w:t>
            </w:r>
          </w:p>
          <w:p w:rsidR="0077285F" w:rsidRPr="00C650BD" w:rsidRDefault="0077285F" w:rsidP="00C650BD">
            <w:pPr>
              <w:tabs>
                <w:tab w:val="left" w:pos="-100"/>
              </w:tabs>
              <w:rPr>
                <w:b/>
                <w:bCs/>
              </w:rPr>
            </w:pP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rPr>
                <w:b/>
                <w:bCs/>
              </w:rPr>
              <w:t>Практическая работа: «Защита от вирусов: обнаружение и лечение».</w:t>
            </w:r>
            <w:r w:rsidRPr="00C650BD">
              <w:rPr>
                <w:b/>
                <w:bCs/>
              </w:rPr>
              <w:br/>
              <w:t xml:space="preserve">Цель работы: </w:t>
            </w:r>
            <w:r w:rsidRPr="00C650BD">
              <w:t>научиться использовать антивирусную программу «Антивирус Касперского» для проверки компьютера на н</w:t>
            </w:r>
            <w:r w:rsidR="008A607F" w:rsidRPr="00C650BD">
              <w:t>аличие вирусов и его излечения.</w:t>
            </w: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rPr>
                <w:b/>
                <w:bCs/>
              </w:rPr>
              <w:t xml:space="preserve">Задание: </w:t>
            </w:r>
            <w:r w:rsidRPr="00C650BD">
              <w:t>Проверить диск на наличие вирусов с использ</w:t>
            </w:r>
            <w:r w:rsidR="008A607F" w:rsidRPr="00C650BD">
              <w:t>ованием антивирусной программы.</w:t>
            </w: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rPr>
                <w:b/>
                <w:bCs/>
              </w:rPr>
              <w:t>Ход практической работы:</w:t>
            </w:r>
          </w:p>
          <w:p w:rsidR="0077285F" w:rsidRPr="00C650BD" w:rsidRDefault="0077285F" w:rsidP="00C650BD">
            <w:pPr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</w:pPr>
            <w:r w:rsidRPr="00C650BD">
              <w:t xml:space="preserve">Запустите программу Антивирус Касперского </w:t>
            </w:r>
          </w:p>
          <w:p w:rsidR="0077285F" w:rsidRPr="00C650BD" w:rsidRDefault="0077285F" w:rsidP="00C650BD">
            <w:pPr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</w:pPr>
            <w:r w:rsidRPr="00C650BD">
              <w:t xml:space="preserve">Поиск вирусов </w:t>
            </w:r>
            <w:r w:rsidR="00C650BD">
              <w:t>–</w:t>
            </w:r>
            <w:r w:rsidRPr="00C650BD">
              <w:t xml:space="preserve"> выбрать проверяемый диск </w:t>
            </w:r>
            <w:r w:rsidRPr="00C650BD">
              <w:rPr>
                <w:i/>
                <w:iCs/>
              </w:rPr>
              <w:t>(</w:t>
            </w:r>
            <w:r w:rsidRPr="00C650BD">
              <w:rPr>
                <w:i/>
                <w:iCs/>
                <w:lang w:val="en-US"/>
              </w:rPr>
              <w:t>D</w:t>
            </w:r>
            <w:r w:rsidRPr="00C650BD">
              <w:rPr>
                <w:i/>
                <w:iCs/>
              </w:rPr>
              <w:t>,</w:t>
            </w:r>
            <w:r w:rsidRPr="00C650BD">
              <w:rPr>
                <w:i/>
                <w:iCs/>
                <w:lang w:val="en-US"/>
              </w:rPr>
              <w:t>C</w:t>
            </w:r>
            <w:r w:rsidRPr="00C650BD">
              <w:rPr>
                <w:i/>
                <w:iCs/>
              </w:rPr>
              <w:t>)</w:t>
            </w:r>
            <w:r w:rsidRPr="00C650BD">
              <w:t xml:space="preserve"> </w:t>
            </w:r>
          </w:p>
          <w:p w:rsidR="0077285F" w:rsidRPr="00C650BD" w:rsidRDefault="0077285F" w:rsidP="00C650BD">
            <w:pPr>
              <w:numPr>
                <w:ilvl w:val="0"/>
                <w:numId w:val="5"/>
              </w:numPr>
              <w:spacing w:before="100" w:beforeAutospacing="1" w:after="100" w:afterAutospacing="1"/>
              <w:ind w:left="0" w:firstLine="0"/>
            </w:pPr>
            <w:r w:rsidRPr="00C650BD">
              <w:t xml:space="preserve">При обнаружении вирусов нажать кнопку Лечить все - Удалить </w:t>
            </w:r>
          </w:p>
          <w:p w:rsidR="0077285F" w:rsidRPr="00C650BD" w:rsidRDefault="0077285F" w:rsidP="00C650BD">
            <w:pPr>
              <w:numPr>
                <w:ilvl w:val="0"/>
                <w:numId w:val="5"/>
              </w:numPr>
              <w:spacing w:before="150" w:after="150"/>
              <w:ind w:left="0" w:right="150" w:firstLine="0"/>
            </w:pPr>
            <w:r w:rsidRPr="00C650BD">
              <w:t>Просмотреть статистику</w:t>
            </w:r>
          </w:p>
          <w:p w:rsidR="000E2357" w:rsidRPr="00C650BD" w:rsidRDefault="0077285F" w:rsidP="00C650BD">
            <w:pPr>
              <w:numPr>
                <w:ilvl w:val="0"/>
                <w:numId w:val="5"/>
              </w:numPr>
              <w:spacing w:before="150" w:after="150"/>
              <w:ind w:left="0" w:right="150" w:firstLine="0"/>
            </w:pPr>
            <w:r w:rsidRPr="00C650BD">
              <w:t xml:space="preserve">Заполнить табличку на карточке которая будет за ранее  лежать у каждого </w:t>
            </w:r>
            <w:r w:rsidR="00C32104" w:rsidRPr="00C650BD">
              <w:t>учащегося</w:t>
            </w:r>
            <w:r w:rsidRPr="00C650BD">
              <w:t xml:space="preserve"> на рабочем месте.</w:t>
            </w:r>
          </w:p>
          <w:tbl>
            <w:tblPr>
              <w:tblW w:w="2880" w:type="dxa"/>
              <w:jc w:val="center"/>
              <w:tblCellSpacing w:w="0" w:type="dxa"/>
              <w:tblInd w:w="3372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2520"/>
              <w:gridCol w:w="360"/>
            </w:tblGrid>
            <w:tr w:rsidR="0077285F" w:rsidRPr="00C650BD">
              <w:trPr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Название антивирусной программы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77285F" w:rsidRPr="00C650BD">
              <w:trPr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Проверяемый логический или физический диск (диски)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77285F" w:rsidRPr="00C650BD">
              <w:trPr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Всего проверено файлов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77285F" w:rsidRPr="00C650BD">
              <w:trPr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Число зараженных файлов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77285F" w:rsidRPr="00C650BD">
              <w:trPr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lastRenderedPageBreak/>
                    <w:t>Число подозрительных файлов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  <w:tr w:rsidR="0077285F" w:rsidRPr="00C650BD">
              <w:trPr>
                <w:trHeight w:val="50"/>
                <w:tblCellSpacing w:w="0" w:type="dxa"/>
                <w:jc w:val="center"/>
              </w:trPr>
              <w:tc>
                <w:tcPr>
                  <w:tcW w:w="25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Число потенциально опасных, но разрешенных к использованию файлов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77285F" w:rsidRPr="00C650BD" w:rsidRDefault="0077285F" w:rsidP="00C650BD">
                  <w:pPr>
                    <w:framePr w:hSpace="180" w:wrap="around" w:vAnchor="text" w:hAnchor="text" w:y="1"/>
                    <w:spacing w:before="135" w:after="135"/>
                    <w:suppressOverlap/>
                    <w:rPr>
                      <w:rFonts w:ascii="Arial" w:hAnsi="Arial" w:cs="Arial"/>
                    </w:rPr>
                  </w:pPr>
                  <w:r w:rsidRPr="00C650BD">
                    <w:rPr>
                      <w:rFonts w:ascii="Arial" w:hAnsi="Arial" w:cs="Arial"/>
                    </w:rPr>
                    <w:t> </w:t>
                  </w:r>
                </w:p>
              </w:tc>
            </w:tr>
          </w:tbl>
          <w:p w:rsidR="0077285F" w:rsidRPr="00C650BD" w:rsidRDefault="0077285F" w:rsidP="00C650BD">
            <w:pPr>
              <w:tabs>
                <w:tab w:val="left" w:pos="-100"/>
              </w:tabs>
            </w:pP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t>В ходе выполнения учащимися практической работы учитель консультирует и оказывает помощь.</w:t>
            </w:r>
          </w:p>
          <w:p w:rsidR="0077285F" w:rsidRPr="00C650BD" w:rsidRDefault="0077285F" w:rsidP="00C650BD">
            <w:pPr>
              <w:tabs>
                <w:tab w:val="left" w:pos="-100"/>
              </w:tabs>
            </w:pPr>
            <w:r w:rsidRPr="00C650BD">
              <w:t>После выполнения практической работы учитель предлагает подвести итог  урока.</w:t>
            </w:r>
          </w:p>
          <w:p w:rsidR="0077285F" w:rsidRPr="00C650BD" w:rsidRDefault="0077285F" w:rsidP="00C650BD">
            <w:r w:rsidRPr="00C650BD">
              <w:t>Учитель делает вывод и подводит итог урока.</w:t>
            </w:r>
          </w:p>
          <w:p w:rsidR="00C32104" w:rsidRPr="00C650BD" w:rsidRDefault="00C32104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72242C" w:rsidRPr="00C650BD" w:rsidRDefault="0072242C" w:rsidP="00C650BD">
            <w:pPr>
              <w:tabs>
                <w:tab w:val="left" w:pos="-100"/>
              </w:tabs>
            </w:pPr>
            <w:r w:rsidRPr="00C650BD">
              <w:t>Учитель задаёт домашнее задание и комментирует его.</w:t>
            </w:r>
          </w:p>
          <w:p w:rsidR="0072242C" w:rsidRPr="00C650BD" w:rsidRDefault="00705083" w:rsidP="00C650BD">
            <w:r w:rsidRPr="00C650BD">
              <w:t>Домашнее задание: §1.6</w:t>
            </w:r>
            <w:r w:rsidR="0072242C" w:rsidRPr="00C650BD">
              <w:t>, Составить кроссворд по теме "Компьютерные вирусы. Антивирусные программы".</w:t>
            </w:r>
            <w:r w:rsidR="008A607F" w:rsidRPr="00C650BD">
              <w:t xml:space="preserve"> </w:t>
            </w:r>
            <w:r w:rsidR="0072242C" w:rsidRPr="00C650BD">
              <w:t>(15 слов)</w:t>
            </w:r>
          </w:p>
          <w:p w:rsidR="0072242C" w:rsidRPr="00C650BD" w:rsidRDefault="0072242C" w:rsidP="00C650BD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432A54" w:rsidRPr="00C650BD" w:rsidRDefault="00432A54" w:rsidP="00C650BD">
            <w:pPr>
              <w:tabs>
                <w:tab w:val="left" w:pos="-100"/>
              </w:tabs>
            </w:pPr>
            <w:r w:rsidRPr="00C650BD">
              <w:t>Учитель выставляет оценки за урок в журнал.</w:t>
            </w:r>
          </w:p>
          <w:p w:rsidR="00432A54" w:rsidRPr="00C650BD" w:rsidRDefault="00432A54" w:rsidP="00C650BD">
            <w:pPr>
              <w:tabs>
                <w:tab w:val="left" w:pos="-100"/>
              </w:tabs>
            </w:pPr>
            <w:r w:rsidRPr="00C650BD">
              <w:t>Заканчивает урок словами:</w:t>
            </w:r>
          </w:p>
          <w:p w:rsidR="00432A54" w:rsidRPr="00C650BD" w:rsidRDefault="00432A54" w:rsidP="00C650BD">
            <w:pPr>
              <w:tabs>
                <w:tab w:val="left" w:pos="-100"/>
              </w:tabs>
            </w:pPr>
          </w:p>
          <w:p w:rsidR="00432A54" w:rsidRPr="00C650BD" w:rsidRDefault="00432A54" w:rsidP="00C650BD">
            <w:pPr>
              <w:tabs>
                <w:tab w:val="left" w:pos="-100"/>
              </w:tabs>
            </w:pPr>
            <w:r w:rsidRPr="00C650BD">
              <w:t>Спасибо за урок!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383" w:type="pct"/>
          </w:tcPr>
          <w:p w:rsidR="00E46F53" w:rsidRPr="00C650BD" w:rsidRDefault="00E46F53" w:rsidP="00C650BD">
            <w:pPr>
              <w:tabs>
                <w:tab w:val="left" w:pos="-100"/>
              </w:tabs>
            </w:pPr>
            <w:r w:rsidRPr="00C650BD">
              <w:lastRenderedPageBreak/>
              <w:t>Приветствие учителя.</w:t>
            </w:r>
          </w:p>
          <w:p w:rsidR="00E46F53" w:rsidRPr="00C650BD" w:rsidRDefault="00E46F53" w:rsidP="00C650BD">
            <w:pPr>
              <w:tabs>
                <w:tab w:val="left" w:pos="-100"/>
              </w:tabs>
            </w:pPr>
            <w:r w:rsidRPr="00C650BD">
              <w:t>Сообщение отсутствующих.</w:t>
            </w:r>
          </w:p>
          <w:p w:rsidR="00E46F53" w:rsidRPr="00C650BD" w:rsidRDefault="00E46F53" w:rsidP="00C650BD">
            <w:pPr>
              <w:tabs>
                <w:tab w:val="left" w:pos="-100"/>
              </w:tabs>
            </w:pPr>
            <w:r w:rsidRPr="00C650BD">
              <w:t>Слушают девиз урока.</w:t>
            </w:r>
          </w:p>
          <w:p w:rsidR="00E46F53" w:rsidRPr="00C650BD" w:rsidRDefault="00E46F53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9F75F6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9F75F6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</w:t>
            </w:r>
            <w:r w:rsidR="009F75F6" w:rsidRPr="00C650BD">
              <w:t xml:space="preserve"> выполняют тест. Выполнив, проверяют и оценивают его самостоятельно, с помощью ответов и критериев оценивания данных учителем на слайде спроектированным через мультимедийный проектор на экран</w:t>
            </w:r>
            <w:r w:rsidRPr="00C650BD">
              <w:t>.</w:t>
            </w: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432A54" w:rsidRPr="00C650BD" w:rsidRDefault="00432A54" w:rsidP="00C650BD">
            <w:pPr>
              <w:widowControl w:val="0"/>
              <w:autoSpaceDE w:val="0"/>
              <w:autoSpaceDN w:val="0"/>
              <w:adjustRightInd w:val="0"/>
            </w:pPr>
          </w:p>
          <w:p w:rsidR="00432A54" w:rsidRPr="00C650BD" w:rsidRDefault="00432A54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отвечают на поставленные вопросы учителя.</w:t>
            </w:r>
          </w:p>
          <w:p w:rsidR="00E07F8C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 xml:space="preserve">Учащиеся делятся </w:t>
            </w:r>
          </w:p>
          <w:p w:rsidR="00432A54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 xml:space="preserve">своим опытом и знаниями о </w:t>
            </w: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 xml:space="preserve">компьютерных </w:t>
            </w:r>
          </w:p>
          <w:p w:rsidR="00684568" w:rsidRPr="00C650BD" w:rsidRDefault="00432A54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в</w:t>
            </w:r>
            <w:r w:rsidR="00684568" w:rsidRPr="00C650BD">
              <w:t>ирусах.</w:t>
            </w: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8A607F" w:rsidRPr="00C650BD" w:rsidRDefault="008A607F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слушают доклады по новой теме.</w:t>
            </w: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684568" w:rsidRPr="00C650BD" w:rsidRDefault="00684568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слушают обобщени</w:t>
            </w:r>
            <w:r w:rsidR="005A4C04" w:rsidRPr="00C650BD">
              <w:t>е учителя по новому материалу, смотрят презентацию,</w:t>
            </w:r>
          </w:p>
          <w:p w:rsidR="0077285F" w:rsidRPr="00C650BD" w:rsidRDefault="005A4C04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 xml:space="preserve">записывают определение компьютерных вирусов и их классификации в тетрадь. 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5A4C04" w:rsidRPr="00C650BD" w:rsidRDefault="005A4C04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готовятся к выполнению практической работы.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3365C3" w:rsidRPr="00C650BD" w:rsidRDefault="003365C3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lastRenderedPageBreak/>
              <w:t>Перед началом практической работы учащиеся вспоминают ТБ.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выполняют практическую работу.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После выполнения практической работы учащиеся заполняют табличку которая за ранее будет лежать у каждого на рабочем месте.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2242C" w:rsidRPr="00C650BD" w:rsidRDefault="0072242C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После выполнения практической работы,</w:t>
            </w:r>
          </w:p>
          <w:p w:rsidR="0077285F" w:rsidRPr="00C650BD" w:rsidRDefault="0072242C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</w:t>
            </w:r>
            <w:r w:rsidR="0077285F" w:rsidRPr="00C650BD">
              <w:t xml:space="preserve">чащиеся слушают </w:t>
            </w:r>
            <w:r w:rsidRPr="00C650BD">
              <w:t xml:space="preserve">учителя, когда он делает вывод и подводит итог урока. 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E07F8C" w:rsidRPr="00C650BD" w:rsidRDefault="00E07F8C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5E4956" w:rsidRPr="00C650BD" w:rsidRDefault="005E4956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8A607F" w:rsidRPr="00C650BD" w:rsidRDefault="008A607F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2242C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записывают домашнее задание</w:t>
            </w:r>
            <w:r w:rsidR="00432A54" w:rsidRPr="00C650BD">
              <w:t xml:space="preserve"> в дневник</w:t>
            </w:r>
            <w:r w:rsidRPr="00C650BD">
              <w:t>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62371A" w:rsidRPr="00C650BD" w:rsidRDefault="0062371A" w:rsidP="00C650BD">
            <w:pPr>
              <w:widowControl w:val="0"/>
              <w:autoSpaceDE w:val="0"/>
              <w:autoSpaceDN w:val="0"/>
              <w:adjustRightInd w:val="0"/>
            </w:pPr>
          </w:p>
          <w:p w:rsidR="00432A54" w:rsidRPr="00C650BD" w:rsidRDefault="00432A54" w:rsidP="00C650BD">
            <w:pPr>
              <w:widowControl w:val="0"/>
              <w:autoSpaceDE w:val="0"/>
              <w:autoSpaceDN w:val="0"/>
              <w:adjustRightInd w:val="0"/>
            </w:pPr>
            <w:r w:rsidRPr="00C650BD">
              <w:t>Учащиеся слушают оценки за урок.</w:t>
            </w: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  <w:p w:rsidR="0077285F" w:rsidRPr="00C650BD" w:rsidRDefault="0077285F" w:rsidP="00C650BD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D74473" w:rsidRPr="00C650BD" w:rsidRDefault="00D74473" w:rsidP="00C650BD">
      <w:pPr>
        <w:rPr>
          <w:b/>
        </w:rPr>
      </w:pPr>
    </w:p>
    <w:p w:rsidR="00C32104" w:rsidRPr="00C650BD" w:rsidRDefault="00C32104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62371A" w:rsidRPr="00C650BD" w:rsidRDefault="0062371A" w:rsidP="00C650BD">
      <w:pPr>
        <w:rPr>
          <w:b/>
        </w:rPr>
      </w:pPr>
    </w:p>
    <w:p w:rsidR="005E4956" w:rsidRPr="00C650BD" w:rsidRDefault="005E4956" w:rsidP="00C650BD">
      <w:pPr>
        <w:rPr>
          <w:b/>
        </w:rPr>
      </w:pPr>
    </w:p>
    <w:p w:rsidR="005E4956" w:rsidRPr="00C650BD" w:rsidRDefault="005E4956" w:rsidP="00C650BD">
      <w:pPr>
        <w:rPr>
          <w:b/>
        </w:rPr>
      </w:pPr>
    </w:p>
    <w:p w:rsidR="008A607F" w:rsidRPr="00C650BD" w:rsidRDefault="008A607F" w:rsidP="00C650BD">
      <w:pPr>
        <w:rPr>
          <w:b/>
        </w:rPr>
      </w:pPr>
    </w:p>
    <w:p w:rsidR="008A607F" w:rsidRPr="00C650BD" w:rsidRDefault="008A607F" w:rsidP="00C650BD">
      <w:pPr>
        <w:rPr>
          <w:b/>
        </w:rPr>
      </w:pPr>
    </w:p>
    <w:p w:rsidR="008A607F" w:rsidRPr="00C650BD" w:rsidRDefault="008A607F" w:rsidP="00C650BD">
      <w:pPr>
        <w:rPr>
          <w:b/>
        </w:rPr>
      </w:pPr>
    </w:p>
    <w:p w:rsidR="008A607F" w:rsidRPr="00C650BD" w:rsidRDefault="008A607F" w:rsidP="00C650BD">
      <w:pPr>
        <w:rPr>
          <w:b/>
        </w:rPr>
      </w:pPr>
    </w:p>
    <w:p w:rsidR="00D74473" w:rsidRPr="00C650BD" w:rsidRDefault="00D74473" w:rsidP="00C650BD">
      <w:pPr>
        <w:rPr>
          <w:b/>
        </w:rPr>
      </w:pPr>
    </w:p>
    <w:p w:rsidR="00705083" w:rsidRPr="00C650BD" w:rsidRDefault="00705083" w:rsidP="00C650BD">
      <w:pPr>
        <w:rPr>
          <w:b/>
        </w:rPr>
      </w:pPr>
    </w:p>
    <w:p w:rsidR="00705083" w:rsidRPr="00C650BD" w:rsidRDefault="00705083" w:rsidP="00C650BD"/>
    <w:p w:rsidR="00F07F20" w:rsidRPr="00C650BD" w:rsidRDefault="00F07F20" w:rsidP="00C650BD">
      <w:pPr>
        <w:rPr>
          <w:b/>
        </w:rPr>
      </w:pPr>
      <w:r w:rsidRPr="00C650BD">
        <w:rPr>
          <w:b/>
        </w:rPr>
        <w:t>Самоанализ</w:t>
      </w:r>
    </w:p>
    <w:p w:rsidR="000E65B0" w:rsidRPr="00C650BD" w:rsidRDefault="000E65B0" w:rsidP="00C650BD">
      <w:pPr>
        <w:rPr>
          <w:b/>
        </w:rPr>
      </w:pPr>
    </w:p>
    <w:p w:rsidR="00287209" w:rsidRPr="00C650BD" w:rsidRDefault="00287209" w:rsidP="00C650BD">
      <w:pPr>
        <w:rPr>
          <w:b/>
        </w:rPr>
      </w:pPr>
      <w:r w:rsidRPr="00C650BD">
        <w:t xml:space="preserve">      Самоанализ урока по информатике «Компьютерные вирус</w:t>
      </w:r>
      <w:r w:rsidR="00401557" w:rsidRPr="00C650BD">
        <w:t>ы и антивирусные программы» в 11</w:t>
      </w:r>
      <w:r w:rsidRPr="00C650BD">
        <w:t xml:space="preserve"> классе. Место темы в структуре учебного курса: </w:t>
      </w:r>
      <w:r w:rsidR="00401557" w:rsidRPr="00C650BD">
        <w:t>8</w:t>
      </w:r>
      <w:r w:rsidRPr="00C650BD">
        <w:t xml:space="preserve"> урок в разделе «Компьютер </w:t>
      </w:r>
      <w:r w:rsidR="00401557" w:rsidRPr="00C650BD">
        <w:t>как средство автоматизации информационных процессов</w:t>
      </w:r>
      <w:r w:rsidRPr="00C650BD">
        <w:t>» (Поурочное планирова</w:t>
      </w:r>
      <w:r w:rsidR="00401557" w:rsidRPr="00C650BD">
        <w:t>ние по информатике и ИКТ  11</w:t>
      </w:r>
      <w:r w:rsidRPr="00C650BD">
        <w:t xml:space="preserve"> класс, объем - 1 час в неделю (35 часов в год), УМК Угриновича Н.Д.).</w:t>
      </w:r>
      <w:r w:rsidRPr="00C650BD">
        <w:rPr>
          <w:b/>
        </w:rPr>
        <w:t xml:space="preserve"> </w:t>
      </w:r>
    </w:p>
    <w:p w:rsidR="00287209" w:rsidRPr="00C650BD" w:rsidRDefault="00287209" w:rsidP="00C650BD">
      <w:r w:rsidRPr="00C650BD">
        <w:t xml:space="preserve">      В системе уроков данный урок – изучение нового материала. На мой взгляд, была рационально выбрана структура урока, логическая последовательность и взаимосвязь этапов урока. В ходе урока я организовала активную познавательную деятельность учащихся, используя фронтальную и индивидуальную формы работы. Фронтальная организация учебной деятельности способствовала установлению доверительного отношения с классом, совместной дружной работе учеников, в ходе которой достигалось общее участие в решении образовательных и воспитательных задач.</w:t>
      </w:r>
    </w:p>
    <w:p w:rsidR="00287209" w:rsidRPr="00C650BD" w:rsidRDefault="00287209" w:rsidP="00C650BD">
      <w:r w:rsidRPr="00C650BD">
        <w:t>На уроки решались следующие задачи:</w:t>
      </w:r>
    </w:p>
    <w:p w:rsidR="00287209" w:rsidRPr="00C650BD" w:rsidRDefault="00287209" w:rsidP="00C650BD">
      <w:r w:rsidRPr="00C650BD">
        <w:t>Образовательная: В результате урока ученики:</w:t>
      </w:r>
    </w:p>
    <w:p w:rsidR="00287209" w:rsidRPr="00C650BD" w:rsidRDefault="00287209" w:rsidP="00C650BD">
      <w:pPr>
        <w:numPr>
          <w:ilvl w:val="0"/>
          <w:numId w:val="27"/>
        </w:numPr>
        <w:ind w:left="0" w:firstLine="0"/>
      </w:pPr>
      <w:r w:rsidRPr="00C650BD">
        <w:t>узнали классификацию вирусов;</w:t>
      </w:r>
    </w:p>
    <w:p w:rsidR="00287209" w:rsidRPr="00C650BD" w:rsidRDefault="00287209" w:rsidP="00C650BD">
      <w:pPr>
        <w:numPr>
          <w:ilvl w:val="0"/>
          <w:numId w:val="27"/>
        </w:numPr>
        <w:ind w:left="0" w:firstLine="0"/>
      </w:pPr>
      <w:r w:rsidRPr="00C650BD">
        <w:t xml:space="preserve">стали иметь представление о  методах защиты от компьютерных вирусов; </w:t>
      </w:r>
    </w:p>
    <w:p w:rsidR="00287209" w:rsidRPr="00C650BD" w:rsidRDefault="00287209" w:rsidP="00C650BD">
      <w:pPr>
        <w:numPr>
          <w:ilvl w:val="0"/>
          <w:numId w:val="27"/>
        </w:numPr>
        <w:ind w:left="0" w:firstLine="0"/>
      </w:pPr>
      <w:r w:rsidRPr="00C650BD">
        <w:t xml:space="preserve">познакомились с антивирусной программой «Антивирус Касперского». </w:t>
      </w:r>
    </w:p>
    <w:p w:rsidR="00287209" w:rsidRPr="00C650BD" w:rsidRDefault="00287209" w:rsidP="00C650BD">
      <w:r w:rsidRPr="00C650BD">
        <w:t xml:space="preserve">Развивающая: </w:t>
      </w:r>
    </w:p>
    <w:p w:rsidR="00287209" w:rsidRPr="00C650BD" w:rsidRDefault="00287209" w:rsidP="00C650BD">
      <w:pPr>
        <w:numPr>
          <w:ilvl w:val="0"/>
          <w:numId w:val="28"/>
        </w:numPr>
        <w:ind w:left="0" w:firstLine="0"/>
      </w:pPr>
      <w:r w:rsidRPr="00C650BD">
        <w:t>развили умения пользоваться антивирусной программой “Антивирус Касперского” для проверки и сохранения файловой структуры компьютера.</w:t>
      </w:r>
    </w:p>
    <w:p w:rsidR="00287209" w:rsidRPr="00C650BD" w:rsidRDefault="00287209" w:rsidP="00C650BD">
      <w:r w:rsidRPr="00C650BD">
        <w:t xml:space="preserve">Воспитательная: </w:t>
      </w:r>
    </w:p>
    <w:p w:rsidR="00287209" w:rsidRPr="00C650BD" w:rsidRDefault="00287209" w:rsidP="00C650BD">
      <w:pPr>
        <w:numPr>
          <w:ilvl w:val="0"/>
          <w:numId w:val="25"/>
        </w:numPr>
        <w:ind w:left="0" w:firstLine="0"/>
      </w:pPr>
      <w:r w:rsidRPr="00C650BD">
        <w:t>воспитали уважительное отношение к выступающему;</w:t>
      </w:r>
    </w:p>
    <w:p w:rsidR="00287209" w:rsidRPr="00C650BD" w:rsidRDefault="00287209" w:rsidP="00C650BD">
      <w:pPr>
        <w:numPr>
          <w:ilvl w:val="0"/>
          <w:numId w:val="25"/>
        </w:numPr>
        <w:ind w:left="0" w:firstLine="0"/>
      </w:pPr>
      <w:r w:rsidRPr="00C650BD">
        <w:t>воспитали информационную культуру;</w:t>
      </w:r>
    </w:p>
    <w:p w:rsidR="00287209" w:rsidRPr="00C650BD" w:rsidRDefault="00287209" w:rsidP="00C650BD">
      <w:pPr>
        <w:numPr>
          <w:ilvl w:val="0"/>
          <w:numId w:val="25"/>
        </w:numPr>
        <w:ind w:left="0" w:firstLine="0"/>
      </w:pPr>
      <w:r w:rsidRPr="00C650BD">
        <w:t xml:space="preserve">воспитали внимание, аккуратность, бережливое отношение к компьютерной технике и программному обеспечению. </w:t>
      </w:r>
    </w:p>
    <w:p w:rsidR="00D74473" w:rsidRPr="00C650BD" w:rsidRDefault="00287209" w:rsidP="00C650BD">
      <w:r w:rsidRPr="00C650BD">
        <w:t xml:space="preserve">      </w:t>
      </w:r>
      <w:r w:rsidR="009F3458" w:rsidRPr="00C650BD">
        <w:t>Считаю, что урок получился результативным, все дети справились с предложенными заданиями, так как при подборе учебного материала учитывала психологические особенности детей и применяла дифференцированный подход при организации практической работы на этапе закрепления, в проверке домашнего задания и в задании на дом.</w:t>
      </w:r>
    </w:p>
    <w:p w:rsidR="009F3458" w:rsidRPr="00C650BD" w:rsidRDefault="009F3458" w:rsidP="00C650BD">
      <w:r w:rsidRPr="00C650BD">
        <w:t>Положительный результат урока обеспечили:</w:t>
      </w:r>
    </w:p>
    <w:p w:rsidR="009F3458" w:rsidRPr="00C650BD" w:rsidRDefault="009F3458" w:rsidP="00C650BD">
      <w:pPr>
        <w:numPr>
          <w:ilvl w:val="0"/>
          <w:numId w:val="24"/>
        </w:numPr>
        <w:ind w:left="0" w:firstLine="0"/>
      </w:pPr>
      <w:r w:rsidRPr="00C650BD">
        <w:t>смена одного вида деятельности другим;</w:t>
      </w:r>
    </w:p>
    <w:p w:rsidR="009F3458" w:rsidRPr="00C650BD" w:rsidRDefault="009F3458" w:rsidP="00C650BD">
      <w:pPr>
        <w:numPr>
          <w:ilvl w:val="0"/>
          <w:numId w:val="24"/>
        </w:numPr>
        <w:ind w:left="0" w:firstLine="0"/>
      </w:pPr>
      <w:r w:rsidRPr="00C650BD">
        <w:t>индивидуальное тестирование, фронтальная беседа, практическая работа.</w:t>
      </w:r>
    </w:p>
    <w:p w:rsidR="009F3458" w:rsidRPr="00C650BD" w:rsidRDefault="00287209" w:rsidP="00C650BD">
      <w:r w:rsidRPr="00C650BD">
        <w:t xml:space="preserve">     </w:t>
      </w:r>
      <w:r w:rsidR="009F3458" w:rsidRPr="00C650BD">
        <w:t>Урок носил развивающий характер, так как виды работ и заданий требовали анализа, синтеза, наблюдения, сравнения и обобщения. Методы и приемы ведения урока способствовали продуктивной деятельности на уроке.</w:t>
      </w:r>
      <w:r w:rsidR="00884704" w:rsidRPr="00C650BD">
        <w:t xml:space="preserve"> Разнообразными приемами поддерживался интерес к уроку, опираясь на задания детей шло изучение нового материала. Время на уроке было распределено рационально. Во время урока постоянно использовала об</w:t>
      </w:r>
      <w:r w:rsidR="00505FD8" w:rsidRPr="00C650BD">
        <w:t>ъяснительно – иллюстративный и</w:t>
      </w:r>
      <w:r w:rsidR="00884704" w:rsidRPr="00C650BD">
        <w:t xml:space="preserve"> частично – поисковый методы.</w:t>
      </w:r>
    </w:p>
    <w:p w:rsidR="00884704" w:rsidRPr="00C650BD" w:rsidRDefault="000E65B0" w:rsidP="00C650BD">
      <w:r w:rsidRPr="00C650BD">
        <w:t xml:space="preserve">      </w:t>
      </w:r>
      <w:r w:rsidR="00884704" w:rsidRPr="00C650BD">
        <w:t xml:space="preserve">Из вышеуказанного можно сделать вывод, что на уроке были благоприятные условия для развития личности ребенка, его </w:t>
      </w:r>
      <w:r w:rsidR="00B70CD0" w:rsidRPr="00C650BD">
        <w:t>познавательных</w:t>
      </w:r>
      <w:r w:rsidR="00884704" w:rsidRPr="00C650BD">
        <w:t xml:space="preserve"> способностей. Урок поставленных целей достиг. Произошло продвижение в знаниях, умениях и навыках учащихся.</w:t>
      </w:r>
    </w:p>
    <w:sectPr w:rsidR="00884704" w:rsidRPr="00C650BD" w:rsidSect="000C3DA5">
      <w:pgSz w:w="11906" w:h="16838"/>
      <w:pgMar w:top="1418" w:right="851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460A0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AE4D3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5445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96288F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E3A46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9EC6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CA688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CF6D0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48EE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604E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29B9"/>
    <w:multiLevelType w:val="hybridMultilevel"/>
    <w:tmpl w:val="DD5A65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3DB1A54"/>
    <w:multiLevelType w:val="hybridMultilevel"/>
    <w:tmpl w:val="A036C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063646"/>
    <w:multiLevelType w:val="hybridMultilevel"/>
    <w:tmpl w:val="8FBE0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D97C22"/>
    <w:multiLevelType w:val="hybridMultilevel"/>
    <w:tmpl w:val="005AF7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4E66D5E"/>
    <w:multiLevelType w:val="hybridMultilevel"/>
    <w:tmpl w:val="FA949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F47117"/>
    <w:multiLevelType w:val="multilevel"/>
    <w:tmpl w:val="81540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9051644"/>
    <w:multiLevelType w:val="hybridMultilevel"/>
    <w:tmpl w:val="EB54B9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9EF2955"/>
    <w:multiLevelType w:val="hybridMultilevel"/>
    <w:tmpl w:val="9D4880B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B745EF4"/>
    <w:multiLevelType w:val="hybridMultilevel"/>
    <w:tmpl w:val="2380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BDA42D8"/>
    <w:multiLevelType w:val="hybridMultilevel"/>
    <w:tmpl w:val="34BA5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847053"/>
    <w:multiLevelType w:val="multilevel"/>
    <w:tmpl w:val="EBFE1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3D0512"/>
    <w:multiLevelType w:val="hybridMultilevel"/>
    <w:tmpl w:val="5A54A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DB7523"/>
    <w:multiLevelType w:val="hybridMultilevel"/>
    <w:tmpl w:val="0F5C814A"/>
    <w:lvl w:ilvl="0" w:tplc="1D7A12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6A563F"/>
    <w:multiLevelType w:val="hybridMultilevel"/>
    <w:tmpl w:val="9BE2D6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CC230DC"/>
    <w:multiLevelType w:val="hybridMultilevel"/>
    <w:tmpl w:val="48625256"/>
    <w:lvl w:ilvl="0" w:tplc="1D7A12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FC22DDB"/>
    <w:multiLevelType w:val="hybridMultilevel"/>
    <w:tmpl w:val="E362A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34766D"/>
    <w:multiLevelType w:val="hybridMultilevel"/>
    <w:tmpl w:val="60843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1A89D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9E4DC7"/>
    <w:multiLevelType w:val="hybridMultilevel"/>
    <w:tmpl w:val="3C9822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DB38CC"/>
    <w:multiLevelType w:val="hybridMultilevel"/>
    <w:tmpl w:val="2E722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F97CFA"/>
    <w:multiLevelType w:val="hybridMultilevel"/>
    <w:tmpl w:val="50B23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D7A123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0E49A2"/>
    <w:multiLevelType w:val="hybridMultilevel"/>
    <w:tmpl w:val="0E0EA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CD17FF6"/>
    <w:multiLevelType w:val="hybridMultilevel"/>
    <w:tmpl w:val="C63EC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572DE0"/>
    <w:multiLevelType w:val="multilevel"/>
    <w:tmpl w:val="53289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035B23"/>
    <w:multiLevelType w:val="hybridMultilevel"/>
    <w:tmpl w:val="31AAC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7760F"/>
    <w:multiLevelType w:val="hybridMultilevel"/>
    <w:tmpl w:val="DF848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A37B15"/>
    <w:multiLevelType w:val="hybridMultilevel"/>
    <w:tmpl w:val="6D224152"/>
    <w:lvl w:ilvl="0" w:tplc="1D7A1230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682D55B5"/>
    <w:multiLevelType w:val="hybridMultilevel"/>
    <w:tmpl w:val="78E45FCE"/>
    <w:lvl w:ilvl="0" w:tplc="0419000F">
      <w:start w:val="1"/>
      <w:numFmt w:val="decimal"/>
      <w:lvlText w:val="%1."/>
      <w:lvlJc w:val="left"/>
      <w:pPr>
        <w:tabs>
          <w:tab w:val="num" w:pos="1220"/>
        </w:tabs>
        <w:ind w:left="12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40"/>
        </w:tabs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60"/>
        </w:tabs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0"/>
        </w:tabs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0"/>
        </w:tabs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0"/>
        </w:tabs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0"/>
        </w:tabs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0"/>
        </w:tabs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0"/>
        </w:tabs>
        <w:ind w:left="6980" w:hanging="180"/>
      </w:pPr>
    </w:lvl>
  </w:abstractNum>
  <w:abstractNum w:abstractNumId="37">
    <w:nsid w:val="6DEC561C"/>
    <w:multiLevelType w:val="hybridMultilevel"/>
    <w:tmpl w:val="877C3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513B23"/>
    <w:multiLevelType w:val="hybridMultilevel"/>
    <w:tmpl w:val="DCD8D260"/>
    <w:lvl w:ilvl="0" w:tplc="1D7A123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FDB5275"/>
    <w:multiLevelType w:val="hybridMultilevel"/>
    <w:tmpl w:val="5CD28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5"/>
  </w:num>
  <w:num w:numId="3">
    <w:abstractNumId w:val="20"/>
  </w:num>
  <w:num w:numId="4">
    <w:abstractNumId w:val="15"/>
  </w:num>
  <w:num w:numId="5">
    <w:abstractNumId w:val="32"/>
  </w:num>
  <w:num w:numId="6">
    <w:abstractNumId w:val="39"/>
  </w:num>
  <w:num w:numId="7">
    <w:abstractNumId w:val="17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36"/>
  </w:num>
  <w:num w:numId="19">
    <w:abstractNumId w:val="25"/>
  </w:num>
  <w:num w:numId="20">
    <w:abstractNumId w:val="30"/>
  </w:num>
  <w:num w:numId="21">
    <w:abstractNumId w:val="22"/>
  </w:num>
  <w:num w:numId="22">
    <w:abstractNumId w:val="24"/>
  </w:num>
  <w:num w:numId="23">
    <w:abstractNumId w:val="38"/>
  </w:num>
  <w:num w:numId="24">
    <w:abstractNumId w:val="34"/>
  </w:num>
  <w:num w:numId="25">
    <w:abstractNumId w:val="37"/>
  </w:num>
  <w:num w:numId="26">
    <w:abstractNumId w:val="26"/>
  </w:num>
  <w:num w:numId="27">
    <w:abstractNumId w:val="23"/>
  </w:num>
  <w:num w:numId="28">
    <w:abstractNumId w:val="11"/>
  </w:num>
  <w:num w:numId="29">
    <w:abstractNumId w:val="18"/>
  </w:num>
  <w:num w:numId="30">
    <w:abstractNumId w:val="14"/>
  </w:num>
  <w:num w:numId="31">
    <w:abstractNumId w:val="31"/>
  </w:num>
  <w:num w:numId="32">
    <w:abstractNumId w:val="28"/>
  </w:num>
  <w:num w:numId="33">
    <w:abstractNumId w:val="21"/>
  </w:num>
  <w:num w:numId="34">
    <w:abstractNumId w:val="33"/>
  </w:num>
  <w:num w:numId="35">
    <w:abstractNumId w:val="10"/>
  </w:num>
  <w:num w:numId="36">
    <w:abstractNumId w:val="27"/>
  </w:num>
  <w:num w:numId="37">
    <w:abstractNumId w:val="19"/>
  </w:num>
  <w:num w:numId="38">
    <w:abstractNumId w:val="12"/>
  </w:num>
  <w:num w:numId="39">
    <w:abstractNumId w:val="13"/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0004"/>
  <w:defaultTabStop w:val="708"/>
  <w:characterSpacingControl w:val="doNotCompress"/>
  <w:compat/>
  <w:rsids>
    <w:rsidRoot w:val="000C3DA5"/>
    <w:rsid w:val="00014231"/>
    <w:rsid w:val="000B6ADB"/>
    <w:rsid w:val="000C3DA5"/>
    <w:rsid w:val="000C5040"/>
    <w:rsid w:val="000E2357"/>
    <w:rsid w:val="000E65B0"/>
    <w:rsid w:val="0010609D"/>
    <w:rsid w:val="00151E46"/>
    <w:rsid w:val="001974BF"/>
    <w:rsid w:val="001B4D3C"/>
    <w:rsid w:val="00201118"/>
    <w:rsid w:val="0023466E"/>
    <w:rsid w:val="00287209"/>
    <w:rsid w:val="002C049C"/>
    <w:rsid w:val="002E25B8"/>
    <w:rsid w:val="003365C3"/>
    <w:rsid w:val="003A7E6C"/>
    <w:rsid w:val="003E123B"/>
    <w:rsid w:val="00401557"/>
    <w:rsid w:val="00432A54"/>
    <w:rsid w:val="00447B8A"/>
    <w:rsid w:val="004923B9"/>
    <w:rsid w:val="004B4213"/>
    <w:rsid w:val="00505FD8"/>
    <w:rsid w:val="0058701F"/>
    <w:rsid w:val="005A4C04"/>
    <w:rsid w:val="005E4956"/>
    <w:rsid w:val="005F2B2B"/>
    <w:rsid w:val="006009DC"/>
    <w:rsid w:val="0062371A"/>
    <w:rsid w:val="00657AAD"/>
    <w:rsid w:val="00684568"/>
    <w:rsid w:val="006D1AF8"/>
    <w:rsid w:val="00705083"/>
    <w:rsid w:val="0072242C"/>
    <w:rsid w:val="00742D78"/>
    <w:rsid w:val="0077285F"/>
    <w:rsid w:val="00884704"/>
    <w:rsid w:val="008A607F"/>
    <w:rsid w:val="008F5533"/>
    <w:rsid w:val="008F5DAD"/>
    <w:rsid w:val="00901263"/>
    <w:rsid w:val="00997598"/>
    <w:rsid w:val="009C776F"/>
    <w:rsid w:val="009F3458"/>
    <w:rsid w:val="009F75F6"/>
    <w:rsid w:val="009F7BA6"/>
    <w:rsid w:val="00A84794"/>
    <w:rsid w:val="00A86495"/>
    <w:rsid w:val="00B5307C"/>
    <w:rsid w:val="00B70CD0"/>
    <w:rsid w:val="00B82867"/>
    <w:rsid w:val="00B87819"/>
    <w:rsid w:val="00B91AD7"/>
    <w:rsid w:val="00BA55A2"/>
    <w:rsid w:val="00BB42D3"/>
    <w:rsid w:val="00C21D76"/>
    <w:rsid w:val="00C32104"/>
    <w:rsid w:val="00C37A3A"/>
    <w:rsid w:val="00C650BD"/>
    <w:rsid w:val="00C86FC2"/>
    <w:rsid w:val="00CF004D"/>
    <w:rsid w:val="00CF1375"/>
    <w:rsid w:val="00CF36D3"/>
    <w:rsid w:val="00D316A8"/>
    <w:rsid w:val="00D35825"/>
    <w:rsid w:val="00D74473"/>
    <w:rsid w:val="00D95F3B"/>
    <w:rsid w:val="00DA33AF"/>
    <w:rsid w:val="00DC263A"/>
    <w:rsid w:val="00DC5CEC"/>
    <w:rsid w:val="00DD01EF"/>
    <w:rsid w:val="00DD7E8A"/>
    <w:rsid w:val="00E07F8C"/>
    <w:rsid w:val="00E419E4"/>
    <w:rsid w:val="00E46F53"/>
    <w:rsid w:val="00E621E2"/>
    <w:rsid w:val="00EB14F7"/>
    <w:rsid w:val="00EF50DD"/>
    <w:rsid w:val="00F07F20"/>
    <w:rsid w:val="00F63678"/>
    <w:rsid w:val="00FE3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3DA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B5307C"/>
    <w:pPr>
      <w:jc w:val="center"/>
    </w:pPr>
    <w:rPr>
      <w:b/>
      <w:szCs w:val="20"/>
    </w:rPr>
  </w:style>
  <w:style w:type="table" w:styleId="a4">
    <w:name w:val="Table Grid"/>
    <w:basedOn w:val="a1"/>
    <w:rsid w:val="00D31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447B8A"/>
    <w:pPr>
      <w:spacing w:before="100" w:beforeAutospacing="1" w:after="100" w:afterAutospacing="1"/>
    </w:pPr>
    <w:rPr>
      <w:rFonts w:ascii="Verdana" w:hAnsi="Verdana"/>
      <w:color w:val="000000"/>
      <w:sz w:val="17"/>
      <w:szCs w:val="17"/>
    </w:rPr>
  </w:style>
  <w:style w:type="paragraph" w:styleId="a6">
    <w:name w:val="Body Text"/>
    <w:basedOn w:val="a"/>
    <w:rsid w:val="002C049C"/>
    <w:rPr>
      <w:sz w:val="28"/>
      <w:szCs w:val="20"/>
    </w:rPr>
  </w:style>
  <w:style w:type="paragraph" w:styleId="a7">
    <w:name w:val="Body Text Indent"/>
    <w:basedOn w:val="a"/>
    <w:rsid w:val="002C049C"/>
    <w:pPr>
      <w:ind w:firstLine="567"/>
      <w:jc w:val="both"/>
    </w:pPr>
    <w:rPr>
      <w:sz w:val="28"/>
      <w:szCs w:val="20"/>
    </w:rPr>
  </w:style>
  <w:style w:type="paragraph" w:styleId="2">
    <w:name w:val="Body Text Indent 2"/>
    <w:basedOn w:val="a"/>
    <w:rsid w:val="002C049C"/>
    <w:pPr>
      <w:ind w:firstLine="567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Дом</Company>
  <LinksUpToDate>false</LinksUpToDate>
  <CharactersWithSpaces>9864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Марина</dc:creator>
  <cp:lastModifiedBy>re</cp:lastModifiedBy>
  <cp:revision>2</cp:revision>
  <cp:lastPrinted>2010-11-12T16:04:00Z</cp:lastPrinted>
  <dcterms:created xsi:type="dcterms:W3CDTF">2016-01-10T20:15:00Z</dcterms:created>
  <dcterms:modified xsi:type="dcterms:W3CDTF">2016-01-10T20:15:00Z</dcterms:modified>
</cp:coreProperties>
</file>