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0E" w:rsidRDefault="0030420E" w:rsidP="00C14D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14D9E">
        <w:rPr>
          <w:rFonts w:ascii="Times New Roman" w:hAnsi="Times New Roman" w:cs="Times New Roman"/>
          <w:b/>
          <w:i/>
          <w:sz w:val="24"/>
          <w:szCs w:val="24"/>
        </w:rPr>
        <w:t>Рефлексия по методу «Анкета»</w:t>
      </w:r>
    </w:p>
    <w:p w:rsidR="00C14D9E" w:rsidRPr="00C14D9E" w:rsidRDefault="00C14D9E" w:rsidP="00C14D9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0420E" w:rsidRDefault="0030420E" w:rsidP="00C14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9E">
        <w:rPr>
          <w:rFonts w:ascii="Times New Roman" w:hAnsi="Times New Roman" w:cs="Times New Roman"/>
          <w:sz w:val="24"/>
          <w:szCs w:val="24"/>
        </w:rPr>
        <w:t>Раздать присутствующим.</w:t>
      </w:r>
    </w:p>
    <w:p w:rsidR="00C14D9E" w:rsidRPr="00C14D9E" w:rsidRDefault="00C14D9E" w:rsidP="00C14D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59"/>
      </w:tblGrid>
      <w:tr w:rsidR="0030420E" w:rsidRPr="00C14D9E" w:rsidTr="0030420E">
        <w:trPr>
          <w:trHeight w:val="3645"/>
        </w:trPr>
        <w:tc>
          <w:tcPr>
            <w:tcW w:w="4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1. На празднике я участвовал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2. Своей работой на  празднике я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3. Мероприятие для меня показалось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4. За вечер я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5. Мое настроение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6. Материал вечера мне был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7. Викторина мне показалась</w:t>
            </w:r>
          </w:p>
        </w:tc>
        <w:tc>
          <w:tcPr>
            <w:tcW w:w="4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активно / пассивно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доволен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/ не доволен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коротким / длинным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не устал / </w:t>
            </w: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устал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стало лучше / стало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хуже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понятен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/ не понятен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полезен / бесполезен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интересен / скучен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легкой / трудной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интересной / неинтересной </w:t>
            </w:r>
          </w:p>
        </w:tc>
      </w:tr>
    </w:tbl>
    <w:p w:rsidR="000F7B0A" w:rsidRPr="00C14D9E" w:rsidRDefault="000F7B0A" w:rsidP="00C1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59"/>
      </w:tblGrid>
      <w:tr w:rsidR="0030420E" w:rsidRPr="00C14D9E" w:rsidTr="00452C12">
        <w:trPr>
          <w:trHeight w:val="3645"/>
        </w:trPr>
        <w:tc>
          <w:tcPr>
            <w:tcW w:w="4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1. На празднике я участвовал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2. Своей работой на  празднике я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3. Мероприятие для меня показалось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4. За вечер я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5. Мое настроение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6. Материал вечера мне был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7. Викторина мне показалась</w:t>
            </w:r>
          </w:p>
        </w:tc>
        <w:tc>
          <w:tcPr>
            <w:tcW w:w="4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активно / пассивно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доволен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/ не доволен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коротким / длинным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не устал / </w:t>
            </w: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устал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стало лучше / стало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хуже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понятен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/ не понятен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полезен / бесполезен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интересен / скучен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легкой / трудной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интересной / неинтересной </w:t>
            </w:r>
          </w:p>
        </w:tc>
      </w:tr>
    </w:tbl>
    <w:p w:rsidR="0030420E" w:rsidRPr="00C14D9E" w:rsidRDefault="0030420E" w:rsidP="00C1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59"/>
      </w:tblGrid>
      <w:tr w:rsidR="0030420E" w:rsidRPr="00C14D9E" w:rsidTr="00452C12">
        <w:trPr>
          <w:trHeight w:val="3645"/>
        </w:trPr>
        <w:tc>
          <w:tcPr>
            <w:tcW w:w="4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1. На празднике я участвовал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2. Своей работой на  празднике я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3. Мероприятие для меня показалось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4. За вечер я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5. Мое настроение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6. Материал вечера мне был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7. Викторина мне показалась</w:t>
            </w:r>
          </w:p>
        </w:tc>
        <w:tc>
          <w:tcPr>
            <w:tcW w:w="455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активно / пассивно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доволен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/ не доволен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коротким / длинным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не устал / </w:t>
            </w: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устал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стало лучше / стало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хуже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понятен</w:t>
            </w:r>
            <w:proofErr w:type="gramEnd"/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 / не понятен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полезен / бесполезен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интересен / скучен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>легкой / трудной</w:t>
            </w:r>
          </w:p>
          <w:p w:rsidR="0030420E" w:rsidRPr="00C14D9E" w:rsidRDefault="0030420E" w:rsidP="00C1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9E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интересной / неинтересной </w:t>
            </w:r>
          </w:p>
        </w:tc>
      </w:tr>
    </w:tbl>
    <w:p w:rsidR="0030420E" w:rsidRPr="00C14D9E" w:rsidRDefault="0030420E" w:rsidP="00C1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20E" w:rsidRPr="00C14D9E" w:rsidRDefault="0030420E" w:rsidP="00C14D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420E" w:rsidRPr="00C1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8A"/>
    <w:rsid w:val="000F7B0A"/>
    <w:rsid w:val="00102B8A"/>
    <w:rsid w:val="0030420E"/>
    <w:rsid w:val="00C1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2015-11-12T08:09:00Z</dcterms:created>
  <dcterms:modified xsi:type="dcterms:W3CDTF">2015-11-23T10:03:00Z</dcterms:modified>
</cp:coreProperties>
</file>