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60" w:rsidRDefault="00BD4093" w:rsidP="00BD4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Рейтинговая карта урока</w:t>
      </w:r>
    </w:p>
    <w:p w:rsidR="00BD4093" w:rsidRDefault="00BD4093" w:rsidP="00BD4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 учащегося _______________________________________________</w:t>
      </w:r>
    </w:p>
    <w:tbl>
      <w:tblPr>
        <w:tblStyle w:val="a3"/>
        <w:tblW w:w="11199" w:type="dxa"/>
        <w:tblInd w:w="-1168" w:type="dxa"/>
        <w:tblLook w:val="04A0"/>
      </w:tblPr>
      <w:tblGrid>
        <w:gridCol w:w="654"/>
        <w:gridCol w:w="2339"/>
        <w:gridCol w:w="3790"/>
        <w:gridCol w:w="4416"/>
      </w:tblGrid>
      <w:tr w:rsidR="00602BCA" w:rsidTr="00900689">
        <w:tc>
          <w:tcPr>
            <w:tcW w:w="660" w:type="dxa"/>
          </w:tcPr>
          <w:p w:rsidR="00BD4093" w:rsidRPr="00BD4093" w:rsidRDefault="00BD4093" w:rsidP="00BD4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4" w:type="dxa"/>
          </w:tcPr>
          <w:p w:rsidR="00BD4093" w:rsidRPr="00BD4093" w:rsidRDefault="00BD4093" w:rsidP="00BD4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837" w:type="dxa"/>
          </w:tcPr>
          <w:p w:rsidR="00BD4093" w:rsidRPr="00BD4093" w:rsidRDefault="00BD4093" w:rsidP="00BD4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4358" w:type="dxa"/>
          </w:tcPr>
          <w:p w:rsidR="00BD4093" w:rsidRPr="00BD4093" w:rsidRDefault="00BD4093" w:rsidP="00BD4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 (баллы)</w:t>
            </w:r>
          </w:p>
        </w:tc>
      </w:tr>
      <w:tr w:rsidR="00602BCA" w:rsidTr="00900689">
        <w:tc>
          <w:tcPr>
            <w:tcW w:w="660" w:type="dxa"/>
          </w:tcPr>
          <w:p w:rsidR="00BD4093" w:rsidRPr="00BD4093" w:rsidRDefault="00BD4093" w:rsidP="00BD4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4" w:type="dxa"/>
          </w:tcPr>
          <w:p w:rsidR="00BD4093" w:rsidRDefault="00BD4093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837" w:type="dxa"/>
          </w:tcPr>
          <w:p w:rsidR="00BD4093" w:rsidRDefault="00BD4093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Соберись. Настройся на урок. Отметь свой эмоциональный настрой на начало урока, выделив соответствующий смайлик.</w:t>
            </w:r>
          </w:p>
        </w:tc>
        <w:tc>
          <w:tcPr>
            <w:tcW w:w="4358" w:type="dxa"/>
          </w:tcPr>
          <w:p w:rsidR="00950B72" w:rsidRDefault="00950B72" w:rsidP="00BD4093">
            <w:pPr>
              <w:jc w:val="both"/>
              <w:rPr>
                <w:noProof/>
                <w:lang w:eastAsia="ru-RU"/>
              </w:rPr>
            </w:pPr>
          </w:p>
          <w:p w:rsidR="00BD4093" w:rsidRDefault="00950B72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34745" cy="600075"/>
                  <wp:effectExtent l="19050" t="0" r="0" b="0"/>
                  <wp:docPr id="1" name="Рисунок 1" descr="Применение первого закона термодинамики к изопроцесс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именение первого закона термодинамики к изопроцесс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439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737" cy="603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B72" w:rsidRDefault="00950B72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CA" w:rsidTr="00900689">
        <w:tc>
          <w:tcPr>
            <w:tcW w:w="660" w:type="dxa"/>
          </w:tcPr>
          <w:p w:rsidR="00BD4093" w:rsidRPr="00BD4093" w:rsidRDefault="00950B72" w:rsidP="00BD4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BD4093" w:rsidRDefault="007F28ED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Актуализация опорных</w:t>
            </w:r>
            <w:r w:rsidRPr="00F535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знаний учащихся </w:t>
            </w:r>
            <w:r w:rsidRPr="00F53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помощью таблицы вопросов</w:t>
            </w:r>
          </w:p>
        </w:tc>
        <w:tc>
          <w:tcPr>
            <w:tcW w:w="3837" w:type="dxa"/>
          </w:tcPr>
          <w:p w:rsidR="007F28ED" w:rsidRDefault="007F28ED" w:rsidP="007F28ED">
            <w:pPr>
              <w:pStyle w:val="a6"/>
              <w:numPr>
                <w:ilvl w:val="0"/>
                <w:numId w:val="1"/>
              </w:numPr>
              <w:tabs>
                <w:tab w:val="left" w:pos="851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слайде презентации даны </w:t>
            </w:r>
            <w:r w:rsidRPr="00F53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вопросов, цвета клеток определяют сложность вопроса: красный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(3б)</w:t>
            </w:r>
            <w:r w:rsidRPr="00F53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высокий уровень</w:t>
            </w:r>
            <w:r w:rsidRPr="00F53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зелёный(2б) – средний уровень, </w:t>
            </w:r>
            <w:r w:rsidRPr="00F53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желтый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(1б)</w:t>
            </w:r>
            <w:r w:rsidRPr="00F53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наи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сложный</w:t>
            </w:r>
            <w:r w:rsidRPr="00F53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BD4093" w:rsidRDefault="007F28ED" w:rsidP="007F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Ученики сами выбирают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сложность </w:t>
            </w:r>
            <w:r w:rsidRPr="00F53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 </w:t>
            </w:r>
          </w:p>
        </w:tc>
        <w:tc>
          <w:tcPr>
            <w:tcW w:w="4358" w:type="dxa"/>
          </w:tcPr>
          <w:p w:rsidR="00BD4093" w:rsidRDefault="00BD4093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CA" w:rsidRDefault="00602BCA" w:rsidP="00BD4093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CA" w:rsidRDefault="00602BCA" w:rsidP="00BD4093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CA" w:rsidRDefault="00602BCA" w:rsidP="00BD4093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CA" w:rsidRDefault="00602BCA" w:rsidP="00BD4093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CA" w:rsidRDefault="00602BCA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CA" w:rsidTr="00900689">
        <w:tc>
          <w:tcPr>
            <w:tcW w:w="660" w:type="dxa"/>
          </w:tcPr>
          <w:p w:rsidR="00BD4093" w:rsidRPr="00BD4093" w:rsidRDefault="00983A6E" w:rsidP="00BD4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4" w:type="dxa"/>
          </w:tcPr>
          <w:p w:rsidR="00983A6E" w:rsidRDefault="00983A6E" w:rsidP="00983A6E">
            <w:pPr>
              <w:tabs>
                <w:tab w:val="left" w:pos="851"/>
                <w:tab w:val="left" w:pos="893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Деловая игра</w:t>
            </w:r>
          </w:p>
          <w:p w:rsidR="00BD4093" w:rsidRDefault="00BD4093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:rsidR="00BD4093" w:rsidRDefault="001A793A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1A793A" w:rsidRDefault="001A793A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Жёлтая карточка 1б</w:t>
            </w:r>
          </w:p>
          <w:p w:rsidR="001A793A" w:rsidRDefault="001A793A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Зелёная  - 2б</w:t>
            </w:r>
          </w:p>
          <w:p w:rsidR="001A793A" w:rsidRDefault="001A793A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– 3б</w:t>
            </w:r>
          </w:p>
          <w:p w:rsidR="001A793A" w:rsidRDefault="001A793A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у доски 3 б</w:t>
            </w:r>
          </w:p>
        </w:tc>
        <w:tc>
          <w:tcPr>
            <w:tcW w:w="4358" w:type="dxa"/>
          </w:tcPr>
          <w:p w:rsidR="00BD4093" w:rsidRDefault="00BD4093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06B" w:rsidRDefault="0098406B" w:rsidP="00BD4093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06B" w:rsidRDefault="0098406B" w:rsidP="00BD4093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06B" w:rsidRDefault="0098406B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CA" w:rsidTr="00900689">
        <w:tc>
          <w:tcPr>
            <w:tcW w:w="660" w:type="dxa"/>
          </w:tcPr>
          <w:p w:rsidR="00BD4093" w:rsidRPr="00BD4093" w:rsidRDefault="00983A6E" w:rsidP="00BD4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4" w:type="dxa"/>
          </w:tcPr>
          <w:p w:rsidR="00983A6E" w:rsidRDefault="00983A6E" w:rsidP="00983A6E">
            <w:pPr>
              <w:tabs>
                <w:tab w:val="left" w:pos="851"/>
                <w:tab w:val="left" w:pos="893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  <w:p w:rsidR="00BD4093" w:rsidRDefault="00BD4093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:rsidR="00BD4093" w:rsidRDefault="0098406B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Каждое </w:t>
            </w:r>
            <w:r w:rsidR="00883EF5">
              <w:rPr>
                <w:rFonts w:ascii="Times New Roman" w:hAnsi="Times New Roman" w:cs="Times New Roman"/>
                <w:sz w:val="24"/>
                <w:szCs w:val="24"/>
              </w:rPr>
              <w:t xml:space="preserve">верно решённое задание жёлтой карточки даёт 1 </w:t>
            </w:r>
            <w:proofErr w:type="gramStart"/>
            <w:r w:rsidR="00883EF5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="00883EF5">
              <w:rPr>
                <w:rFonts w:ascii="Times New Roman" w:hAnsi="Times New Roman" w:cs="Times New Roman"/>
                <w:sz w:val="24"/>
                <w:szCs w:val="24"/>
              </w:rPr>
              <w:t>мах=3б),</w:t>
            </w:r>
          </w:p>
          <w:p w:rsidR="007F394F" w:rsidRDefault="00D82FB2" w:rsidP="007F3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83EF5">
              <w:rPr>
                <w:rFonts w:ascii="Times New Roman" w:hAnsi="Times New Roman" w:cs="Times New Roman"/>
                <w:sz w:val="24"/>
                <w:szCs w:val="24"/>
              </w:rPr>
              <w:t>елёной – 2</w:t>
            </w:r>
            <w:proofErr w:type="gramStart"/>
            <w:r w:rsidR="00883EF5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="00883EF5">
              <w:rPr>
                <w:rFonts w:ascii="Times New Roman" w:hAnsi="Times New Roman" w:cs="Times New Roman"/>
                <w:sz w:val="24"/>
                <w:szCs w:val="24"/>
              </w:rPr>
              <w:t>мах =6б),</w:t>
            </w:r>
          </w:p>
          <w:p w:rsidR="00883EF5" w:rsidRDefault="00883EF5" w:rsidP="007F3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красной – 3б (мах=</w:t>
            </w:r>
            <w:r w:rsidR="00D82FB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58" w:type="dxa"/>
          </w:tcPr>
          <w:p w:rsidR="00BD4093" w:rsidRDefault="00BD4093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692" w:rsidRDefault="00D22692" w:rsidP="00BD4093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692" w:rsidRDefault="00D22692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692" w:rsidRDefault="00D22692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602BCA" w:rsidTr="00900689">
        <w:tc>
          <w:tcPr>
            <w:tcW w:w="660" w:type="dxa"/>
          </w:tcPr>
          <w:p w:rsidR="00BD4093" w:rsidRPr="00BD4093" w:rsidRDefault="00983A6E" w:rsidP="00BD4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4" w:type="dxa"/>
          </w:tcPr>
          <w:p w:rsidR="00BD4093" w:rsidRPr="00983A6E" w:rsidRDefault="00983A6E" w:rsidP="00BD4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домашнего задания</w:t>
            </w:r>
          </w:p>
        </w:tc>
        <w:tc>
          <w:tcPr>
            <w:tcW w:w="3837" w:type="dxa"/>
          </w:tcPr>
          <w:p w:rsidR="00BD4093" w:rsidRDefault="00983A6E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карточках</w:t>
            </w:r>
          </w:p>
        </w:tc>
        <w:tc>
          <w:tcPr>
            <w:tcW w:w="4358" w:type="dxa"/>
          </w:tcPr>
          <w:p w:rsidR="00BD4093" w:rsidRDefault="00BD4093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01A" w:rsidTr="00900689">
        <w:tc>
          <w:tcPr>
            <w:tcW w:w="660" w:type="dxa"/>
          </w:tcPr>
          <w:p w:rsidR="0001701A" w:rsidRPr="00BD4093" w:rsidRDefault="0001701A" w:rsidP="00BD4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:rsidR="0001701A" w:rsidRPr="00983A6E" w:rsidRDefault="0001701A" w:rsidP="00BD4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6E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урока.</w:t>
            </w:r>
          </w:p>
          <w:p w:rsidR="0001701A" w:rsidRPr="00983A6E" w:rsidRDefault="0001701A" w:rsidP="00BD4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6E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3837" w:type="dxa"/>
          </w:tcPr>
          <w:p w:rsidR="0001701A" w:rsidRDefault="0001701A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1.Отметьте своё эмоциональное состояние на конец урока, выделив соответствующий смайлик.</w:t>
            </w:r>
          </w:p>
          <w:p w:rsidR="0001701A" w:rsidRDefault="0001701A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1A" w:rsidRPr="00A408C5" w:rsidRDefault="0001701A" w:rsidP="0001701A">
            <w:pPr>
              <w:shd w:val="clear" w:color="auto" w:fill="FFFFFF"/>
              <w:tabs>
                <w:tab w:val="left" w:pos="851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408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Ответьте, пожалуйста, на вопросы рефлексии, которые перед вами путем подчеркивания выбранного вами ответа.</w:t>
            </w:r>
          </w:p>
          <w:p w:rsidR="0001701A" w:rsidRDefault="0001701A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FE1B80" w:rsidRDefault="00FE1B80" w:rsidP="00A46212">
            <w:pPr>
              <w:pStyle w:val="a6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B8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34745" cy="600075"/>
                  <wp:effectExtent l="19050" t="0" r="0" b="0"/>
                  <wp:docPr id="3" name="Рисунок 1" descr="Применение первого закона термодинамики к изопроцесс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именение первого закона термодинамики к изопроцесс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439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737" cy="603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B80" w:rsidRDefault="00FE1B80" w:rsidP="00FE1B80">
            <w:pPr>
              <w:pStyle w:val="a6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701A" w:rsidRPr="00FE1B80" w:rsidRDefault="0001701A" w:rsidP="00FE1B80">
            <w:pPr>
              <w:pStyle w:val="a6"/>
              <w:numPr>
                <w:ilvl w:val="0"/>
                <w:numId w:val="3"/>
              </w:num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B80"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уроке я работал   активно/пассивно</w:t>
            </w:r>
          </w:p>
          <w:p w:rsidR="0001701A" w:rsidRDefault="0001701A" w:rsidP="00FE1B80">
            <w:pPr>
              <w:pStyle w:val="a6"/>
              <w:numPr>
                <w:ilvl w:val="0"/>
                <w:numId w:val="3"/>
              </w:num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 работой на уроке я   доволен/недоволен</w:t>
            </w:r>
          </w:p>
          <w:p w:rsidR="0001701A" w:rsidRDefault="0001701A" w:rsidP="00FE1B80">
            <w:pPr>
              <w:pStyle w:val="a6"/>
              <w:numPr>
                <w:ilvl w:val="0"/>
                <w:numId w:val="3"/>
              </w:num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для меня показался   коротким/длинным</w:t>
            </w:r>
          </w:p>
          <w:p w:rsidR="00900689" w:rsidRDefault="0001701A" w:rsidP="00FE1B80">
            <w:pPr>
              <w:pStyle w:val="a6"/>
              <w:numPr>
                <w:ilvl w:val="0"/>
                <w:numId w:val="3"/>
              </w:num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урок я                    </w:t>
            </w:r>
          </w:p>
          <w:p w:rsidR="0001701A" w:rsidRDefault="0001701A" w:rsidP="00900689">
            <w:pPr>
              <w:pStyle w:val="a6"/>
              <w:tabs>
                <w:tab w:val="left" w:pos="851"/>
              </w:tabs>
              <w:ind w:left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не устал</w:t>
            </w:r>
          </w:p>
          <w:p w:rsidR="00900689" w:rsidRDefault="0001701A" w:rsidP="00FE1B80">
            <w:pPr>
              <w:pStyle w:val="a6"/>
              <w:numPr>
                <w:ilvl w:val="0"/>
                <w:numId w:val="3"/>
              </w:num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Моё настроение    </w:t>
            </w:r>
          </w:p>
          <w:p w:rsidR="0001701A" w:rsidRDefault="0001701A" w:rsidP="00900689">
            <w:pPr>
              <w:pStyle w:val="a6"/>
              <w:tabs>
                <w:tab w:val="left" w:pos="851"/>
              </w:tabs>
              <w:ind w:left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улучшилось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ухудшилось</w:t>
            </w:r>
          </w:p>
          <w:p w:rsidR="00E11A6E" w:rsidRDefault="0001701A" w:rsidP="00FE1B80">
            <w:pPr>
              <w:pStyle w:val="a6"/>
              <w:numPr>
                <w:ilvl w:val="0"/>
                <w:numId w:val="3"/>
              </w:num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урока мне был   </w:t>
            </w:r>
            <w:r w:rsidR="0090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11A6E" w:rsidRDefault="00900689" w:rsidP="00E11A6E">
            <w:pPr>
              <w:pStyle w:val="a6"/>
              <w:tabs>
                <w:tab w:val="left" w:pos="851"/>
              </w:tabs>
              <w:ind w:left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1701A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понятен</w:t>
            </w:r>
            <w:proofErr w:type="gramEnd"/>
            <w:r w:rsidR="00017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непонятен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017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полезен / бесполезен  </w:t>
            </w:r>
          </w:p>
          <w:p w:rsidR="0001701A" w:rsidRDefault="00900689" w:rsidP="00E11A6E">
            <w:pPr>
              <w:pStyle w:val="a6"/>
              <w:tabs>
                <w:tab w:val="left" w:pos="851"/>
              </w:tabs>
              <w:ind w:left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701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интересен/ скучен</w:t>
            </w:r>
          </w:p>
          <w:p w:rsidR="000E1E80" w:rsidRDefault="0001701A" w:rsidP="00FE1B80">
            <w:pPr>
              <w:pStyle w:val="a6"/>
              <w:numPr>
                <w:ilvl w:val="0"/>
                <w:numId w:val="3"/>
              </w:num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Домашнее задание мне   </w:t>
            </w:r>
            <w:r w:rsidR="002C5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E1E80" w:rsidRDefault="0001701A" w:rsidP="000E1E80">
            <w:pPr>
              <w:pStyle w:val="a6"/>
              <w:tabs>
                <w:tab w:val="left" w:pos="851"/>
              </w:tabs>
              <w:ind w:left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понятно / непонятно   </w:t>
            </w:r>
            <w:r w:rsidR="002C5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01701A" w:rsidRPr="0001701A" w:rsidRDefault="0001701A" w:rsidP="000E1E80">
            <w:pPr>
              <w:pStyle w:val="a6"/>
              <w:tabs>
                <w:tab w:val="left" w:pos="851"/>
              </w:tabs>
              <w:ind w:left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 лёгким/ трудным</w:t>
            </w:r>
          </w:p>
        </w:tc>
      </w:tr>
      <w:tr w:rsidR="00667A5D" w:rsidTr="00900689">
        <w:tc>
          <w:tcPr>
            <w:tcW w:w="3004" w:type="dxa"/>
            <w:gridSpan w:val="2"/>
          </w:tcPr>
          <w:p w:rsidR="00667A5D" w:rsidRPr="00667A5D" w:rsidRDefault="00667A5D" w:rsidP="00BD4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за урок</w:t>
            </w:r>
          </w:p>
        </w:tc>
        <w:tc>
          <w:tcPr>
            <w:tcW w:w="3837" w:type="dxa"/>
          </w:tcPr>
          <w:p w:rsidR="00667A5D" w:rsidRDefault="00E976F7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Подсчитайте свои баллы</w:t>
            </w:r>
          </w:p>
        </w:tc>
        <w:tc>
          <w:tcPr>
            <w:tcW w:w="4358" w:type="dxa"/>
          </w:tcPr>
          <w:p w:rsidR="00667A5D" w:rsidRPr="00A408C5" w:rsidRDefault="00667A5D" w:rsidP="003E04A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A5D" w:rsidTr="00900689">
        <w:tc>
          <w:tcPr>
            <w:tcW w:w="3004" w:type="dxa"/>
            <w:gridSpan w:val="2"/>
          </w:tcPr>
          <w:p w:rsidR="00667A5D" w:rsidRPr="00667A5D" w:rsidRDefault="00667A5D" w:rsidP="00BD4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5D">
              <w:rPr>
                <w:rFonts w:ascii="Times New Roman" w:hAnsi="Times New Roman" w:cs="Times New Roman"/>
                <w:b/>
                <w:sz w:val="24"/>
                <w:szCs w:val="24"/>
              </w:rPr>
              <w:t>Оценка за урок</w:t>
            </w:r>
          </w:p>
        </w:tc>
        <w:tc>
          <w:tcPr>
            <w:tcW w:w="3837" w:type="dxa"/>
          </w:tcPr>
          <w:p w:rsidR="00667A5D" w:rsidRDefault="00A46212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3 - 6б  -  «3»</w:t>
            </w:r>
          </w:p>
          <w:p w:rsidR="00A46212" w:rsidRDefault="00A46212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3063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3A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A72F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B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3AE">
              <w:rPr>
                <w:rFonts w:ascii="Times New Roman" w:hAnsi="Times New Roman" w:cs="Times New Roman"/>
                <w:sz w:val="24"/>
                <w:szCs w:val="24"/>
              </w:rPr>
              <w:t>– «4»</w:t>
            </w:r>
          </w:p>
          <w:p w:rsidR="003063AE" w:rsidRDefault="003063AE" w:rsidP="00BD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3B6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– «5»</w:t>
            </w:r>
          </w:p>
        </w:tc>
        <w:tc>
          <w:tcPr>
            <w:tcW w:w="4358" w:type="dxa"/>
          </w:tcPr>
          <w:p w:rsidR="00667A5D" w:rsidRPr="00A408C5" w:rsidRDefault="00667A5D" w:rsidP="003E04A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4093" w:rsidRPr="00BD4093" w:rsidRDefault="00BD4093" w:rsidP="00BD40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4093" w:rsidRPr="00BD4093" w:rsidSect="00E533C4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A22E6"/>
    <w:multiLevelType w:val="hybridMultilevel"/>
    <w:tmpl w:val="75A4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84995"/>
    <w:multiLevelType w:val="hybridMultilevel"/>
    <w:tmpl w:val="98CE9726"/>
    <w:lvl w:ilvl="0" w:tplc="2EAABC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45D7575"/>
    <w:multiLevelType w:val="hybridMultilevel"/>
    <w:tmpl w:val="F5A094B2"/>
    <w:lvl w:ilvl="0" w:tplc="95B846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093"/>
    <w:rsid w:val="0001701A"/>
    <w:rsid w:val="00047A30"/>
    <w:rsid w:val="000E1E80"/>
    <w:rsid w:val="001A793A"/>
    <w:rsid w:val="002C5764"/>
    <w:rsid w:val="003063AE"/>
    <w:rsid w:val="00602BCA"/>
    <w:rsid w:val="00667A5D"/>
    <w:rsid w:val="00787660"/>
    <w:rsid w:val="007F28ED"/>
    <w:rsid w:val="007F394F"/>
    <w:rsid w:val="00883EF5"/>
    <w:rsid w:val="00900689"/>
    <w:rsid w:val="00950B72"/>
    <w:rsid w:val="00983A6E"/>
    <w:rsid w:val="0098406B"/>
    <w:rsid w:val="009B3B64"/>
    <w:rsid w:val="00A17CB8"/>
    <w:rsid w:val="00A46212"/>
    <w:rsid w:val="00A72F2A"/>
    <w:rsid w:val="00B81F1F"/>
    <w:rsid w:val="00BD4093"/>
    <w:rsid w:val="00CA2660"/>
    <w:rsid w:val="00D22692"/>
    <w:rsid w:val="00D82FB2"/>
    <w:rsid w:val="00E11A6E"/>
    <w:rsid w:val="00E4079F"/>
    <w:rsid w:val="00E533C4"/>
    <w:rsid w:val="00E976F7"/>
    <w:rsid w:val="00FE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B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28E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2015-01-17T06:09:00Z</cp:lastPrinted>
  <dcterms:created xsi:type="dcterms:W3CDTF">2015-01-10T19:05:00Z</dcterms:created>
  <dcterms:modified xsi:type="dcterms:W3CDTF">2015-01-17T07:46:00Z</dcterms:modified>
</cp:coreProperties>
</file>