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8D" w:rsidRDefault="009C458D" w:rsidP="009C458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Моисеева Татьяна Николаевна, идентификатор 238-444-220</w:t>
      </w:r>
    </w:p>
    <w:p w:rsidR="009C458D" w:rsidRDefault="009C458D" w:rsidP="00F2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</w:p>
    <w:p w:rsidR="009C458D" w:rsidRDefault="009C458D" w:rsidP="00F2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Приложение 1.</w:t>
      </w:r>
    </w:p>
    <w:p w:rsidR="009C458D" w:rsidRDefault="009C458D" w:rsidP="00F2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</w:p>
    <w:p w:rsidR="00F2380B" w:rsidRPr="0016734A" w:rsidRDefault="00F2380B" w:rsidP="00F2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 w:rsidRPr="0016734A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Сценка «Помощник».</w:t>
      </w:r>
    </w:p>
    <w:p w:rsidR="00C27CE9" w:rsidRDefault="00C27CE9"/>
    <w:p w:rsidR="00F2380B" w:rsidRPr="0016734A" w:rsidRDefault="00F2380B" w:rsidP="00F2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t>Дима плачет тонко-тонко</w:t>
      </w: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br/>
        <w:t>И глаза трет кулаком:</w:t>
      </w: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br/>
        <w:t>- Я вам больше не девчонка,</w:t>
      </w: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br/>
        <w:t>Не пойду за молоком.</w:t>
      </w:r>
    </w:p>
    <w:p w:rsidR="00F2380B" w:rsidRPr="0016734A" w:rsidRDefault="00F2380B" w:rsidP="00F2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t>Мама смотрит без улыбки:</w:t>
      </w: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br/>
        <w:t>- Что же, сделаешь ошибку.</w:t>
      </w: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br/>
        <w:t>Мне не будешь помогать-</w:t>
      </w: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br/>
        <w:t>Не пущу тебя гулять.</w:t>
      </w: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br/>
        <w:t>Посмотрел, подумал он:</w:t>
      </w: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br/>
        <w:t>- Ну давай уж свой бидон.</w:t>
      </w:r>
    </w:p>
    <w:p w:rsidR="00F2380B" w:rsidRPr="0016734A" w:rsidRDefault="00F2380B" w:rsidP="00F2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t>Диме грустно и обидно,</w:t>
      </w: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br/>
        <w:t>Он шагает стороной.</w:t>
      </w:r>
    </w:p>
    <w:p w:rsidR="00F2380B" w:rsidRPr="0016734A" w:rsidRDefault="00F2380B" w:rsidP="00F2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t>- Может, так не будет видно</w:t>
      </w:r>
    </w:p>
    <w:p w:rsidR="00F2380B" w:rsidRPr="0016734A" w:rsidRDefault="00F2380B" w:rsidP="00F2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t>Всем бидона за спиной.</w:t>
      </w:r>
    </w:p>
    <w:p w:rsidR="00F2380B" w:rsidRPr="0016734A" w:rsidRDefault="00F2380B" w:rsidP="00F2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t>Дядя с длинными усами,</w:t>
      </w:r>
    </w:p>
    <w:p w:rsidR="00F2380B" w:rsidRPr="0016734A" w:rsidRDefault="00F2380B" w:rsidP="00F2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t>Высоченный, как отец,</w:t>
      </w: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br/>
        <w:t xml:space="preserve">Улыбнулся: - Видно, </w:t>
      </w:r>
    </w:p>
    <w:p w:rsidR="00F2380B" w:rsidRPr="0016734A" w:rsidRDefault="00F2380B" w:rsidP="00F2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t>Маме Помогаешь? Молодец!</w:t>
      </w: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br/>
        <w:t>Тётя девочке в панаме говорит:</w:t>
      </w:r>
    </w:p>
    <w:p w:rsidR="00F2380B" w:rsidRPr="0016734A" w:rsidRDefault="00F2380B" w:rsidP="00F2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t>- Бери пример!</w:t>
      </w: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br/>
        <w:t>Помогает мальчик маме-</w:t>
      </w:r>
    </w:p>
    <w:p w:rsidR="00F2380B" w:rsidRPr="0016734A" w:rsidRDefault="00F2380B" w:rsidP="00F2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t>Настоящий джентльмен.</w:t>
      </w: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br/>
        <w:t>И уже не стороной</w:t>
      </w:r>
    </w:p>
    <w:p w:rsidR="00F2380B" w:rsidRPr="0016734A" w:rsidRDefault="00F2380B" w:rsidP="00F2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t>Дима гордо шёл домой.</w:t>
      </w:r>
    </w:p>
    <w:p w:rsidR="00F2380B" w:rsidRPr="0016734A" w:rsidRDefault="00F2380B" w:rsidP="00F2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t>Хоть по лестнице шагал,</w:t>
      </w: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br/>
        <w:t>Молоко не расплескал.</w:t>
      </w:r>
    </w:p>
    <w:p w:rsidR="00F2380B" w:rsidRPr="0016734A" w:rsidRDefault="00F2380B" w:rsidP="00F2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t>- Мама, что ещё купить?</w:t>
      </w:r>
    </w:p>
    <w:p w:rsidR="00F2380B" w:rsidRPr="0016734A" w:rsidRDefault="00F2380B" w:rsidP="00F2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16734A">
        <w:rPr>
          <w:rFonts w:ascii="Times New Roman" w:eastAsia="Times New Roman" w:hAnsi="Times New Roman" w:cs="Times New Roman"/>
          <w:color w:val="262626"/>
          <w:sz w:val="24"/>
          <w:szCs w:val="24"/>
        </w:rPr>
        <w:t>Я могу сейчас сходить!</w:t>
      </w:r>
    </w:p>
    <w:p w:rsidR="00F2380B" w:rsidRDefault="00F2380B"/>
    <w:sectPr w:rsidR="00F2380B" w:rsidSect="00C27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F2380B"/>
    <w:rsid w:val="009C458D"/>
    <w:rsid w:val="00C27CE9"/>
    <w:rsid w:val="00E525A9"/>
    <w:rsid w:val="00F2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>Grizli777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Семья</dc:creator>
  <cp:keywords/>
  <dc:description/>
  <cp:lastModifiedBy>Татьяна Семья</cp:lastModifiedBy>
  <cp:revision>4</cp:revision>
  <dcterms:created xsi:type="dcterms:W3CDTF">2016-01-10T13:29:00Z</dcterms:created>
  <dcterms:modified xsi:type="dcterms:W3CDTF">2016-01-10T13:59:00Z</dcterms:modified>
</cp:coreProperties>
</file>