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E8" w:rsidRPr="000647FA" w:rsidRDefault="000647FA" w:rsidP="000647FA">
      <w:pPr>
        <w:jc w:val="right"/>
        <w:rPr>
          <w:i/>
          <w:sz w:val="28"/>
          <w:szCs w:val="28"/>
        </w:rPr>
      </w:pPr>
      <w:r w:rsidRPr="000647FA">
        <w:rPr>
          <w:b/>
          <w:i/>
          <w:sz w:val="28"/>
          <w:szCs w:val="28"/>
        </w:rPr>
        <w:t>Приложение 1</w:t>
      </w:r>
    </w:p>
    <w:p w:rsidR="00EA22D3" w:rsidRDefault="00EA22D3">
      <w:pPr>
        <w:rPr>
          <w:i/>
          <w:sz w:val="28"/>
          <w:szCs w:val="28"/>
        </w:rPr>
      </w:pPr>
      <w:r>
        <w:rPr>
          <w:noProof/>
          <w:lang w:val="en-US" w:eastAsia="ru-RU"/>
        </w:rPr>
        <w:drawing>
          <wp:inline distT="0" distB="0" distL="0" distR="0" wp14:anchorId="5176205E" wp14:editId="3BC49C93">
            <wp:extent cx="3810000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E6F" w:rsidRDefault="00B71E6F">
      <w:pPr>
        <w:rPr>
          <w:i/>
          <w:sz w:val="28"/>
          <w:szCs w:val="28"/>
        </w:rPr>
      </w:pPr>
    </w:p>
    <w:p w:rsidR="00B71E6F" w:rsidRDefault="00B71E6F">
      <w:pPr>
        <w:rPr>
          <w:i/>
          <w:sz w:val="28"/>
          <w:szCs w:val="28"/>
        </w:rPr>
      </w:pPr>
      <w:r>
        <w:rPr>
          <w:noProof/>
          <w:lang w:val="en-US" w:eastAsia="ru-RU"/>
        </w:rPr>
        <w:drawing>
          <wp:inline distT="0" distB="0" distL="0" distR="0" wp14:anchorId="20ADD750" wp14:editId="4829E3D1">
            <wp:extent cx="3810000" cy="381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E6F" w:rsidRDefault="00B71E6F">
      <w:pPr>
        <w:rPr>
          <w:i/>
          <w:sz w:val="28"/>
          <w:szCs w:val="28"/>
        </w:rPr>
      </w:pPr>
    </w:p>
    <w:p w:rsidR="00B71E6F" w:rsidRDefault="00B71E6F">
      <w:pPr>
        <w:rPr>
          <w:i/>
          <w:sz w:val="28"/>
          <w:szCs w:val="28"/>
        </w:rPr>
      </w:pPr>
    </w:p>
    <w:p w:rsidR="00B71E6F" w:rsidRDefault="00B71E6F">
      <w:pPr>
        <w:rPr>
          <w:i/>
          <w:sz w:val="28"/>
          <w:szCs w:val="28"/>
        </w:rPr>
      </w:pPr>
      <w:r>
        <w:rPr>
          <w:noProof/>
          <w:lang w:val="en-US" w:eastAsia="ru-RU"/>
        </w:rPr>
        <w:drawing>
          <wp:inline distT="0" distB="0" distL="0" distR="0" wp14:anchorId="652893EA" wp14:editId="60BF6973">
            <wp:extent cx="3810000" cy="3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E6F" w:rsidRDefault="00B71E6F">
      <w:pPr>
        <w:rPr>
          <w:i/>
          <w:sz w:val="28"/>
          <w:szCs w:val="28"/>
        </w:rPr>
      </w:pPr>
    </w:p>
    <w:p w:rsidR="00B71E6F" w:rsidRDefault="00B71E6F">
      <w:pPr>
        <w:rPr>
          <w:i/>
          <w:sz w:val="28"/>
          <w:szCs w:val="28"/>
        </w:rPr>
      </w:pPr>
    </w:p>
    <w:p w:rsidR="00B71E6F" w:rsidRDefault="00B71E6F">
      <w:pPr>
        <w:rPr>
          <w:i/>
          <w:sz w:val="28"/>
          <w:szCs w:val="28"/>
        </w:rPr>
      </w:pPr>
      <w:r>
        <w:rPr>
          <w:noProof/>
          <w:lang w:val="en-US" w:eastAsia="ru-RU"/>
        </w:rPr>
        <w:drawing>
          <wp:inline distT="0" distB="0" distL="0" distR="0" wp14:anchorId="3DFD7118" wp14:editId="3EE86A6E">
            <wp:extent cx="3810000" cy="381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E6F" w:rsidRDefault="00B71E6F">
      <w:pPr>
        <w:rPr>
          <w:i/>
          <w:sz w:val="28"/>
          <w:szCs w:val="28"/>
        </w:rPr>
      </w:pPr>
    </w:p>
    <w:p w:rsidR="00B71E6F" w:rsidRDefault="00B71E6F">
      <w:pPr>
        <w:rPr>
          <w:i/>
          <w:sz w:val="28"/>
          <w:szCs w:val="28"/>
        </w:rPr>
      </w:pPr>
    </w:p>
    <w:p w:rsidR="00BC6EE8" w:rsidRDefault="00B71E6F">
      <w:pPr>
        <w:rPr>
          <w:i/>
          <w:sz w:val="24"/>
          <w:szCs w:val="24"/>
        </w:rPr>
      </w:pPr>
      <w:r>
        <w:rPr>
          <w:noProof/>
          <w:lang w:val="en-US" w:eastAsia="ru-RU"/>
        </w:rPr>
        <w:drawing>
          <wp:inline distT="0" distB="0" distL="0" distR="0" wp14:anchorId="5BAC9D42" wp14:editId="0819C6AB">
            <wp:extent cx="3810000" cy="381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E6F" w:rsidRDefault="00B71E6F">
      <w:pPr>
        <w:rPr>
          <w:i/>
          <w:sz w:val="24"/>
          <w:szCs w:val="24"/>
        </w:rPr>
      </w:pPr>
    </w:p>
    <w:p w:rsidR="00B71E6F" w:rsidRPr="00BC6EE8" w:rsidRDefault="00B71E6F">
      <w:pPr>
        <w:rPr>
          <w:i/>
          <w:sz w:val="24"/>
          <w:szCs w:val="24"/>
        </w:rPr>
      </w:pPr>
      <w:r>
        <w:rPr>
          <w:noProof/>
          <w:lang w:val="en-US" w:eastAsia="ru-RU"/>
        </w:rPr>
        <w:drawing>
          <wp:inline distT="0" distB="0" distL="0" distR="0" wp14:anchorId="6D7BFAAD" wp14:editId="484CC259">
            <wp:extent cx="3810000" cy="3810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AC0" w:rsidRPr="000647FA" w:rsidRDefault="00323AC0">
      <w:pPr>
        <w:rPr>
          <w:sz w:val="28"/>
          <w:szCs w:val="28"/>
          <w:lang w:val="en-US"/>
        </w:rPr>
      </w:pPr>
      <w:bookmarkStart w:id="0" w:name="_GoBack"/>
      <w:bookmarkEnd w:id="0"/>
    </w:p>
    <w:sectPr w:rsidR="00323AC0" w:rsidRPr="000647FA" w:rsidSect="0013355C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626B2"/>
    <w:multiLevelType w:val="hybridMultilevel"/>
    <w:tmpl w:val="48F6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749D2"/>
    <w:multiLevelType w:val="hybridMultilevel"/>
    <w:tmpl w:val="5E88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B46BD3"/>
    <w:multiLevelType w:val="hybridMultilevel"/>
    <w:tmpl w:val="98A4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C2880"/>
    <w:multiLevelType w:val="hybridMultilevel"/>
    <w:tmpl w:val="FECC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A2"/>
    <w:rsid w:val="000647FA"/>
    <w:rsid w:val="0009382F"/>
    <w:rsid w:val="0013355C"/>
    <w:rsid w:val="00323AC0"/>
    <w:rsid w:val="0034132B"/>
    <w:rsid w:val="003978C0"/>
    <w:rsid w:val="004126AE"/>
    <w:rsid w:val="004232D8"/>
    <w:rsid w:val="004E2739"/>
    <w:rsid w:val="005179A7"/>
    <w:rsid w:val="005571C3"/>
    <w:rsid w:val="00581BC6"/>
    <w:rsid w:val="005E2F41"/>
    <w:rsid w:val="00610DC4"/>
    <w:rsid w:val="00615811"/>
    <w:rsid w:val="006276FA"/>
    <w:rsid w:val="006372EB"/>
    <w:rsid w:val="00747B1C"/>
    <w:rsid w:val="0081574A"/>
    <w:rsid w:val="00833282"/>
    <w:rsid w:val="008A1F6F"/>
    <w:rsid w:val="00937420"/>
    <w:rsid w:val="00943DE1"/>
    <w:rsid w:val="009A203F"/>
    <w:rsid w:val="009A307F"/>
    <w:rsid w:val="009B22E1"/>
    <w:rsid w:val="009D0562"/>
    <w:rsid w:val="00A52C69"/>
    <w:rsid w:val="00A54123"/>
    <w:rsid w:val="00B71E6F"/>
    <w:rsid w:val="00BB4972"/>
    <w:rsid w:val="00BB611D"/>
    <w:rsid w:val="00BC6EE8"/>
    <w:rsid w:val="00BE59B9"/>
    <w:rsid w:val="00C97A67"/>
    <w:rsid w:val="00CA7BF7"/>
    <w:rsid w:val="00CF3A42"/>
    <w:rsid w:val="00D55E8A"/>
    <w:rsid w:val="00DB419C"/>
    <w:rsid w:val="00DC7745"/>
    <w:rsid w:val="00DE1001"/>
    <w:rsid w:val="00DE7834"/>
    <w:rsid w:val="00DF20C6"/>
    <w:rsid w:val="00E41ACB"/>
    <w:rsid w:val="00E71592"/>
    <w:rsid w:val="00EA22D3"/>
    <w:rsid w:val="00EC25A2"/>
    <w:rsid w:val="00F670C4"/>
    <w:rsid w:val="00F938FB"/>
    <w:rsid w:val="00F9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2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41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2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4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</Words>
  <Characters>29</Characters>
  <Application>Microsoft Macintosh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ОГОУ "Сасыкольский детский дом"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педагог</dc:creator>
  <cp:keywords/>
  <dc:description/>
  <cp:lastModifiedBy>Olga Revazova</cp:lastModifiedBy>
  <cp:revision>2</cp:revision>
  <cp:lastPrinted>2016-01-12T12:55:00Z</cp:lastPrinted>
  <dcterms:created xsi:type="dcterms:W3CDTF">2016-03-17T21:59:00Z</dcterms:created>
  <dcterms:modified xsi:type="dcterms:W3CDTF">2016-03-17T21:59:00Z</dcterms:modified>
</cp:coreProperties>
</file>