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B0" w:rsidRPr="00673FCE" w:rsidRDefault="00F76FB0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Ты бы хотел правильно питаться?</w:t>
      </w:r>
    </w:p>
    <w:p w:rsidR="00F76FB0" w:rsidRPr="00673FCE" w:rsidRDefault="00673FCE" w:rsidP="00F7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6FB0" w:rsidRPr="00673FCE">
        <w:rPr>
          <w:rFonts w:ascii="Times New Roman" w:hAnsi="Times New Roman" w:cs="Times New Roman"/>
          <w:sz w:val="24"/>
          <w:szCs w:val="24"/>
        </w:rPr>
        <w:t xml:space="preserve">ДА                         </w:t>
      </w:r>
      <w:proofErr w:type="gramStart"/>
      <w:r w:rsidR="00F76FB0" w:rsidRPr="00673FC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F76FB0" w:rsidRPr="00673FCE">
        <w:rPr>
          <w:rFonts w:ascii="Times New Roman" w:hAnsi="Times New Roman" w:cs="Times New Roman"/>
          <w:sz w:val="24"/>
          <w:szCs w:val="24"/>
        </w:rPr>
        <w:t xml:space="preserve">                             НЕ ЗНАЮ</w:t>
      </w:r>
    </w:p>
    <w:p w:rsidR="00F76FB0" w:rsidRPr="00673FCE" w:rsidRDefault="00F76FB0" w:rsidP="00F7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1E8" w:rsidRPr="00673FCE" w:rsidRDefault="00C74AAA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Завтракаете ли вы дома?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>РЕГУЛЯРНО                               НЕТ                             ИНОГДА</w:t>
      </w:r>
    </w:p>
    <w:p w:rsidR="00C74AAA" w:rsidRPr="00673FCE" w:rsidRDefault="00C74AAA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AA" w:rsidRPr="00673FCE" w:rsidRDefault="00A0538D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Какой у тебя завтрак?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НИЧЕГО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 xml:space="preserve">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>ЧАЙ С БУТЕРБРОДОМ              ГОРЯЧИЙ ЗАВТРАК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>ДРУГОЕ___________________________________</w:t>
      </w:r>
    </w:p>
    <w:p w:rsidR="00C74AAA" w:rsidRPr="00673FCE" w:rsidRDefault="00C74AAA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AA" w:rsidRPr="00673FCE" w:rsidRDefault="00673FCE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Бывает ли у вас с</w:t>
      </w:r>
      <w:r w:rsidR="00C74AAA" w:rsidRPr="00673FCE">
        <w:rPr>
          <w:rFonts w:ascii="Times New Roman" w:hAnsi="Times New Roman" w:cs="Times New Roman"/>
          <w:sz w:val="24"/>
          <w:szCs w:val="24"/>
          <w:u w:val="single"/>
        </w:rPr>
        <w:t>овместный завтрак с семьей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ДА       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НЕТ   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>ИНОГДА</w:t>
      </w:r>
    </w:p>
    <w:p w:rsidR="00C74AAA" w:rsidRPr="00673FCE" w:rsidRDefault="00C74AAA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AA" w:rsidRPr="00673FCE" w:rsidRDefault="00C74AAA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 xml:space="preserve">Нравится </w:t>
      </w:r>
      <w:r w:rsidR="00673FCE" w:rsidRPr="00673FCE">
        <w:rPr>
          <w:rFonts w:ascii="Times New Roman" w:hAnsi="Times New Roman" w:cs="Times New Roman"/>
          <w:sz w:val="24"/>
          <w:szCs w:val="24"/>
          <w:u w:val="single"/>
        </w:rPr>
        <w:t xml:space="preserve">ли </w:t>
      </w:r>
      <w:r w:rsidRPr="00673FCE">
        <w:rPr>
          <w:rFonts w:ascii="Times New Roman" w:hAnsi="Times New Roman" w:cs="Times New Roman"/>
          <w:sz w:val="24"/>
          <w:szCs w:val="24"/>
          <w:u w:val="single"/>
        </w:rPr>
        <w:t>завтрак в школе?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ДА      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 НЕТ   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>ИНОГДА</w:t>
      </w:r>
    </w:p>
    <w:p w:rsidR="00C74AAA" w:rsidRPr="00673FCE" w:rsidRDefault="00C74AAA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74AAA" w:rsidRPr="00673FCE" w:rsidRDefault="00C74AAA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Считаете ли вы, что завтрак необходим?</w:t>
      </w:r>
    </w:p>
    <w:p w:rsidR="00C74AAA" w:rsidRP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AAA" w:rsidRPr="00673FCE">
        <w:rPr>
          <w:rFonts w:ascii="Times New Roman" w:hAnsi="Times New Roman" w:cs="Times New Roman"/>
          <w:sz w:val="24"/>
          <w:szCs w:val="24"/>
        </w:rPr>
        <w:t xml:space="preserve">ДА                  </w:t>
      </w:r>
      <w:proofErr w:type="gramStart"/>
      <w:r w:rsidR="00C74AAA" w:rsidRPr="00673FC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C74AAA" w:rsidRPr="00673FCE">
        <w:rPr>
          <w:rFonts w:ascii="Times New Roman" w:hAnsi="Times New Roman" w:cs="Times New Roman"/>
          <w:sz w:val="24"/>
          <w:szCs w:val="24"/>
        </w:rPr>
        <w:t xml:space="preserve">                      ЗАТРУДНЯЮСЬ О</w:t>
      </w:r>
      <w:r w:rsidR="003E21DC" w:rsidRPr="00673FCE">
        <w:rPr>
          <w:rFonts w:ascii="Times New Roman" w:hAnsi="Times New Roman" w:cs="Times New Roman"/>
          <w:sz w:val="24"/>
          <w:szCs w:val="24"/>
        </w:rPr>
        <w:t>Т</w:t>
      </w:r>
      <w:r w:rsidR="00C74AAA" w:rsidRPr="00673FCE">
        <w:rPr>
          <w:rFonts w:ascii="Times New Roman" w:hAnsi="Times New Roman" w:cs="Times New Roman"/>
          <w:sz w:val="24"/>
          <w:szCs w:val="24"/>
        </w:rPr>
        <w:t>ВЕТИТЬ</w:t>
      </w:r>
    </w:p>
    <w:p w:rsidR="00C74AAA" w:rsidRPr="00673FCE" w:rsidRDefault="00C74AAA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7C3" w:rsidRPr="00673FCE" w:rsidRDefault="009D57C3" w:rsidP="00C74A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Сколько раз в день ты ешь?</w:t>
      </w:r>
    </w:p>
    <w:p w:rsidR="009D57C3" w:rsidRPr="00673FCE" w:rsidRDefault="00673FCE" w:rsidP="009D5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57C3" w:rsidRPr="00673FCE">
        <w:rPr>
          <w:rFonts w:ascii="Times New Roman" w:hAnsi="Times New Roman" w:cs="Times New Roman"/>
          <w:sz w:val="24"/>
          <w:szCs w:val="24"/>
        </w:rPr>
        <w:t>1-2 раза                           3 раза                4 раза                 5 раз и более</w:t>
      </w:r>
    </w:p>
    <w:p w:rsidR="009D57C3" w:rsidRPr="00673FCE" w:rsidRDefault="009D57C3" w:rsidP="009D57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9D57C3" w:rsidRPr="00673FCE" w:rsidSect="00673FCE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Что ты любишь больше всего?   (подчеркни)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мясные продукты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картошка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чай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макароны, блины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суп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бутерброды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салат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фрукты и овощи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каша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сладости</w:t>
      </w: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D57C3" w:rsidRPr="00673FCE" w:rsidSect="009D57C3">
          <w:type w:val="continuous"/>
          <w:pgSz w:w="11906" w:h="16838"/>
          <w:pgMar w:top="709" w:right="850" w:bottom="1134" w:left="1701" w:header="708" w:footer="708" w:gutter="0"/>
          <w:cols w:num="3" w:space="708"/>
          <w:docGrid w:linePitch="360"/>
        </w:sectPr>
      </w:pPr>
    </w:p>
    <w:p w:rsidR="009D57C3" w:rsidRPr="00673FCE" w:rsidRDefault="009D57C3" w:rsidP="009D5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Default="00673FCE" w:rsidP="00C7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Ты бы хотел правильно питаться?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3FCE">
        <w:rPr>
          <w:rFonts w:ascii="Times New Roman" w:hAnsi="Times New Roman" w:cs="Times New Roman"/>
          <w:sz w:val="24"/>
          <w:szCs w:val="24"/>
        </w:rPr>
        <w:t xml:space="preserve">ДА                         </w:t>
      </w:r>
      <w:proofErr w:type="gramStart"/>
      <w:r w:rsidRPr="00673FC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673FCE">
        <w:rPr>
          <w:rFonts w:ascii="Times New Roman" w:hAnsi="Times New Roman" w:cs="Times New Roman"/>
          <w:sz w:val="24"/>
          <w:szCs w:val="24"/>
        </w:rPr>
        <w:t xml:space="preserve">                             НЕ ЗНАЮ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Завтракаете ли вы дома?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FCE">
        <w:rPr>
          <w:rFonts w:ascii="Times New Roman" w:hAnsi="Times New Roman" w:cs="Times New Roman"/>
          <w:sz w:val="24"/>
          <w:szCs w:val="24"/>
        </w:rPr>
        <w:t>РЕГУЛЯРНО                               НЕТ                             ИНОГДА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A0538D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Какой у тебя завтрак?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FCE">
        <w:rPr>
          <w:rFonts w:ascii="Times New Roman" w:hAnsi="Times New Roman" w:cs="Times New Roman"/>
          <w:sz w:val="24"/>
          <w:szCs w:val="24"/>
        </w:rPr>
        <w:t>НИЧЕГО                   ЧАЙ С БУТЕРБРОДОМ              ГОРЯЧИЙ ЗАВТРАК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FCE">
        <w:rPr>
          <w:rFonts w:ascii="Times New Roman" w:hAnsi="Times New Roman" w:cs="Times New Roman"/>
          <w:sz w:val="24"/>
          <w:szCs w:val="24"/>
        </w:rPr>
        <w:t>ДРУГОЕ___________________________________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Бывает ли у вас совместный завтрак с семьей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3FCE">
        <w:rPr>
          <w:rFonts w:ascii="Times New Roman" w:hAnsi="Times New Roman" w:cs="Times New Roman"/>
          <w:sz w:val="24"/>
          <w:szCs w:val="24"/>
        </w:rPr>
        <w:t>ДА                                 НЕТ                            ИНОГДА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Нравится ли завтрак в школе?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FCE">
        <w:rPr>
          <w:rFonts w:ascii="Times New Roman" w:hAnsi="Times New Roman" w:cs="Times New Roman"/>
          <w:sz w:val="24"/>
          <w:szCs w:val="24"/>
        </w:rPr>
        <w:t>ДА                               НЕТ                             ИНОГДА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Считаете ли вы, что завтрак необходим?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FCE">
        <w:rPr>
          <w:rFonts w:ascii="Times New Roman" w:hAnsi="Times New Roman" w:cs="Times New Roman"/>
          <w:sz w:val="24"/>
          <w:szCs w:val="24"/>
        </w:rPr>
        <w:t xml:space="preserve">ДА                  </w:t>
      </w:r>
      <w:proofErr w:type="gramStart"/>
      <w:r w:rsidRPr="00673FC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673FCE">
        <w:rPr>
          <w:rFonts w:ascii="Times New Roman" w:hAnsi="Times New Roman" w:cs="Times New Roman"/>
          <w:sz w:val="24"/>
          <w:szCs w:val="24"/>
        </w:rPr>
        <w:t xml:space="preserve">                      ЗАТРУДНЯЮСЬ ОТВЕТИТЬ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Сколько раз в день ты ешь?</w:t>
      </w:r>
    </w:p>
    <w:p w:rsidR="00673FCE" w:rsidRPr="00673FCE" w:rsidRDefault="00673FCE" w:rsidP="0067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3FCE">
        <w:rPr>
          <w:rFonts w:ascii="Times New Roman" w:hAnsi="Times New Roman" w:cs="Times New Roman"/>
          <w:sz w:val="24"/>
          <w:szCs w:val="24"/>
        </w:rPr>
        <w:t>1-2 раза                           3 раза                4 раза                 5 раз и более</w:t>
      </w:r>
    </w:p>
    <w:p w:rsidR="00673FCE" w:rsidRPr="00673FCE" w:rsidRDefault="00673FCE" w:rsidP="00673F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673FCE" w:rsidRPr="00673FCE" w:rsidSect="00673FCE">
          <w:type w:val="continuous"/>
          <w:pgSz w:w="11906" w:h="16838"/>
          <w:pgMar w:top="567" w:right="851" w:bottom="1134" w:left="851" w:header="709" w:footer="709" w:gutter="0"/>
          <w:cols w:space="708"/>
          <w:docGrid w:linePitch="360"/>
        </w:sectPr>
      </w:pPr>
      <w:r w:rsidRPr="00673FCE">
        <w:rPr>
          <w:rFonts w:ascii="Times New Roman" w:hAnsi="Times New Roman" w:cs="Times New Roman"/>
          <w:sz w:val="24"/>
          <w:szCs w:val="24"/>
          <w:u w:val="single"/>
        </w:rPr>
        <w:t>Что ты любишь больше всего?   (подчеркни)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мясные продукты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картошка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чай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макароны, блины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суп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бутерброды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салат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фрукты и овощи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lastRenderedPageBreak/>
        <w:t>- каша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CE">
        <w:rPr>
          <w:rFonts w:ascii="Times New Roman" w:hAnsi="Times New Roman" w:cs="Times New Roman"/>
          <w:sz w:val="24"/>
          <w:szCs w:val="24"/>
        </w:rPr>
        <w:t>- сладости</w:t>
      </w:r>
    </w:p>
    <w:p w:rsidR="00673FCE" w:rsidRP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73FCE" w:rsidRPr="00673FCE" w:rsidSect="009D57C3">
          <w:type w:val="continuous"/>
          <w:pgSz w:w="11906" w:h="16838"/>
          <w:pgMar w:top="709" w:right="850" w:bottom="1134" w:left="1701" w:header="708" w:footer="708" w:gutter="0"/>
          <w:cols w:num="3" w:space="708"/>
          <w:docGrid w:linePitch="360"/>
        </w:sectPr>
      </w:pPr>
    </w:p>
    <w:p w:rsidR="00673FCE" w:rsidRDefault="00673FCE" w:rsidP="00673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Ты бы хотел правильно питаться?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  ДА                         </w:t>
      </w:r>
      <w:proofErr w:type="gramStart"/>
      <w:r w:rsidRPr="002509A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509AE">
        <w:rPr>
          <w:rFonts w:ascii="Times New Roman" w:hAnsi="Times New Roman" w:cs="Times New Roman"/>
          <w:sz w:val="24"/>
          <w:szCs w:val="24"/>
        </w:rPr>
        <w:t xml:space="preserve">                             НЕ ЗНАЮ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Завтракаете ли вы дома?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РЕГУЛЯРНО                               НЕТ 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Какой у тебя завтрак?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НИЧЕГО                   ЧАЙ С БУТЕРБРОДОМ              ГОРЯЧИЙ ЗАВТРАК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ДРУГОЕ___________________________________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Бывает ли у вас совместный завтрак с семьей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 ДА                                 НЕТ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5.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Нравится ли завтрак в школе?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ДА                               НЕТ 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6.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Считаете ли вы, что завтрак необходим?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ДА                  </w:t>
      </w:r>
      <w:proofErr w:type="gramStart"/>
      <w:r w:rsidRPr="002509A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509AE">
        <w:rPr>
          <w:rFonts w:ascii="Times New Roman" w:hAnsi="Times New Roman" w:cs="Times New Roman"/>
          <w:sz w:val="24"/>
          <w:szCs w:val="24"/>
        </w:rPr>
        <w:t xml:space="preserve">                      ЗАТРУДНЯЮСЬ ОТВЕТИТЬ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Сколько раз в день ты ешь?</w:t>
      </w: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1-2 раза                           3 раза                4 раза                 5 раз и более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8.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 xml:space="preserve">Что ты любишь больше всего?   (подчеркни) </w:t>
      </w: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09AE" w:rsidSect="00673FC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мясные продукты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картошка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чай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макароны, блины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суп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бутерброды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салат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фрукты и овощи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каша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сладости</w:t>
      </w: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09AE" w:rsidSect="002509AE">
          <w:type w:val="continuous"/>
          <w:pgSz w:w="11906" w:h="16838"/>
          <w:pgMar w:top="567" w:right="567" w:bottom="567" w:left="851" w:header="709" w:footer="709" w:gutter="0"/>
          <w:cols w:num="3" w:space="708"/>
          <w:docGrid w:linePitch="360"/>
        </w:sectPr>
      </w:pP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71CA7" w:rsidRPr="002509AE" w:rsidRDefault="00F71CA7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Ты бы хотел правильно питаться?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  ДА                         </w:t>
      </w:r>
      <w:proofErr w:type="gramStart"/>
      <w:r w:rsidRPr="002509A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509AE">
        <w:rPr>
          <w:rFonts w:ascii="Times New Roman" w:hAnsi="Times New Roman" w:cs="Times New Roman"/>
          <w:sz w:val="24"/>
          <w:szCs w:val="24"/>
        </w:rPr>
        <w:t xml:space="preserve">                             НЕ ЗНАЮ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Завтракаете ли вы дома?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РЕГУЛЯРНО                               НЕТ 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Какой у тебя завтрак?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НИЧЕГО                   ЧАЙ С БУТЕРБРОДОМ              ГОРЯЧИЙ ЗАВТРАК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ДРУГОЕ___________________________________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Бывает ли у вас совместный завтрак с семьей</w:t>
      </w:r>
      <w:r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 ДА                                 НЕТ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5.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Нравится ли завтрак в школе?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ДА                               НЕТ                             ИНОГДА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6.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Считаете ли вы, что завтрак необходим?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 ДА                  </w:t>
      </w:r>
      <w:proofErr w:type="gramStart"/>
      <w:r w:rsidRPr="002509A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509AE">
        <w:rPr>
          <w:rFonts w:ascii="Times New Roman" w:hAnsi="Times New Roman" w:cs="Times New Roman"/>
          <w:sz w:val="24"/>
          <w:szCs w:val="24"/>
        </w:rPr>
        <w:t xml:space="preserve">                      ЗАТРУДНЯЮСЬ ОТВЕТИТЬ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>Сколько раз в день ты ешь?</w:t>
      </w: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 xml:space="preserve">             1-2 раза                           3 раза                4 раза                 5 раз и более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09AE">
        <w:rPr>
          <w:rFonts w:ascii="Times New Roman" w:hAnsi="Times New Roman" w:cs="Times New Roman"/>
          <w:sz w:val="24"/>
          <w:szCs w:val="24"/>
          <w:u w:val="single"/>
        </w:rPr>
        <w:t>8.</w:t>
      </w:r>
      <w:r w:rsidRPr="002509AE">
        <w:rPr>
          <w:rFonts w:ascii="Times New Roman" w:hAnsi="Times New Roman" w:cs="Times New Roman"/>
          <w:sz w:val="24"/>
          <w:szCs w:val="24"/>
          <w:u w:val="single"/>
        </w:rPr>
        <w:tab/>
        <w:t xml:space="preserve">Что ты любишь больше всего?   (подчеркни) </w:t>
      </w:r>
    </w:p>
    <w:p w:rsid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09AE" w:rsidSect="00673FC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мясные продукты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картошка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чай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макароны, блины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суп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бутерброды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салат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t>- фрукты и овощи</w:t>
      </w:r>
    </w:p>
    <w:p w:rsidR="002509AE" w:rsidRPr="002509AE" w:rsidRDefault="002509AE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9AE">
        <w:rPr>
          <w:rFonts w:ascii="Times New Roman" w:hAnsi="Times New Roman" w:cs="Times New Roman"/>
          <w:sz w:val="24"/>
          <w:szCs w:val="24"/>
        </w:rPr>
        <w:lastRenderedPageBreak/>
        <w:t>- каша</w:t>
      </w:r>
    </w:p>
    <w:p w:rsidR="002509AE" w:rsidRDefault="00F71CA7" w:rsidP="0025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09AE" w:rsidSect="002509AE">
          <w:type w:val="continuous"/>
          <w:pgSz w:w="11906" w:h="16838"/>
          <w:pgMar w:top="567" w:right="567" w:bottom="567" w:left="851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- сладости</w:t>
      </w:r>
    </w:p>
    <w:p w:rsidR="002509AE" w:rsidRPr="002509AE" w:rsidRDefault="002509AE" w:rsidP="00F71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9AE" w:rsidRPr="002509AE" w:rsidSect="00673FCE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617"/>
    <w:multiLevelType w:val="hybridMultilevel"/>
    <w:tmpl w:val="4C3C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3A4"/>
    <w:multiLevelType w:val="hybridMultilevel"/>
    <w:tmpl w:val="4C3C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76519"/>
    <w:multiLevelType w:val="hybridMultilevel"/>
    <w:tmpl w:val="4C3C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75"/>
    <w:rsid w:val="002509AE"/>
    <w:rsid w:val="003E21DC"/>
    <w:rsid w:val="00673FCE"/>
    <w:rsid w:val="006A6428"/>
    <w:rsid w:val="00733875"/>
    <w:rsid w:val="008931E8"/>
    <w:rsid w:val="009D57C3"/>
    <w:rsid w:val="00A0538D"/>
    <w:rsid w:val="00C74AAA"/>
    <w:rsid w:val="00F71CA7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2012-02-16T07:01:00Z</cp:lastPrinted>
  <dcterms:created xsi:type="dcterms:W3CDTF">2012-02-15T17:10:00Z</dcterms:created>
  <dcterms:modified xsi:type="dcterms:W3CDTF">2012-03-09T14:33:00Z</dcterms:modified>
</cp:coreProperties>
</file>