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6B" w:rsidRPr="009B7D11" w:rsidRDefault="00D13A34" w:rsidP="009B7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ПРИЛОЖЕНИЕ 3</w:t>
      </w:r>
      <w:bookmarkStart w:id="0" w:name="_GoBack"/>
      <w:bookmarkEnd w:id="0"/>
    </w:p>
    <w:p w:rsidR="00D13A34" w:rsidRPr="009B7D11" w:rsidRDefault="00D13A34" w:rsidP="009B7D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ПРИЧИНЫ ИЗМЕНЕНИЯ СПРОСА</w:t>
      </w:r>
    </w:p>
    <w:p w:rsidR="00D13A34" w:rsidRPr="009B7D11" w:rsidRDefault="00D13A34" w:rsidP="009B7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Часть 1</w:t>
      </w:r>
      <w:r w:rsidR="0046060D" w:rsidRPr="009B7D11">
        <w:rPr>
          <w:rFonts w:ascii="Times New Roman" w:hAnsi="Times New Roman" w:cs="Times New Roman"/>
          <w:sz w:val="24"/>
          <w:szCs w:val="24"/>
        </w:rPr>
        <w:t>.</w:t>
      </w:r>
    </w:p>
    <w:p w:rsidR="00D13A34" w:rsidRPr="009B7D11" w:rsidRDefault="00D13A34" w:rsidP="009B7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ab/>
        <w:t xml:space="preserve">Прочтите семь газетных заголовков, приведенных ниже. В каждом из случаев решите, приведет ли указанное событие к изменению рыночного спроса на говядину в Соединенных Штатах Америки. Если это так, определите, увеличение это или уменьшение, и запишите правильный ответ. </w:t>
      </w:r>
      <w:proofErr w:type="gramStart"/>
      <w:r w:rsidRPr="009B7D11">
        <w:rPr>
          <w:rFonts w:ascii="Times New Roman" w:hAnsi="Times New Roman" w:cs="Times New Roman"/>
          <w:sz w:val="24"/>
          <w:szCs w:val="24"/>
        </w:rPr>
        <w:t>Например, если вы полагаете, что заголовок означает, что произойдет снижение спроса, запишите «уменьшится» или если вы считаете, что спрос увеличится</w:t>
      </w:r>
      <w:r w:rsidR="0046060D" w:rsidRPr="009B7D11">
        <w:rPr>
          <w:rFonts w:ascii="Times New Roman" w:hAnsi="Times New Roman" w:cs="Times New Roman"/>
          <w:sz w:val="24"/>
          <w:szCs w:val="24"/>
        </w:rPr>
        <w:t>, напишите «увеличится».</w:t>
      </w:r>
      <w:proofErr w:type="gramEnd"/>
      <w:r w:rsidR="0046060D" w:rsidRPr="009B7D11">
        <w:rPr>
          <w:rFonts w:ascii="Times New Roman" w:hAnsi="Times New Roman" w:cs="Times New Roman"/>
          <w:sz w:val="24"/>
          <w:szCs w:val="24"/>
        </w:rPr>
        <w:t xml:space="preserve"> Если событие не вызывает изменения спроса, напишите «не изменится».</w:t>
      </w:r>
    </w:p>
    <w:p w:rsidR="0046060D" w:rsidRPr="009B7D11" w:rsidRDefault="0046060D" w:rsidP="009B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ЦЕНА ГОВЯДИНЫ УВЕЛИЧИТСЯ</w:t>
      </w:r>
    </w:p>
    <w:p w:rsidR="0046060D" w:rsidRPr="009B7D11" w:rsidRDefault="0046060D" w:rsidP="009B7D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Спрос _________________________</w:t>
      </w:r>
    </w:p>
    <w:p w:rsidR="0046060D" w:rsidRPr="009B7D11" w:rsidRDefault="0046060D" w:rsidP="009B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МИЛЛИОНЫ ИММИГРАНТОВ УВЕЛИЧИВАЮТ НАСЕЛЕНИЯ США</w:t>
      </w:r>
    </w:p>
    <w:p w:rsidR="0046060D" w:rsidRPr="009B7D11" w:rsidRDefault="0046060D" w:rsidP="009B7D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Спрос _________________________</w:t>
      </w:r>
    </w:p>
    <w:p w:rsidR="0046060D" w:rsidRPr="009B7D11" w:rsidRDefault="0046060D" w:rsidP="009B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ПАДАЮТ ЦЕНУ НА РЫБУ</w:t>
      </w:r>
    </w:p>
    <w:p w:rsidR="0046060D" w:rsidRPr="009B7D11" w:rsidRDefault="0046060D" w:rsidP="009B7D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Спрос _________________________</w:t>
      </w:r>
    </w:p>
    <w:p w:rsidR="0046060D" w:rsidRPr="009B7D11" w:rsidRDefault="0046060D" w:rsidP="009B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ГЛАВНЫЙ ХИРУРГ ПРЕДУПРЕЖДАЕТ, ЧТО УПОТРЕБЛЕНИЕ В ПИЩУ ГОВЯДИНЫ МОЖЕТ БЫТЬ ВРЕДНО ДЛЯ ЗДОРОВЬЯ</w:t>
      </w:r>
    </w:p>
    <w:p w:rsidR="0046060D" w:rsidRPr="009B7D11" w:rsidRDefault="0046060D" w:rsidP="009B7D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Спрос _________________________</w:t>
      </w:r>
    </w:p>
    <w:p w:rsidR="0046060D" w:rsidRPr="009B7D11" w:rsidRDefault="0046060D" w:rsidP="009B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СРЕДНЯЯ ЗАРПЛАТА АМЕРИКАНЦЕВ ПАДАЕТ ТРЕТИЙ МЕСЯЦ ПОДРЯД</w:t>
      </w:r>
    </w:p>
    <w:p w:rsidR="0046060D" w:rsidRPr="009B7D11" w:rsidRDefault="0046060D" w:rsidP="009B7D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Спрос _________________________</w:t>
      </w:r>
    </w:p>
    <w:p w:rsidR="0046060D" w:rsidRPr="009B7D11" w:rsidRDefault="0046060D" w:rsidP="009B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ПОСЛЕДНИЙ КАПРИЗ НАЦИИ: ГИГАНТСКИЙ ГАМБУРГЕР</w:t>
      </w:r>
    </w:p>
    <w:p w:rsidR="0046060D" w:rsidRPr="009B7D11" w:rsidRDefault="0046060D" w:rsidP="009B7D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Спрос _________________________</w:t>
      </w:r>
    </w:p>
    <w:p w:rsidR="0046060D" w:rsidRPr="009B7D11" w:rsidRDefault="0046060D" w:rsidP="009B7D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УВЕЛИЧЕНИЕ ЦЕН НА МАНГАЛЫ СТАВИТ ПОД УГРОЗУ ПРАЗДНИЧНОЕ ПРИГОТОВЛЕНИЕ ПИЩИ НА СВЕЖЕМ ВОЗДУХЕ</w:t>
      </w:r>
    </w:p>
    <w:p w:rsidR="0046060D" w:rsidRPr="009B7D11" w:rsidRDefault="0046060D" w:rsidP="009B7D1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Спрос _________________________</w:t>
      </w:r>
    </w:p>
    <w:p w:rsidR="0046060D" w:rsidRPr="009B7D11" w:rsidRDefault="0046060D" w:rsidP="009B7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60D" w:rsidRPr="009B7D11" w:rsidRDefault="0046060D" w:rsidP="009B7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Часть 2.</w:t>
      </w:r>
    </w:p>
    <w:p w:rsidR="0046060D" w:rsidRPr="009B7D11" w:rsidRDefault="0046060D" w:rsidP="009B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 xml:space="preserve">Отнесите каждое изменение спроса из части 1 к одной </w:t>
      </w:r>
      <w:r w:rsidR="001423F0" w:rsidRPr="009B7D11">
        <w:rPr>
          <w:rFonts w:ascii="Times New Roman" w:hAnsi="Times New Roman" w:cs="Times New Roman"/>
          <w:sz w:val="24"/>
          <w:szCs w:val="24"/>
        </w:rPr>
        <w:t xml:space="preserve">из приведенных ниже категорий в зависимости от причины этого изменения. Напишите номер заголовка (заголовков) рядом с соответствующей причиной изменения спроса. Ряду категорий </w:t>
      </w:r>
      <w:proofErr w:type="gramStart"/>
      <w:r w:rsidR="001423F0" w:rsidRPr="009B7D11">
        <w:rPr>
          <w:rFonts w:ascii="Times New Roman" w:hAnsi="Times New Roman" w:cs="Times New Roman"/>
          <w:sz w:val="24"/>
          <w:szCs w:val="24"/>
        </w:rPr>
        <w:t>может соответствовать более одного номера</w:t>
      </w:r>
      <w:proofErr w:type="gramEnd"/>
      <w:r w:rsidR="001423F0" w:rsidRPr="009B7D11">
        <w:rPr>
          <w:rFonts w:ascii="Times New Roman" w:hAnsi="Times New Roman" w:cs="Times New Roman"/>
          <w:sz w:val="24"/>
          <w:szCs w:val="24"/>
        </w:rPr>
        <w:t xml:space="preserve">, а любое событие, не изменившее спрос, </w:t>
      </w:r>
      <w:r w:rsidR="001423F0" w:rsidRPr="009B7D11">
        <w:rPr>
          <w:rFonts w:ascii="Times New Roman" w:hAnsi="Times New Roman" w:cs="Times New Roman"/>
          <w:i/>
          <w:sz w:val="24"/>
          <w:szCs w:val="24"/>
        </w:rPr>
        <w:t>не должно</w:t>
      </w:r>
      <w:r w:rsidR="001423F0" w:rsidRPr="009B7D11">
        <w:rPr>
          <w:rFonts w:ascii="Times New Roman" w:hAnsi="Times New Roman" w:cs="Times New Roman"/>
          <w:sz w:val="24"/>
          <w:szCs w:val="24"/>
        </w:rPr>
        <w:t xml:space="preserve"> заноситься рядом с каким бы то ни было детерминантом.</w:t>
      </w:r>
    </w:p>
    <w:p w:rsidR="001423F0" w:rsidRPr="009B7D11" w:rsidRDefault="001423F0" w:rsidP="009B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______ Изменение вкусов потребителей</w:t>
      </w:r>
    </w:p>
    <w:p w:rsidR="001423F0" w:rsidRPr="009B7D11" w:rsidRDefault="001423F0" w:rsidP="009B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______ Изменение доходов потребителей</w:t>
      </w:r>
    </w:p>
    <w:p w:rsidR="001423F0" w:rsidRPr="009B7D11" w:rsidRDefault="001423F0" w:rsidP="009B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______ Изменение числа потребителей на рынке</w:t>
      </w:r>
    </w:p>
    <w:p w:rsidR="001423F0" w:rsidRPr="009B7D11" w:rsidRDefault="001423F0" w:rsidP="009B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______ Изменение цены товара-заменителя</w:t>
      </w:r>
    </w:p>
    <w:p w:rsidR="001423F0" w:rsidRPr="009B7D11" w:rsidRDefault="001423F0" w:rsidP="009B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D11">
        <w:rPr>
          <w:rFonts w:ascii="Times New Roman" w:hAnsi="Times New Roman" w:cs="Times New Roman"/>
          <w:sz w:val="24"/>
          <w:szCs w:val="24"/>
        </w:rPr>
        <w:t>______ Изменение цены дополняющего товара</w:t>
      </w:r>
    </w:p>
    <w:p w:rsidR="001423F0" w:rsidRPr="009B7D11" w:rsidRDefault="001423F0" w:rsidP="009B7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423F0" w:rsidRPr="009B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E3531"/>
    <w:multiLevelType w:val="hybridMultilevel"/>
    <w:tmpl w:val="90EC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34"/>
    <w:rsid w:val="001423F0"/>
    <w:rsid w:val="0046060D"/>
    <w:rsid w:val="0048686B"/>
    <w:rsid w:val="009B7D11"/>
    <w:rsid w:val="00D1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2016-01-09T13:20:00Z</dcterms:created>
  <dcterms:modified xsi:type="dcterms:W3CDTF">2016-01-09T15:08:00Z</dcterms:modified>
</cp:coreProperties>
</file>