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43" w:rsidRPr="0061314F" w:rsidRDefault="00531343" w:rsidP="0053134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1314F">
        <w:rPr>
          <w:rFonts w:ascii="Times New Roman" w:hAnsi="Times New Roman" w:cs="Times New Roman"/>
          <w:b/>
          <w:bCs/>
          <w:sz w:val="28"/>
          <w:szCs w:val="28"/>
        </w:rPr>
        <w:t>Приложение 1.</w:t>
      </w:r>
    </w:p>
    <w:p w:rsidR="00531343" w:rsidRPr="0061314F" w:rsidRDefault="00531343" w:rsidP="0053134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14F">
        <w:rPr>
          <w:rFonts w:ascii="Times New Roman" w:hAnsi="Times New Roman" w:cs="Times New Roman"/>
          <w:b/>
          <w:bCs/>
          <w:sz w:val="28"/>
          <w:szCs w:val="28"/>
        </w:rPr>
        <w:t>Площадь некоторых европейских государств.</w:t>
      </w:r>
    </w:p>
    <w:p w:rsidR="00531343" w:rsidRPr="0061314F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7"/>
        <w:gridCol w:w="4682"/>
      </w:tblGrid>
      <w:tr w:rsidR="00531343" w:rsidRPr="0061314F" w:rsidTr="00E8384C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государства</w:t>
            </w:r>
          </w:p>
        </w:tc>
        <w:tc>
          <w:tcPr>
            <w:tcW w:w="4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613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Площадь в тыс. км</w:t>
            </w:r>
            <w:proofErr w:type="gramStart"/>
            <w:r w:rsidRPr="0061314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531343" w:rsidRPr="0061314F" w:rsidTr="00E8384C">
        <w:trPr>
          <w:trHeight w:val="396"/>
        </w:trPr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 xml:space="preserve">Болгария 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531343" w:rsidRPr="0061314F" w:rsidTr="00E8384C">
        <w:trPr>
          <w:trHeight w:val="462"/>
        </w:trPr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 xml:space="preserve">Греция 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 xml:space="preserve">Нидерланды 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 xml:space="preserve">Австрия 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Швейцария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Венгрия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Бельгия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ooltip="Испания" w:history="1">
              <w:r w:rsidRPr="0061314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Испании</w:t>
              </w:r>
            </w:hyperlink>
            <w:r w:rsidRPr="0061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Люксембург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Португалия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31343" w:rsidRPr="0061314F" w:rsidTr="00E8384C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Ирландия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3" w:rsidRPr="0061314F" w:rsidRDefault="00531343" w:rsidP="00E8384C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14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531343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343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343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343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343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343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343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343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343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343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343" w:rsidRDefault="00531343" w:rsidP="0053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013F" w:rsidRDefault="0018013F" w:rsidP="00531343"/>
    <w:sectPr w:rsidR="0018013F" w:rsidSect="0018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31343"/>
    <w:rsid w:val="0018013F"/>
    <w:rsid w:val="0053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31343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a4">
    <w:name w:val="Содержимое таблицы"/>
    <w:basedOn w:val="a"/>
    <w:rsid w:val="0053134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98%D1%81%D0%BF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2016-02-26T07:25:00Z</dcterms:created>
  <dcterms:modified xsi:type="dcterms:W3CDTF">2016-02-26T07:25:00Z</dcterms:modified>
</cp:coreProperties>
</file>