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C5" w:rsidRPr="00CB70C5" w:rsidRDefault="00CB70C5" w:rsidP="00CB70C5">
      <w:pPr>
        <w:ind w:hanging="1080"/>
        <w:rPr>
          <w:b/>
          <w:bCs/>
          <w:sz w:val="96"/>
          <w:szCs w:val="96"/>
        </w:rPr>
      </w:pPr>
      <w:r>
        <w:rPr>
          <w:b/>
          <w:bCs/>
          <w:sz w:val="72"/>
          <w:szCs w:val="32"/>
        </w:rPr>
        <w:t xml:space="preserve">   </w:t>
      </w:r>
      <w:r w:rsidRPr="00CB70C5">
        <w:rPr>
          <w:b/>
          <w:bCs/>
          <w:sz w:val="96"/>
          <w:szCs w:val="96"/>
        </w:rPr>
        <w:t>Дерево живёт корнями</w:t>
      </w:r>
    </w:p>
    <w:p w:rsidR="00CB70C5" w:rsidRPr="00CB70C5" w:rsidRDefault="00CB70C5" w:rsidP="00CB70C5">
      <w:pPr>
        <w:ind w:hanging="1080"/>
        <w:rPr>
          <w:b/>
          <w:bCs/>
          <w:sz w:val="96"/>
          <w:szCs w:val="96"/>
        </w:rPr>
      </w:pPr>
      <w:r w:rsidRPr="00CB70C5">
        <w:rPr>
          <w:b/>
          <w:bCs/>
          <w:sz w:val="96"/>
          <w:szCs w:val="96"/>
        </w:rPr>
        <w:t>________________________________</w:t>
      </w:r>
    </w:p>
    <w:p w:rsidR="00CB70C5" w:rsidRPr="00CB70C5" w:rsidRDefault="00CB70C5" w:rsidP="00CB70C5">
      <w:pPr>
        <w:pStyle w:val="2"/>
        <w:rPr>
          <w:sz w:val="96"/>
          <w:szCs w:val="96"/>
        </w:rPr>
      </w:pPr>
      <w:r w:rsidRPr="00CB70C5">
        <w:rPr>
          <w:sz w:val="96"/>
          <w:szCs w:val="96"/>
        </w:rPr>
        <w:t xml:space="preserve">   Друга ищи</w:t>
      </w:r>
    </w:p>
    <w:p w:rsidR="00CB70C5" w:rsidRPr="00CB70C5" w:rsidRDefault="00CB70C5" w:rsidP="00CB70C5">
      <w:pPr>
        <w:ind w:hanging="1080"/>
        <w:rPr>
          <w:b/>
          <w:bCs/>
          <w:sz w:val="96"/>
          <w:szCs w:val="96"/>
        </w:rPr>
      </w:pPr>
      <w:r w:rsidRPr="00CB70C5">
        <w:rPr>
          <w:b/>
          <w:bCs/>
          <w:sz w:val="96"/>
          <w:szCs w:val="96"/>
        </w:rPr>
        <w:t>________________________________</w:t>
      </w:r>
    </w:p>
    <w:p w:rsidR="00CB70C5" w:rsidRPr="00CB70C5" w:rsidRDefault="00CB70C5" w:rsidP="00CB70C5">
      <w:pPr>
        <w:pStyle w:val="2"/>
        <w:rPr>
          <w:sz w:val="96"/>
          <w:szCs w:val="96"/>
        </w:rPr>
      </w:pPr>
      <w:r w:rsidRPr="00CB70C5">
        <w:rPr>
          <w:sz w:val="96"/>
          <w:szCs w:val="96"/>
        </w:rPr>
        <w:t xml:space="preserve">   Друг лучше старый</w:t>
      </w:r>
    </w:p>
    <w:p w:rsidR="00CB70C5" w:rsidRPr="00CB70C5" w:rsidRDefault="00CB70C5" w:rsidP="00CB70C5">
      <w:pPr>
        <w:ind w:hanging="1080"/>
        <w:rPr>
          <w:b/>
          <w:bCs/>
          <w:sz w:val="96"/>
          <w:szCs w:val="96"/>
        </w:rPr>
      </w:pPr>
      <w:r w:rsidRPr="00CB70C5">
        <w:rPr>
          <w:b/>
          <w:bCs/>
          <w:sz w:val="96"/>
          <w:szCs w:val="96"/>
        </w:rPr>
        <w:t>________________________________</w:t>
      </w:r>
    </w:p>
    <w:p w:rsidR="00CB70C5" w:rsidRPr="00CB70C5" w:rsidRDefault="00CB70C5" w:rsidP="00CB70C5">
      <w:pPr>
        <w:pStyle w:val="2"/>
        <w:rPr>
          <w:sz w:val="96"/>
          <w:szCs w:val="96"/>
        </w:rPr>
      </w:pPr>
      <w:r w:rsidRPr="00CB70C5">
        <w:rPr>
          <w:sz w:val="96"/>
          <w:szCs w:val="96"/>
        </w:rPr>
        <w:t xml:space="preserve">   Дружба не гриб</w:t>
      </w:r>
    </w:p>
    <w:p w:rsidR="00CB70C5" w:rsidRPr="00CB70C5" w:rsidRDefault="00CB70C5" w:rsidP="00CB70C5">
      <w:pPr>
        <w:ind w:hanging="1080"/>
        <w:rPr>
          <w:b/>
          <w:bCs/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pStyle w:val="2"/>
        <w:rPr>
          <w:sz w:val="96"/>
          <w:szCs w:val="96"/>
        </w:rPr>
      </w:pPr>
      <w:r w:rsidRPr="00CB70C5">
        <w:rPr>
          <w:sz w:val="96"/>
          <w:szCs w:val="96"/>
        </w:rPr>
        <w:lastRenderedPageBreak/>
        <w:t xml:space="preserve">    Не имей 100 рублей</w:t>
      </w:r>
    </w:p>
    <w:p w:rsidR="00CB70C5" w:rsidRPr="00CB70C5" w:rsidRDefault="00CB70C5" w:rsidP="00CB70C5">
      <w:pPr>
        <w:ind w:hanging="1080"/>
        <w:rPr>
          <w:b/>
          <w:bCs/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pStyle w:val="2"/>
        <w:rPr>
          <w:sz w:val="96"/>
          <w:szCs w:val="96"/>
        </w:rPr>
      </w:pPr>
      <w:r w:rsidRPr="00CB70C5">
        <w:rPr>
          <w:sz w:val="96"/>
          <w:szCs w:val="96"/>
        </w:rPr>
        <w:t xml:space="preserve">    Человек без друзей</w:t>
      </w:r>
    </w:p>
    <w:p w:rsidR="00CB70C5" w:rsidRPr="00CB70C5" w:rsidRDefault="00CB70C5" w:rsidP="00CB70C5">
      <w:pPr>
        <w:ind w:left="-1080"/>
        <w:rPr>
          <w:sz w:val="96"/>
          <w:szCs w:val="96"/>
        </w:rPr>
      </w:pPr>
      <w:r w:rsidRPr="00CB70C5">
        <w:rPr>
          <w:sz w:val="96"/>
          <w:szCs w:val="96"/>
        </w:rPr>
        <w:t>_</w:t>
      </w:r>
      <w:r>
        <w:rPr>
          <w:sz w:val="96"/>
          <w:szCs w:val="96"/>
        </w:rPr>
        <w:t>_______________________________</w:t>
      </w:r>
    </w:p>
    <w:p w:rsidR="00CB70C5" w:rsidRPr="00CB70C5" w:rsidRDefault="00CB70C5" w:rsidP="00CB70C5">
      <w:pPr>
        <w:rPr>
          <w:sz w:val="96"/>
          <w:szCs w:val="96"/>
        </w:rPr>
      </w:pPr>
      <w:r w:rsidRPr="00CB70C5">
        <w:rPr>
          <w:sz w:val="96"/>
          <w:szCs w:val="96"/>
        </w:rPr>
        <w:t>а человек – друзьями</w:t>
      </w:r>
    </w:p>
    <w:p w:rsidR="00CB70C5" w:rsidRPr="00CB70C5" w:rsidRDefault="00CB70C5" w:rsidP="00CB70C5">
      <w:pPr>
        <w:ind w:hanging="1080"/>
        <w:rPr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rPr>
          <w:sz w:val="96"/>
          <w:szCs w:val="96"/>
        </w:rPr>
      </w:pPr>
      <w:r w:rsidRPr="00CB70C5">
        <w:rPr>
          <w:sz w:val="96"/>
          <w:szCs w:val="96"/>
        </w:rPr>
        <w:t>а найдёшь – береги</w:t>
      </w:r>
    </w:p>
    <w:p w:rsidR="00CB70C5" w:rsidRPr="00CB70C5" w:rsidRDefault="00CB70C5" w:rsidP="00CB70C5">
      <w:pPr>
        <w:ind w:hanging="1080"/>
        <w:rPr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rPr>
          <w:sz w:val="96"/>
          <w:szCs w:val="96"/>
        </w:rPr>
      </w:pPr>
      <w:r w:rsidRPr="00CB70C5">
        <w:rPr>
          <w:sz w:val="96"/>
          <w:szCs w:val="96"/>
        </w:rPr>
        <w:lastRenderedPageBreak/>
        <w:t>лучше сотни слуг</w:t>
      </w:r>
    </w:p>
    <w:p w:rsidR="00CB70C5" w:rsidRPr="00CB70C5" w:rsidRDefault="00CB70C5" w:rsidP="00CB70C5">
      <w:pPr>
        <w:pStyle w:val="a3"/>
        <w:tabs>
          <w:tab w:val="clear" w:pos="4677"/>
          <w:tab w:val="clear" w:pos="9355"/>
        </w:tabs>
        <w:ind w:hanging="1080"/>
        <w:rPr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rPr>
          <w:sz w:val="96"/>
          <w:szCs w:val="96"/>
        </w:rPr>
      </w:pPr>
      <w:r w:rsidRPr="00CB70C5">
        <w:rPr>
          <w:sz w:val="96"/>
          <w:szCs w:val="96"/>
        </w:rPr>
        <w:t>в лесу не найдёшь</w:t>
      </w:r>
    </w:p>
    <w:p w:rsidR="00CB70C5" w:rsidRPr="00CB70C5" w:rsidRDefault="00CB70C5" w:rsidP="00CB70C5">
      <w:pPr>
        <w:ind w:hanging="1260"/>
        <w:rPr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rPr>
          <w:sz w:val="96"/>
          <w:szCs w:val="96"/>
        </w:rPr>
      </w:pPr>
      <w:r w:rsidRPr="00CB70C5">
        <w:rPr>
          <w:sz w:val="96"/>
          <w:szCs w:val="96"/>
        </w:rPr>
        <w:t>а имей 100 друзей</w:t>
      </w:r>
    </w:p>
    <w:p w:rsidR="00CB70C5" w:rsidRPr="00CB70C5" w:rsidRDefault="00CB70C5" w:rsidP="00CB70C5">
      <w:pPr>
        <w:ind w:hanging="1080"/>
        <w:rPr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rPr>
          <w:sz w:val="96"/>
          <w:szCs w:val="96"/>
        </w:rPr>
      </w:pPr>
      <w:r w:rsidRPr="00CB70C5">
        <w:rPr>
          <w:sz w:val="96"/>
          <w:szCs w:val="96"/>
        </w:rPr>
        <w:t>что дерево без корней</w:t>
      </w:r>
    </w:p>
    <w:p w:rsidR="00CB70C5" w:rsidRPr="00CB70C5" w:rsidRDefault="00CB70C5" w:rsidP="00CB70C5">
      <w:pPr>
        <w:rPr>
          <w:sz w:val="96"/>
          <w:szCs w:val="96"/>
        </w:rPr>
      </w:pPr>
      <w:r w:rsidRPr="00CB70C5">
        <w:rPr>
          <w:sz w:val="96"/>
          <w:szCs w:val="96"/>
        </w:rPr>
        <w:t>а платье новое</w:t>
      </w:r>
    </w:p>
    <w:p w:rsidR="00CB70C5" w:rsidRPr="00CB70C5" w:rsidRDefault="00CB70C5" w:rsidP="00CB70C5">
      <w:pPr>
        <w:ind w:hanging="1080"/>
        <w:rPr>
          <w:sz w:val="96"/>
          <w:szCs w:val="96"/>
        </w:rPr>
      </w:pPr>
      <w:r w:rsidRPr="00CB70C5">
        <w:rPr>
          <w:sz w:val="96"/>
          <w:szCs w:val="96"/>
        </w:rPr>
        <w:lastRenderedPageBreak/>
        <w:t>________________________________</w:t>
      </w:r>
    </w:p>
    <w:p w:rsidR="00CB70C5" w:rsidRPr="00CB70C5" w:rsidRDefault="00CB70C5" w:rsidP="00CB70C5">
      <w:pPr>
        <w:pStyle w:val="1"/>
        <w:rPr>
          <w:sz w:val="96"/>
          <w:szCs w:val="96"/>
        </w:rPr>
      </w:pPr>
      <w:r w:rsidRPr="00CB70C5">
        <w:rPr>
          <w:sz w:val="96"/>
          <w:szCs w:val="96"/>
        </w:rPr>
        <w:t>Дружбой дорожи</w:t>
      </w:r>
    </w:p>
    <w:p w:rsidR="00CB70C5" w:rsidRPr="00CB70C5" w:rsidRDefault="00CB70C5" w:rsidP="00CB70C5">
      <w:pPr>
        <w:ind w:hanging="900"/>
        <w:rPr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rPr>
          <w:sz w:val="96"/>
          <w:szCs w:val="96"/>
        </w:rPr>
      </w:pPr>
      <w:r w:rsidRPr="00CB70C5">
        <w:rPr>
          <w:sz w:val="96"/>
          <w:szCs w:val="96"/>
        </w:rPr>
        <w:t>забывать не спеши</w:t>
      </w:r>
    </w:p>
    <w:p w:rsidR="00CB70C5" w:rsidRPr="00CB70C5" w:rsidRDefault="00CB70C5" w:rsidP="00CB70C5">
      <w:pPr>
        <w:ind w:hanging="900"/>
        <w:rPr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pStyle w:val="1"/>
        <w:rPr>
          <w:sz w:val="96"/>
          <w:szCs w:val="96"/>
        </w:rPr>
      </w:pPr>
      <w:r w:rsidRPr="00CB70C5">
        <w:rPr>
          <w:sz w:val="96"/>
          <w:szCs w:val="96"/>
        </w:rPr>
        <w:t>Дружба как стекло</w:t>
      </w:r>
    </w:p>
    <w:p w:rsidR="00CB70C5" w:rsidRPr="00CB70C5" w:rsidRDefault="00CB70C5" w:rsidP="00CB70C5">
      <w:pPr>
        <w:ind w:hanging="1080"/>
        <w:rPr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867B03" w:rsidRDefault="00867B03" w:rsidP="00867B03">
      <w:pPr>
        <w:pBdr>
          <w:bottom w:val="single" w:sz="12" w:space="12" w:color="auto"/>
        </w:pBdr>
        <w:tabs>
          <w:tab w:val="right" w:pos="14570"/>
        </w:tabs>
        <w:rPr>
          <w:sz w:val="96"/>
          <w:szCs w:val="96"/>
        </w:rPr>
      </w:pPr>
      <w:r>
        <w:rPr>
          <w:sz w:val="96"/>
          <w:szCs w:val="96"/>
        </w:rPr>
        <w:t>разобьёшь – не сложишь</w:t>
      </w:r>
    </w:p>
    <w:p w:rsidR="00867B03" w:rsidRDefault="00867B03" w:rsidP="00867B03">
      <w:pPr>
        <w:pBdr>
          <w:bottom w:val="single" w:sz="12" w:space="12" w:color="auto"/>
        </w:pBdr>
        <w:tabs>
          <w:tab w:val="right" w:pos="14570"/>
        </w:tabs>
        <w:rPr>
          <w:sz w:val="20"/>
          <w:szCs w:val="20"/>
        </w:rPr>
      </w:pPr>
    </w:p>
    <w:p w:rsidR="00867B03" w:rsidRPr="00867B03" w:rsidRDefault="00867B03" w:rsidP="00867B03">
      <w:pPr>
        <w:pBdr>
          <w:bottom w:val="single" w:sz="12" w:space="1" w:color="auto"/>
        </w:pBdr>
        <w:tabs>
          <w:tab w:val="right" w:pos="14570"/>
        </w:tabs>
        <w:ind w:hanging="993"/>
        <w:rPr>
          <w:sz w:val="20"/>
          <w:szCs w:val="20"/>
        </w:rPr>
      </w:pPr>
    </w:p>
    <w:p w:rsidR="00CB70C5" w:rsidRPr="00CB70C5" w:rsidRDefault="00CB70C5" w:rsidP="00CB70C5">
      <w:pPr>
        <w:pStyle w:val="2"/>
        <w:rPr>
          <w:sz w:val="96"/>
          <w:szCs w:val="96"/>
        </w:rPr>
      </w:pPr>
      <w:r w:rsidRPr="00CB70C5">
        <w:rPr>
          <w:sz w:val="96"/>
          <w:szCs w:val="96"/>
        </w:rPr>
        <w:t xml:space="preserve">      С другом веселее при удаче</w:t>
      </w:r>
    </w:p>
    <w:p w:rsidR="00CB70C5" w:rsidRPr="00CB70C5" w:rsidRDefault="00CB70C5" w:rsidP="00CB70C5">
      <w:pPr>
        <w:ind w:hanging="1080"/>
        <w:rPr>
          <w:sz w:val="96"/>
          <w:szCs w:val="96"/>
        </w:rPr>
      </w:pPr>
      <w:r w:rsidRPr="00CB70C5">
        <w:rPr>
          <w:sz w:val="96"/>
          <w:szCs w:val="96"/>
        </w:rPr>
        <w:t>________________________________</w:t>
      </w:r>
    </w:p>
    <w:p w:rsidR="00CB70C5" w:rsidRPr="00CB70C5" w:rsidRDefault="00CB70C5" w:rsidP="00CB70C5">
      <w:pPr>
        <w:rPr>
          <w:sz w:val="96"/>
          <w:szCs w:val="96"/>
        </w:rPr>
      </w:pPr>
      <w:r w:rsidRPr="00CB70C5">
        <w:rPr>
          <w:sz w:val="96"/>
          <w:szCs w:val="96"/>
        </w:rPr>
        <w:t>легче в беде</w:t>
      </w:r>
    </w:p>
    <w:p w:rsidR="00E61F12" w:rsidRPr="00867B03" w:rsidRDefault="00CB70C5" w:rsidP="00867B03">
      <w:pPr>
        <w:ind w:hanging="720"/>
        <w:rPr>
          <w:sz w:val="96"/>
          <w:szCs w:val="96"/>
        </w:rPr>
      </w:pPr>
      <w:r w:rsidRPr="00CB70C5">
        <w:rPr>
          <w:sz w:val="96"/>
          <w:szCs w:val="96"/>
        </w:rPr>
        <w:t>__________________</w:t>
      </w:r>
      <w:r w:rsidR="00867B03">
        <w:rPr>
          <w:sz w:val="96"/>
          <w:szCs w:val="96"/>
        </w:rPr>
        <w:t>____________</w:t>
      </w:r>
    </w:p>
    <w:sectPr w:rsidR="00E61F12" w:rsidRPr="00867B03" w:rsidSect="00CB70C5">
      <w:footerReference w:type="default" r:id="rId6"/>
      <w:pgSz w:w="16838" w:h="11906" w:orient="landscape"/>
      <w:pgMar w:top="850" w:right="1134" w:bottom="16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967" w:rsidRDefault="00717967" w:rsidP="00B53DBD">
      <w:r>
        <w:separator/>
      </w:r>
    </w:p>
  </w:endnote>
  <w:endnote w:type="continuationSeparator" w:id="0">
    <w:p w:rsidR="00717967" w:rsidRDefault="00717967" w:rsidP="00B53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999" w:rsidRDefault="00CB70C5">
    <w:pPr>
      <w:pStyle w:val="a5"/>
    </w:pPr>
    <w:r>
      <w:t xml:space="preserve">                                                                            </w:t>
    </w:r>
    <w:r w:rsidR="00B53DBD">
      <w:rPr>
        <w:rStyle w:val="a7"/>
      </w:rPr>
      <w:fldChar w:fldCharType="begin"/>
    </w:r>
    <w:r>
      <w:rPr>
        <w:rStyle w:val="a7"/>
      </w:rPr>
      <w:instrText xml:space="preserve"> PAGE </w:instrText>
    </w:r>
    <w:r w:rsidR="00B53DBD">
      <w:rPr>
        <w:rStyle w:val="a7"/>
      </w:rPr>
      <w:fldChar w:fldCharType="separate"/>
    </w:r>
    <w:r w:rsidR="00867B03">
      <w:rPr>
        <w:rStyle w:val="a7"/>
        <w:noProof/>
      </w:rPr>
      <w:t>1</w:t>
    </w:r>
    <w:r w:rsidR="00B53DBD"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967" w:rsidRDefault="00717967" w:rsidP="00B53DBD">
      <w:r>
        <w:separator/>
      </w:r>
    </w:p>
  </w:footnote>
  <w:footnote w:type="continuationSeparator" w:id="0">
    <w:p w:rsidR="00717967" w:rsidRDefault="00717967" w:rsidP="00B53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0C5"/>
    <w:rsid w:val="00002F7E"/>
    <w:rsid w:val="00002FA0"/>
    <w:rsid w:val="00006AD3"/>
    <w:rsid w:val="00013920"/>
    <w:rsid w:val="00013B34"/>
    <w:rsid w:val="000147BF"/>
    <w:rsid w:val="00026B54"/>
    <w:rsid w:val="00030CDE"/>
    <w:rsid w:val="00031CF3"/>
    <w:rsid w:val="00034A05"/>
    <w:rsid w:val="00035219"/>
    <w:rsid w:val="00035520"/>
    <w:rsid w:val="00035E87"/>
    <w:rsid w:val="000411E9"/>
    <w:rsid w:val="0004223D"/>
    <w:rsid w:val="00047CCA"/>
    <w:rsid w:val="00050AD9"/>
    <w:rsid w:val="000549DB"/>
    <w:rsid w:val="00054E1D"/>
    <w:rsid w:val="00055547"/>
    <w:rsid w:val="00057111"/>
    <w:rsid w:val="00060737"/>
    <w:rsid w:val="000616AC"/>
    <w:rsid w:val="00061AAB"/>
    <w:rsid w:val="000652E1"/>
    <w:rsid w:val="00065508"/>
    <w:rsid w:val="00067CC3"/>
    <w:rsid w:val="000705D0"/>
    <w:rsid w:val="00072102"/>
    <w:rsid w:val="0007288B"/>
    <w:rsid w:val="00074DD9"/>
    <w:rsid w:val="00074ED9"/>
    <w:rsid w:val="0007753B"/>
    <w:rsid w:val="00080C2C"/>
    <w:rsid w:val="0008246F"/>
    <w:rsid w:val="0008400C"/>
    <w:rsid w:val="0008434F"/>
    <w:rsid w:val="00084605"/>
    <w:rsid w:val="00085B73"/>
    <w:rsid w:val="00091A64"/>
    <w:rsid w:val="00096431"/>
    <w:rsid w:val="000A105E"/>
    <w:rsid w:val="000A15BD"/>
    <w:rsid w:val="000A3B4E"/>
    <w:rsid w:val="000B0982"/>
    <w:rsid w:val="000B3A87"/>
    <w:rsid w:val="000B4862"/>
    <w:rsid w:val="000B58E8"/>
    <w:rsid w:val="000B5AF4"/>
    <w:rsid w:val="000C1B43"/>
    <w:rsid w:val="000C3802"/>
    <w:rsid w:val="000C3D4B"/>
    <w:rsid w:val="000C5140"/>
    <w:rsid w:val="000C6DD0"/>
    <w:rsid w:val="000C76F3"/>
    <w:rsid w:val="000D0C6A"/>
    <w:rsid w:val="000D0D4B"/>
    <w:rsid w:val="000D5176"/>
    <w:rsid w:val="000E2B2E"/>
    <w:rsid w:val="000E33A3"/>
    <w:rsid w:val="000E3A2A"/>
    <w:rsid w:val="000E4325"/>
    <w:rsid w:val="000E5F6D"/>
    <w:rsid w:val="000F5635"/>
    <w:rsid w:val="000F587C"/>
    <w:rsid w:val="00100105"/>
    <w:rsid w:val="00103871"/>
    <w:rsid w:val="00114391"/>
    <w:rsid w:val="00117E44"/>
    <w:rsid w:val="00122734"/>
    <w:rsid w:val="001230F2"/>
    <w:rsid w:val="00123950"/>
    <w:rsid w:val="00123B79"/>
    <w:rsid w:val="00123D42"/>
    <w:rsid w:val="00124825"/>
    <w:rsid w:val="001251FE"/>
    <w:rsid w:val="0013154B"/>
    <w:rsid w:val="00131799"/>
    <w:rsid w:val="00134FAC"/>
    <w:rsid w:val="00135C40"/>
    <w:rsid w:val="00136EDD"/>
    <w:rsid w:val="0014011D"/>
    <w:rsid w:val="001403D3"/>
    <w:rsid w:val="00140F66"/>
    <w:rsid w:val="00141388"/>
    <w:rsid w:val="00141CE2"/>
    <w:rsid w:val="00142D0B"/>
    <w:rsid w:val="00144892"/>
    <w:rsid w:val="001454F0"/>
    <w:rsid w:val="001465A6"/>
    <w:rsid w:val="001465E6"/>
    <w:rsid w:val="00147BC7"/>
    <w:rsid w:val="00150045"/>
    <w:rsid w:val="00150C08"/>
    <w:rsid w:val="00155FB2"/>
    <w:rsid w:val="0015606D"/>
    <w:rsid w:val="001560E9"/>
    <w:rsid w:val="0015637C"/>
    <w:rsid w:val="001627A2"/>
    <w:rsid w:val="00163F32"/>
    <w:rsid w:val="0016476B"/>
    <w:rsid w:val="00165D86"/>
    <w:rsid w:val="00166E82"/>
    <w:rsid w:val="00171CEC"/>
    <w:rsid w:val="001747C5"/>
    <w:rsid w:val="00175828"/>
    <w:rsid w:val="00176584"/>
    <w:rsid w:val="00177E45"/>
    <w:rsid w:val="001801BA"/>
    <w:rsid w:val="00183C87"/>
    <w:rsid w:val="00192744"/>
    <w:rsid w:val="001958CD"/>
    <w:rsid w:val="001A132E"/>
    <w:rsid w:val="001A248D"/>
    <w:rsid w:val="001A512E"/>
    <w:rsid w:val="001B0267"/>
    <w:rsid w:val="001C1429"/>
    <w:rsid w:val="001C6EE2"/>
    <w:rsid w:val="001D4A23"/>
    <w:rsid w:val="001D5196"/>
    <w:rsid w:val="001D6BD2"/>
    <w:rsid w:val="001E2826"/>
    <w:rsid w:val="001E57A0"/>
    <w:rsid w:val="001F25AD"/>
    <w:rsid w:val="001F2760"/>
    <w:rsid w:val="001F380F"/>
    <w:rsid w:val="001F40F6"/>
    <w:rsid w:val="001F513A"/>
    <w:rsid w:val="001F618F"/>
    <w:rsid w:val="00201331"/>
    <w:rsid w:val="002049E0"/>
    <w:rsid w:val="00205B3A"/>
    <w:rsid w:val="00205F4F"/>
    <w:rsid w:val="00206F3D"/>
    <w:rsid w:val="00213707"/>
    <w:rsid w:val="00214BCD"/>
    <w:rsid w:val="00215077"/>
    <w:rsid w:val="00215F96"/>
    <w:rsid w:val="002165BA"/>
    <w:rsid w:val="00220725"/>
    <w:rsid w:val="00220F85"/>
    <w:rsid w:val="0022128D"/>
    <w:rsid w:val="002223A6"/>
    <w:rsid w:val="00224FDC"/>
    <w:rsid w:val="0023083F"/>
    <w:rsid w:val="00230954"/>
    <w:rsid w:val="00231C16"/>
    <w:rsid w:val="00232003"/>
    <w:rsid w:val="00235566"/>
    <w:rsid w:val="002418ED"/>
    <w:rsid w:val="002436F5"/>
    <w:rsid w:val="00244128"/>
    <w:rsid w:val="002441A2"/>
    <w:rsid w:val="00254744"/>
    <w:rsid w:val="00256198"/>
    <w:rsid w:val="00256F72"/>
    <w:rsid w:val="00266B25"/>
    <w:rsid w:val="0027692B"/>
    <w:rsid w:val="00281629"/>
    <w:rsid w:val="00281D0D"/>
    <w:rsid w:val="00282334"/>
    <w:rsid w:val="00282D6F"/>
    <w:rsid w:val="002859E3"/>
    <w:rsid w:val="00286433"/>
    <w:rsid w:val="00287BC6"/>
    <w:rsid w:val="00291633"/>
    <w:rsid w:val="00297661"/>
    <w:rsid w:val="002A36C6"/>
    <w:rsid w:val="002A468E"/>
    <w:rsid w:val="002A70F1"/>
    <w:rsid w:val="002B28E0"/>
    <w:rsid w:val="002B66E8"/>
    <w:rsid w:val="002C10C1"/>
    <w:rsid w:val="002C1B9B"/>
    <w:rsid w:val="002C4E43"/>
    <w:rsid w:val="002C6D0E"/>
    <w:rsid w:val="002D3434"/>
    <w:rsid w:val="002E0237"/>
    <w:rsid w:val="002E0582"/>
    <w:rsid w:val="002E07E0"/>
    <w:rsid w:val="002E5E57"/>
    <w:rsid w:val="002E7335"/>
    <w:rsid w:val="002F3D34"/>
    <w:rsid w:val="003047D7"/>
    <w:rsid w:val="003105A6"/>
    <w:rsid w:val="00310D3B"/>
    <w:rsid w:val="00312D6A"/>
    <w:rsid w:val="00314814"/>
    <w:rsid w:val="00314CFA"/>
    <w:rsid w:val="00316DC1"/>
    <w:rsid w:val="00320641"/>
    <w:rsid w:val="0032077B"/>
    <w:rsid w:val="0032122C"/>
    <w:rsid w:val="00321B9B"/>
    <w:rsid w:val="00322129"/>
    <w:rsid w:val="0032222D"/>
    <w:rsid w:val="0032383E"/>
    <w:rsid w:val="00323B50"/>
    <w:rsid w:val="00323BA3"/>
    <w:rsid w:val="00325D46"/>
    <w:rsid w:val="00336564"/>
    <w:rsid w:val="0034123C"/>
    <w:rsid w:val="00341491"/>
    <w:rsid w:val="003416C8"/>
    <w:rsid w:val="00345885"/>
    <w:rsid w:val="00346FFF"/>
    <w:rsid w:val="00353319"/>
    <w:rsid w:val="00357EEC"/>
    <w:rsid w:val="0036052F"/>
    <w:rsid w:val="00364CA0"/>
    <w:rsid w:val="00364FFA"/>
    <w:rsid w:val="00366A66"/>
    <w:rsid w:val="0036740F"/>
    <w:rsid w:val="00367C29"/>
    <w:rsid w:val="00371241"/>
    <w:rsid w:val="0037168C"/>
    <w:rsid w:val="003736CC"/>
    <w:rsid w:val="0038272A"/>
    <w:rsid w:val="00384CD4"/>
    <w:rsid w:val="00387CAA"/>
    <w:rsid w:val="00395E61"/>
    <w:rsid w:val="00396C70"/>
    <w:rsid w:val="003A0B33"/>
    <w:rsid w:val="003A10EF"/>
    <w:rsid w:val="003A399A"/>
    <w:rsid w:val="003A4286"/>
    <w:rsid w:val="003B3C70"/>
    <w:rsid w:val="003B5D66"/>
    <w:rsid w:val="003B657E"/>
    <w:rsid w:val="003B69AC"/>
    <w:rsid w:val="003C3FBE"/>
    <w:rsid w:val="003C48CA"/>
    <w:rsid w:val="003C4926"/>
    <w:rsid w:val="003C5484"/>
    <w:rsid w:val="003C6C5C"/>
    <w:rsid w:val="003D0933"/>
    <w:rsid w:val="003D402E"/>
    <w:rsid w:val="003D6475"/>
    <w:rsid w:val="003E14C4"/>
    <w:rsid w:val="003E2811"/>
    <w:rsid w:val="003E2C45"/>
    <w:rsid w:val="003E3C55"/>
    <w:rsid w:val="003F521D"/>
    <w:rsid w:val="003F581C"/>
    <w:rsid w:val="004050B4"/>
    <w:rsid w:val="00405190"/>
    <w:rsid w:val="004052BF"/>
    <w:rsid w:val="0040548F"/>
    <w:rsid w:val="00405917"/>
    <w:rsid w:val="00413450"/>
    <w:rsid w:val="0041472E"/>
    <w:rsid w:val="00416944"/>
    <w:rsid w:val="00421002"/>
    <w:rsid w:val="00423E31"/>
    <w:rsid w:val="0043009C"/>
    <w:rsid w:val="00433157"/>
    <w:rsid w:val="004331A6"/>
    <w:rsid w:val="00433C9F"/>
    <w:rsid w:val="0044087D"/>
    <w:rsid w:val="00440F06"/>
    <w:rsid w:val="0044341C"/>
    <w:rsid w:val="004440AF"/>
    <w:rsid w:val="00444826"/>
    <w:rsid w:val="00452881"/>
    <w:rsid w:val="0045390F"/>
    <w:rsid w:val="00454131"/>
    <w:rsid w:val="0045424F"/>
    <w:rsid w:val="00457B7B"/>
    <w:rsid w:val="00462B22"/>
    <w:rsid w:val="0046423B"/>
    <w:rsid w:val="004711A5"/>
    <w:rsid w:val="00472C5B"/>
    <w:rsid w:val="00473BFD"/>
    <w:rsid w:val="00473D6D"/>
    <w:rsid w:val="00476E1F"/>
    <w:rsid w:val="004773D0"/>
    <w:rsid w:val="004821E3"/>
    <w:rsid w:val="00483A70"/>
    <w:rsid w:val="00483BA5"/>
    <w:rsid w:val="0048414C"/>
    <w:rsid w:val="004865EE"/>
    <w:rsid w:val="00486CB9"/>
    <w:rsid w:val="00487C96"/>
    <w:rsid w:val="00490AB7"/>
    <w:rsid w:val="00491F8A"/>
    <w:rsid w:val="0049350E"/>
    <w:rsid w:val="00494252"/>
    <w:rsid w:val="00496082"/>
    <w:rsid w:val="00497344"/>
    <w:rsid w:val="004A1719"/>
    <w:rsid w:val="004A395E"/>
    <w:rsid w:val="004A572D"/>
    <w:rsid w:val="004B094A"/>
    <w:rsid w:val="004B1A69"/>
    <w:rsid w:val="004B30AD"/>
    <w:rsid w:val="004B4F36"/>
    <w:rsid w:val="004B5988"/>
    <w:rsid w:val="004B693D"/>
    <w:rsid w:val="004C43E5"/>
    <w:rsid w:val="004C51C6"/>
    <w:rsid w:val="004C5704"/>
    <w:rsid w:val="004D4D6F"/>
    <w:rsid w:val="004D7E10"/>
    <w:rsid w:val="004E40CA"/>
    <w:rsid w:val="004E7418"/>
    <w:rsid w:val="004F2DF9"/>
    <w:rsid w:val="004F413C"/>
    <w:rsid w:val="004F42D2"/>
    <w:rsid w:val="004F6FAB"/>
    <w:rsid w:val="005002D6"/>
    <w:rsid w:val="00501756"/>
    <w:rsid w:val="00501AD5"/>
    <w:rsid w:val="005057BE"/>
    <w:rsid w:val="0050638B"/>
    <w:rsid w:val="0051081D"/>
    <w:rsid w:val="00510A8B"/>
    <w:rsid w:val="00512320"/>
    <w:rsid w:val="00512744"/>
    <w:rsid w:val="00513338"/>
    <w:rsid w:val="00516531"/>
    <w:rsid w:val="00517A8A"/>
    <w:rsid w:val="00520234"/>
    <w:rsid w:val="00520A97"/>
    <w:rsid w:val="00522A9B"/>
    <w:rsid w:val="00523275"/>
    <w:rsid w:val="005256D2"/>
    <w:rsid w:val="0052593B"/>
    <w:rsid w:val="00525B73"/>
    <w:rsid w:val="005267B8"/>
    <w:rsid w:val="00530898"/>
    <w:rsid w:val="00530F4E"/>
    <w:rsid w:val="00534584"/>
    <w:rsid w:val="00542DC7"/>
    <w:rsid w:val="00544F6B"/>
    <w:rsid w:val="00546244"/>
    <w:rsid w:val="005514D3"/>
    <w:rsid w:val="005520E9"/>
    <w:rsid w:val="005536BE"/>
    <w:rsid w:val="005538B8"/>
    <w:rsid w:val="005571AA"/>
    <w:rsid w:val="0056269B"/>
    <w:rsid w:val="00562FBA"/>
    <w:rsid w:val="00567C72"/>
    <w:rsid w:val="0057156C"/>
    <w:rsid w:val="00571588"/>
    <w:rsid w:val="00573B9B"/>
    <w:rsid w:val="00577686"/>
    <w:rsid w:val="005844FF"/>
    <w:rsid w:val="005846D6"/>
    <w:rsid w:val="00585DFE"/>
    <w:rsid w:val="00593AB1"/>
    <w:rsid w:val="005951B3"/>
    <w:rsid w:val="005A24DE"/>
    <w:rsid w:val="005A3C8C"/>
    <w:rsid w:val="005A4DC4"/>
    <w:rsid w:val="005A7792"/>
    <w:rsid w:val="005B2BE2"/>
    <w:rsid w:val="005B3ECD"/>
    <w:rsid w:val="005B456C"/>
    <w:rsid w:val="005B492D"/>
    <w:rsid w:val="005B7787"/>
    <w:rsid w:val="005B789B"/>
    <w:rsid w:val="005C5831"/>
    <w:rsid w:val="005D0504"/>
    <w:rsid w:val="005D18A8"/>
    <w:rsid w:val="005D21FD"/>
    <w:rsid w:val="005D4AFE"/>
    <w:rsid w:val="005D62EC"/>
    <w:rsid w:val="005D664B"/>
    <w:rsid w:val="005E1152"/>
    <w:rsid w:val="005E4126"/>
    <w:rsid w:val="005F1820"/>
    <w:rsid w:val="005F32B0"/>
    <w:rsid w:val="005F367C"/>
    <w:rsid w:val="005F4C3C"/>
    <w:rsid w:val="005F5520"/>
    <w:rsid w:val="005F5653"/>
    <w:rsid w:val="0060105A"/>
    <w:rsid w:val="006022FB"/>
    <w:rsid w:val="00606319"/>
    <w:rsid w:val="006077DD"/>
    <w:rsid w:val="00610D73"/>
    <w:rsid w:val="00612B18"/>
    <w:rsid w:val="00616839"/>
    <w:rsid w:val="00617783"/>
    <w:rsid w:val="006201AF"/>
    <w:rsid w:val="006237A4"/>
    <w:rsid w:val="00627456"/>
    <w:rsid w:val="0063159D"/>
    <w:rsid w:val="00633D59"/>
    <w:rsid w:val="00635350"/>
    <w:rsid w:val="00635C29"/>
    <w:rsid w:val="00635FCC"/>
    <w:rsid w:val="00640F6A"/>
    <w:rsid w:val="006417E0"/>
    <w:rsid w:val="00641DE9"/>
    <w:rsid w:val="00642A7D"/>
    <w:rsid w:val="00646003"/>
    <w:rsid w:val="00646512"/>
    <w:rsid w:val="00646A93"/>
    <w:rsid w:val="00646E10"/>
    <w:rsid w:val="00653EAD"/>
    <w:rsid w:val="006554F0"/>
    <w:rsid w:val="006571ED"/>
    <w:rsid w:val="006658BB"/>
    <w:rsid w:val="00665B5A"/>
    <w:rsid w:val="00665C3D"/>
    <w:rsid w:val="006710A7"/>
    <w:rsid w:val="00674B53"/>
    <w:rsid w:val="00675BB2"/>
    <w:rsid w:val="00677CF1"/>
    <w:rsid w:val="00681377"/>
    <w:rsid w:val="00687A00"/>
    <w:rsid w:val="00692AAD"/>
    <w:rsid w:val="00692C56"/>
    <w:rsid w:val="00694FE3"/>
    <w:rsid w:val="006955CC"/>
    <w:rsid w:val="006A06E1"/>
    <w:rsid w:val="006A2A35"/>
    <w:rsid w:val="006A464F"/>
    <w:rsid w:val="006A49DD"/>
    <w:rsid w:val="006A61DC"/>
    <w:rsid w:val="006B10DF"/>
    <w:rsid w:val="006B7172"/>
    <w:rsid w:val="006B74E5"/>
    <w:rsid w:val="006C0724"/>
    <w:rsid w:val="006C5833"/>
    <w:rsid w:val="006D0DFC"/>
    <w:rsid w:val="006D23A9"/>
    <w:rsid w:val="006D317F"/>
    <w:rsid w:val="006D575D"/>
    <w:rsid w:val="006D6892"/>
    <w:rsid w:val="006D7140"/>
    <w:rsid w:val="006E12B1"/>
    <w:rsid w:val="006E1B4B"/>
    <w:rsid w:val="006E3E64"/>
    <w:rsid w:val="006F2EDF"/>
    <w:rsid w:val="006F38A0"/>
    <w:rsid w:val="006F5D8C"/>
    <w:rsid w:val="006F6DB1"/>
    <w:rsid w:val="006F78CE"/>
    <w:rsid w:val="00704322"/>
    <w:rsid w:val="0070444F"/>
    <w:rsid w:val="007055B9"/>
    <w:rsid w:val="00707948"/>
    <w:rsid w:val="00707A40"/>
    <w:rsid w:val="0071252E"/>
    <w:rsid w:val="007143EC"/>
    <w:rsid w:val="0071637C"/>
    <w:rsid w:val="00717967"/>
    <w:rsid w:val="00717BB2"/>
    <w:rsid w:val="007208BD"/>
    <w:rsid w:val="007211CD"/>
    <w:rsid w:val="007215C8"/>
    <w:rsid w:val="007230A7"/>
    <w:rsid w:val="00725D56"/>
    <w:rsid w:val="00725EA0"/>
    <w:rsid w:val="007263A6"/>
    <w:rsid w:val="0073001E"/>
    <w:rsid w:val="007310EE"/>
    <w:rsid w:val="0073291F"/>
    <w:rsid w:val="00733271"/>
    <w:rsid w:val="00733680"/>
    <w:rsid w:val="00733817"/>
    <w:rsid w:val="00735EA6"/>
    <w:rsid w:val="0073796E"/>
    <w:rsid w:val="00741CBD"/>
    <w:rsid w:val="007452FB"/>
    <w:rsid w:val="00746211"/>
    <w:rsid w:val="00746473"/>
    <w:rsid w:val="00747FBA"/>
    <w:rsid w:val="0075154D"/>
    <w:rsid w:val="00754900"/>
    <w:rsid w:val="00754FC1"/>
    <w:rsid w:val="00760A3F"/>
    <w:rsid w:val="007644E5"/>
    <w:rsid w:val="007662E1"/>
    <w:rsid w:val="007701A1"/>
    <w:rsid w:val="0077227F"/>
    <w:rsid w:val="00777022"/>
    <w:rsid w:val="0078161C"/>
    <w:rsid w:val="00781B80"/>
    <w:rsid w:val="00783B99"/>
    <w:rsid w:val="007853CA"/>
    <w:rsid w:val="007867FA"/>
    <w:rsid w:val="0079150D"/>
    <w:rsid w:val="00795484"/>
    <w:rsid w:val="00796755"/>
    <w:rsid w:val="00797CB2"/>
    <w:rsid w:val="007A027D"/>
    <w:rsid w:val="007A2D7E"/>
    <w:rsid w:val="007A3307"/>
    <w:rsid w:val="007A3F13"/>
    <w:rsid w:val="007A7968"/>
    <w:rsid w:val="007A7F83"/>
    <w:rsid w:val="007B09EA"/>
    <w:rsid w:val="007B155A"/>
    <w:rsid w:val="007B4EEA"/>
    <w:rsid w:val="007C1B2F"/>
    <w:rsid w:val="007C2999"/>
    <w:rsid w:val="007C33E0"/>
    <w:rsid w:val="007C6102"/>
    <w:rsid w:val="007C64C5"/>
    <w:rsid w:val="007D2A5A"/>
    <w:rsid w:val="007D2E89"/>
    <w:rsid w:val="007E095E"/>
    <w:rsid w:val="007E7CC6"/>
    <w:rsid w:val="007F246E"/>
    <w:rsid w:val="007F579A"/>
    <w:rsid w:val="00800AD4"/>
    <w:rsid w:val="0080217A"/>
    <w:rsid w:val="00803246"/>
    <w:rsid w:val="008039ED"/>
    <w:rsid w:val="00804474"/>
    <w:rsid w:val="00806B71"/>
    <w:rsid w:val="0081114A"/>
    <w:rsid w:val="008114B5"/>
    <w:rsid w:val="00816A1E"/>
    <w:rsid w:val="0081749C"/>
    <w:rsid w:val="008227A0"/>
    <w:rsid w:val="00832C9C"/>
    <w:rsid w:val="008330CA"/>
    <w:rsid w:val="008457F6"/>
    <w:rsid w:val="00846527"/>
    <w:rsid w:val="00846529"/>
    <w:rsid w:val="00847A30"/>
    <w:rsid w:val="00854256"/>
    <w:rsid w:val="00854B2A"/>
    <w:rsid w:val="0085629E"/>
    <w:rsid w:val="00856387"/>
    <w:rsid w:val="008621A2"/>
    <w:rsid w:val="00866985"/>
    <w:rsid w:val="00867B03"/>
    <w:rsid w:val="0087085D"/>
    <w:rsid w:val="00872A5E"/>
    <w:rsid w:val="00873B88"/>
    <w:rsid w:val="0087621C"/>
    <w:rsid w:val="008828DA"/>
    <w:rsid w:val="008843A6"/>
    <w:rsid w:val="00885F6B"/>
    <w:rsid w:val="00896283"/>
    <w:rsid w:val="00896A93"/>
    <w:rsid w:val="00896C67"/>
    <w:rsid w:val="008A00FA"/>
    <w:rsid w:val="008A0BD1"/>
    <w:rsid w:val="008A25CA"/>
    <w:rsid w:val="008A36D6"/>
    <w:rsid w:val="008A3EDB"/>
    <w:rsid w:val="008B1456"/>
    <w:rsid w:val="008B425A"/>
    <w:rsid w:val="008B4843"/>
    <w:rsid w:val="008B664F"/>
    <w:rsid w:val="008B68AC"/>
    <w:rsid w:val="008C09C9"/>
    <w:rsid w:val="008C14E7"/>
    <w:rsid w:val="008C568D"/>
    <w:rsid w:val="008D3CC8"/>
    <w:rsid w:val="008E0A15"/>
    <w:rsid w:val="008E7EA6"/>
    <w:rsid w:val="008F3183"/>
    <w:rsid w:val="008F43D7"/>
    <w:rsid w:val="008F4F1C"/>
    <w:rsid w:val="008F6A1B"/>
    <w:rsid w:val="0090195C"/>
    <w:rsid w:val="00903501"/>
    <w:rsid w:val="00904BEF"/>
    <w:rsid w:val="00904C1B"/>
    <w:rsid w:val="00904D9C"/>
    <w:rsid w:val="00905586"/>
    <w:rsid w:val="00906DE5"/>
    <w:rsid w:val="009106E2"/>
    <w:rsid w:val="00913EB2"/>
    <w:rsid w:val="009143A6"/>
    <w:rsid w:val="00914B68"/>
    <w:rsid w:val="00915491"/>
    <w:rsid w:val="00915BB6"/>
    <w:rsid w:val="00923FF9"/>
    <w:rsid w:val="00924134"/>
    <w:rsid w:val="00924A5A"/>
    <w:rsid w:val="009250D4"/>
    <w:rsid w:val="0092692B"/>
    <w:rsid w:val="00926AC6"/>
    <w:rsid w:val="00927A6B"/>
    <w:rsid w:val="009303E6"/>
    <w:rsid w:val="0093048D"/>
    <w:rsid w:val="00934DDF"/>
    <w:rsid w:val="00936CEF"/>
    <w:rsid w:val="00937083"/>
    <w:rsid w:val="0094096F"/>
    <w:rsid w:val="00941990"/>
    <w:rsid w:val="00943309"/>
    <w:rsid w:val="00943BD2"/>
    <w:rsid w:val="0094515E"/>
    <w:rsid w:val="0094555D"/>
    <w:rsid w:val="00952257"/>
    <w:rsid w:val="0095495B"/>
    <w:rsid w:val="0095689F"/>
    <w:rsid w:val="009635AA"/>
    <w:rsid w:val="00966136"/>
    <w:rsid w:val="009677B6"/>
    <w:rsid w:val="00972B27"/>
    <w:rsid w:val="00973EDB"/>
    <w:rsid w:val="009746AB"/>
    <w:rsid w:val="009846A0"/>
    <w:rsid w:val="00986A0B"/>
    <w:rsid w:val="00987D99"/>
    <w:rsid w:val="00987E1E"/>
    <w:rsid w:val="00991F2A"/>
    <w:rsid w:val="00994155"/>
    <w:rsid w:val="00994FC4"/>
    <w:rsid w:val="009950FD"/>
    <w:rsid w:val="00997617"/>
    <w:rsid w:val="009A0167"/>
    <w:rsid w:val="009A1DF1"/>
    <w:rsid w:val="009A5AA3"/>
    <w:rsid w:val="009A7367"/>
    <w:rsid w:val="009A78B9"/>
    <w:rsid w:val="009A7EAA"/>
    <w:rsid w:val="009B2E53"/>
    <w:rsid w:val="009B578D"/>
    <w:rsid w:val="009C7823"/>
    <w:rsid w:val="009D08EA"/>
    <w:rsid w:val="009D1D98"/>
    <w:rsid w:val="009D302D"/>
    <w:rsid w:val="009D70E1"/>
    <w:rsid w:val="009E4F84"/>
    <w:rsid w:val="009E58BC"/>
    <w:rsid w:val="009E59F9"/>
    <w:rsid w:val="009E7A44"/>
    <w:rsid w:val="009F42D9"/>
    <w:rsid w:val="009F4554"/>
    <w:rsid w:val="00A00595"/>
    <w:rsid w:val="00A05C60"/>
    <w:rsid w:val="00A07BE0"/>
    <w:rsid w:val="00A11A8D"/>
    <w:rsid w:val="00A1587E"/>
    <w:rsid w:val="00A165B7"/>
    <w:rsid w:val="00A20844"/>
    <w:rsid w:val="00A21045"/>
    <w:rsid w:val="00A30582"/>
    <w:rsid w:val="00A31423"/>
    <w:rsid w:val="00A342C9"/>
    <w:rsid w:val="00A351EB"/>
    <w:rsid w:val="00A40797"/>
    <w:rsid w:val="00A40A4B"/>
    <w:rsid w:val="00A531F0"/>
    <w:rsid w:val="00A60634"/>
    <w:rsid w:val="00A60703"/>
    <w:rsid w:val="00A6718E"/>
    <w:rsid w:val="00A70B0F"/>
    <w:rsid w:val="00A71A72"/>
    <w:rsid w:val="00A71EB1"/>
    <w:rsid w:val="00A74C97"/>
    <w:rsid w:val="00A757A6"/>
    <w:rsid w:val="00A82E01"/>
    <w:rsid w:val="00A9106B"/>
    <w:rsid w:val="00A921C9"/>
    <w:rsid w:val="00A93449"/>
    <w:rsid w:val="00A94384"/>
    <w:rsid w:val="00A962F5"/>
    <w:rsid w:val="00AA15FD"/>
    <w:rsid w:val="00AA60ED"/>
    <w:rsid w:val="00AA7C5F"/>
    <w:rsid w:val="00AA7F4A"/>
    <w:rsid w:val="00AB1E86"/>
    <w:rsid w:val="00AB2B7D"/>
    <w:rsid w:val="00AB3007"/>
    <w:rsid w:val="00AB47EB"/>
    <w:rsid w:val="00AB5659"/>
    <w:rsid w:val="00AC0C02"/>
    <w:rsid w:val="00AC308F"/>
    <w:rsid w:val="00AC3A8A"/>
    <w:rsid w:val="00AC57E6"/>
    <w:rsid w:val="00AD144A"/>
    <w:rsid w:val="00AD14A9"/>
    <w:rsid w:val="00AD1596"/>
    <w:rsid w:val="00AD2C87"/>
    <w:rsid w:val="00AD41DA"/>
    <w:rsid w:val="00AD6103"/>
    <w:rsid w:val="00AE049E"/>
    <w:rsid w:val="00AE1A47"/>
    <w:rsid w:val="00AE2F8C"/>
    <w:rsid w:val="00AE528A"/>
    <w:rsid w:val="00AE71A2"/>
    <w:rsid w:val="00B00ED6"/>
    <w:rsid w:val="00B05875"/>
    <w:rsid w:val="00B05E8E"/>
    <w:rsid w:val="00B06688"/>
    <w:rsid w:val="00B07680"/>
    <w:rsid w:val="00B10356"/>
    <w:rsid w:val="00B111DE"/>
    <w:rsid w:val="00B11F89"/>
    <w:rsid w:val="00B124E3"/>
    <w:rsid w:val="00B1260E"/>
    <w:rsid w:val="00B13A2D"/>
    <w:rsid w:val="00B15E2E"/>
    <w:rsid w:val="00B224C5"/>
    <w:rsid w:val="00B35D8F"/>
    <w:rsid w:val="00B4270F"/>
    <w:rsid w:val="00B45BF9"/>
    <w:rsid w:val="00B45CFF"/>
    <w:rsid w:val="00B45E70"/>
    <w:rsid w:val="00B45F41"/>
    <w:rsid w:val="00B4772A"/>
    <w:rsid w:val="00B5023B"/>
    <w:rsid w:val="00B50F33"/>
    <w:rsid w:val="00B51795"/>
    <w:rsid w:val="00B52837"/>
    <w:rsid w:val="00B533CF"/>
    <w:rsid w:val="00B53DBD"/>
    <w:rsid w:val="00B53E84"/>
    <w:rsid w:val="00B56E33"/>
    <w:rsid w:val="00B61002"/>
    <w:rsid w:val="00B618CE"/>
    <w:rsid w:val="00B727EC"/>
    <w:rsid w:val="00B72F0E"/>
    <w:rsid w:val="00B74BD1"/>
    <w:rsid w:val="00B756E5"/>
    <w:rsid w:val="00B80153"/>
    <w:rsid w:val="00B80AEB"/>
    <w:rsid w:val="00B80DFA"/>
    <w:rsid w:val="00B81878"/>
    <w:rsid w:val="00B838B7"/>
    <w:rsid w:val="00B850D6"/>
    <w:rsid w:val="00B85973"/>
    <w:rsid w:val="00B859F3"/>
    <w:rsid w:val="00B86B34"/>
    <w:rsid w:val="00B87013"/>
    <w:rsid w:val="00B921B8"/>
    <w:rsid w:val="00B925F1"/>
    <w:rsid w:val="00B936A1"/>
    <w:rsid w:val="00B94257"/>
    <w:rsid w:val="00B95F0F"/>
    <w:rsid w:val="00B95F3A"/>
    <w:rsid w:val="00B96990"/>
    <w:rsid w:val="00B97186"/>
    <w:rsid w:val="00BA3812"/>
    <w:rsid w:val="00BA6885"/>
    <w:rsid w:val="00BB11E1"/>
    <w:rsid w:val="00BB323B"/>
    <w:rsid w:val="00BB3E9A"/>
    <w:rsid w:val="00BB7728"/>
    <w:rsid w:val="00BC30B5"/>
    <w:rsid w:val="00BC3BF9"/>
    <w:rsid w:val="00BD2E19"/>
    <w:rsid w:val="00BD2E6D"/>
    <w:rsid w:val="00BD5CC3"/>
    <w:rsid w:val="00BD67D5"/>
    <w:rsid w:val="00BD7FCB"/>
    <w:rsid w:val="00BE47FB"/>
    <w:rsid w:val="00BE6058"/>
    <w:rsid w:val="00BE646C"/>
    <w:rsid w:val="00BF0FE1"/>
    <w:rsid w:val="00BF3B51"/>
    <w:rsid w:val="00BF457B"/>
    <w:rsid w:val="00BF497B"/>
    <w:rsid w:val="00BF5804"/>
    <w:rsid w:val="00BF6187"/>
    <w:rsid w:val="00C0440C"/>
    <w:rsid w:val="00C066F1"/>
    <w:rsid w:val="00C071FD"/>
    <w:rsid w:val="00C10596"/>
    <w:rsid w:val="00C11DE6"/>
    <w:rsid w:val="00C14ADF"/>
    <w:rsid w:val="00C1535E"/>
    <w:rsid w:val="00C164F6"/>
    <w:rsid w:val="00C20B7F"/>
    <w:rsid w:val="00C222FA"/>
    <w:rsid w:val="00C223C8"/>
    <w:rsid w:val="00C23769"/>
    <w:rsid w:val="00C23F98"/>
    <w:rsid w:val="00C2452F"/>
    <w:rsid w:val="00C31652"/>
    <w:rsid w:val="00C331B3"/>
    <w:rsid w:val="00C33768"/>
    <w:rsid w:val="00C33ABC"/>
    <w:rsid w:val="00C364CF"/>
    <w:rsid w:val="00C43AC9"/>
    <w:rsid w:val="00C47A6B"/>
    <w:rsid w:val="00C50C17"/>
    <w:rsid w:val="00C51A7E"/>
    <w:rsid w:val="00C5432E"/>
    <w:rsid w:val="00C54486"/>
    <w:rsid w:val="00C5678C"/>
    <w:rsid w:val="00C60BB4"/>
    <w:rsid w:val="00C64F1A"/>
    <w:rsid w:val="00C653DD"/>
    <w:rsid w:val="00C65FED"/>
    <w:rsid w:val="00C66CA9"/>
    <w:rsid w:val="00C67FBC"/>
    <w:rsid w:val="00C711F9"/>
    <w:rsid w:val="00C72B3F"/>
    <w:rsid w:val="00C76598"/>
    <w:rsid w:val="00C7718E"/>
    <w:rsid w:val="00C80BC0"/>
    <w:rsid w:val="00C81886"/>
    <w:rsid w:val="00C82D14"/>
    <w:rsid w:val="00C82DB7"/>
    <w:rsid w:val="00C82E96"/>
    <w:rsid w:val="00C844A7"/>
    <w:rsid w:val="00C91EB8"/>
    <w:rsid w:val="00C924BA"/>
    <w:rsid w:val="00C9705D"/>
    <w:rsid w:val="00C9749B"/>
    <w:rsid w:val="00CA6140"/>
    <w:rsid w:val="00CA7047"/>
    <w:rsid w:val="00CA7F93"/>
    <w:rsid w:val="00CB0364"/>
    <w:rsid w:val="00CB1157"/>
    <w:rsid w:val="00CB3356"/>
    <w:rsid w:val="00CB51FA"/>
    <w:rsid w:val="00CB63FD"/>
    <w:rsid w:val="00CB70C5"/>
    <w:rsid w:val="00CB73FA"/>
    <w:rsid w:val="00CC416D"/>
    <w:rsid w:val="00CD0A7B"/>
    <w:rsid w:val="00CD64B0"/>
    <w:rsid w:val="00CD691C"/>
    <w:rsid w:val="00CE1461"/>
    <w:rsid w:val="00CF46AB"/>
    <w:rsid w:val="00CF5255"/>
    <w:rsid w:val="00D01CDC"/>
    <w:rsid w:val="00D02C82"/>
    <w:rsid w:val="00D032A4"/>
    <w:rsid w:val="00D04287"/>
    <w:rsid w:val="00D044CF"/>
    <w:rsid w:val="00D05F60"/>
    <w:rsid w:val="00D1312E"/>
    <w:rsid w:val="00D159AF"/>
    <w:rsid w:val="00D16F8A"/>
    <w:rsid w:val="00D20011"/>
    <w:rsid w:val="00D23B7A"/>
    <w:rsid w:val="00D23C3F"/>
    <w:rsid w:val="00D26578"/>
    <w:rsid w:val="00D31D2D"/>
    <w:rsid w:val="00D33220"/>
    <w:rsid w:val="00D35303"/>
    <w:rsid w:val="00D44063"/>
    <w:rsid w:val="00D44115"/>
    <w:rsid w:val="00D4459B"/>
    <w:rsid w:val="00D46624"/>
    <w:rsid w:val="00D5065F"/>
    <w:rsid w:val="00D50D7E"/>
    <w:rsid w:val="00D518A9"/>
    <w:rsid w:val="00D56AC0"/>
    <w:rsid w:val="00D56AC1"/>
    <w:rsid w:val="00D65948"/>
    <w:rsid w:val="00D722DF"/>
    <w:rsid w:val="00D74544"/>
    <w:rsid w:val="00D74BC9"/>
    <w:rsid w:val="00D7531B"/>
    <w:rsid w:val="00D75E07"/>
    <w:rsid w:val="00D771B3"/>
    <w:rsid w:val="00D840BB"/>
    <w:rsid w:val="00D857D6"/>
    <w:rsid w:val="00D923F6"/>
    <w:rsid w:val="00D92F6F"/>
    <w:rsid w:val="00D93471"/>
    <w:rsid w:val="00D948F8"/>
    <w:rsid w:val="00D977F7"/>
    <w:rsid w:val="00DA49F4"/>
    <w:rsid w:val="00DA4CA5"/>
    <w:rsid w:val="00DA78AC"/>
    <w:rsid w:val="00DB528A"/>
    <w:rsid w:val="00DB7E7A"/>
    <w:rsid w:val="00DC1F88"/>
    <w:rsid w:val="00DC301C"/>
    <w:rsid w:val="00DC37DE"/>
    <w:rsid w:val="00DC429D"/>
    <w:rsid w:val="00DC6B6F"/>
    <w:rsid w:val="00DC75DF"/>
    <w:rsid w:val="00DD0D38"/>
    <w:rsid w:val="00DD12FE"/>
    <w:rsid w:val="00DD2A82"/>
    <w:rsid w:val="00DE022B"/>
    <w:rsid w:val="00DE311D"/>
    <w:rsid w:val="00DE35F4"/>
    <w:rsid w:val="00DE4CAE"/>
    <w:rsid w:val="00DE4E5B"/>
    <w:rsid w:val="00DE787F"/>
    <w:rsid w:val="00DE7F6E"/>
    <w:rsid w:val="00DE7FEF"/>
    <w:rsid w:val="00DF18A6"/>
    <w:rsid w:val="00DF19C7"/>
    <w:rsid w:val="00DF2332"/>
    <w:rsid w:val="00DF28BE"/>
    <w:rsid w:val="00DF30FA"/>
    <w:rsid w:val="00DF440E"/>
    <w:rsid w:val="00DF445A"/>
    <w:rsid w:val="00DF60A6"/>
    <w:rsid w:val="00E02156"/>
    <w:rsid w:val="00E02D04"/>
    <w:rsid w:val="00E03BBC"/>
    <w:rsid w:val="00E04BCC"/>
    <w:rsid w:val="00E076E6"/>
    <w:rsid w:val="00E123A5"/>
    <w:rsid w:val="00E14FFC"/>
    <w:rsid w:val="00E17784"/>
    <w:rsid w:val="00E20232"/>
    <w:rsid w:val="00E24F19"/>
    <w:rsid w:val="00E31947"/>
    <w:rsid w:val="00E32AE0"/>
    <w:rsid w:val="00E32FBE"/>
    <w:rsid w:val="00E33A14"/>
    <w:rsid w:val="00E35254"/>
    <w:rsid w:val="00E375A6"/>
    <w:rsid w:val="00E414A6"/>
    <w:rsid w:val="00E419D9"/>
    <w:rsid w:val="00E443CD"/>
    <w:rsid w:val="00E4516D"/>
    <w:rsid w:val="00E46ACB"/>
    <w:rsid w:val="00E46E2A"/>
    <w:rsid w:val="00E517D4"/>
    <w:rsid w:val="00E51C00"/>
    <w:rsid w:val="00E51C4E"/>
    <w:rsid w:val="00E52BBD"/>
    <w:rsid w:val="00E53202"/>
    <w:rsid w:val="00E53299"/>
    <w:rsid w:val="00E53736"/>
    <w:rsid w:val="00E54B7A"/>
    <w:rsid w:val="00E5777C"/>
    <w:rsid w:val="00E61F12"/>
    <w:rsid w:val="00E63A1E"/>
    <w:rsid w:val="00E642A5"/>
    <w:rsid w:val="00E64D10"/>
    <w:rsid w:val="00E70064"/>
    <w:rsid w:val="00E71372"/>
    <w:rsid w:val="00E71429"/>
    <w:rsid w:val="00E76FCC"/>
    <w:rsid w:val="00E808F4"/>
    <w:rsid w:val="00E809EA"/>
    <w:rsid w:val="00E81C81"/>
    <w:rsid w:val="00E911BA"/>
    <w:rsid w:val="00E93A83"/>
    <w:rsid w:val="00E95C7D"/>
    <w:rsid w:val="00EA1C87"/>
    <w:rsid w:val="00EA4E46"/>
    <w:rsid w:val="00EA66F4"/>
    <w:rsid w:val="00EB07DE"/>
    <w:rsid w:val="00EB7B0E"/>
    <w:rsid w:val="00EC1D30"/>
    <w:rsid w:val="00EC4721"/>
    <w:rsid w:val="00EC61FC"/>
    <w:rsid w:val="00EC7A3C"/>
    <w:rsid w:val="00ED1DF1"/>
    <w:rsid w:val="00ED1EEE"/>
    <w:rsid w:val="00ED4DF1"/>
    <w:rsid w:val="00ED55F1"/>
    <w:rsid w:val="00ED572F"/>
    <w:rsid w:val="00EE14F1"/>
    <w:rsid w:val="00EE1E6C"/>
    <w:rsid w:val="00EE5259"/>
    <w:rsid w:val="00EF2EC6"/>
    <w:rsid w:val="00EF6688"/>
    <w:rsid w:val="00EF73C9"/>
    <w:rsid w:val="00F00526"/>
    <w:rsid w:val="00F014AB"/>
    <w:rsid w:val="00F01D3E"/>
    <w:rsid w:val="00F1360D"/>
    <w:rsid w:val="00F138CC"/>
    <w:rsid w:val="00F13CE5"/>
    <w:rsid w:val="00F150FE"/>
    <w:rsid w:val="00F21222"/>
    <w:rsid w:val="00F214B3"/>
    <w:rsid w:val="00F22451"/>
    <w:rsid w:val="00F24DCC"/>
    <w:rsid w:val="00F265AC"/>
    <w:rsid w:val="00F2780C"/>
    <w:rsid w:val="00F42C1C"/>
    <w:rsid w:val="00F4418E"/>
    <w:rsid w:val="00F46027"/>
    <w:rsid w:val="00F4771C"/>
    <w:rsid w:val="00F513A1"/>
    <w:rsid w:val="00F5186E"/>
    <w:rsid w:val="00F51DFB"/>
    <w:rsid w:val="00F5210A"/>
    <w:rsid w:val="00F52377"/>
    <w:rsid w:val="00F54A27"/>
    <w:rsid w:val="00F55C6B"/>
    <w:rsid w:val="00F55FED"/>
    <w:rsid w:val="00F56DCB"/>
    <w:rsid w:val="00F56F02"/>
    <w:rsid w:val="00F57C7D"/>
    <w:rsid w:val="00F60591"/>
    <w:rsid w:val="00F61E25"/>
    <w:rsid w:val="00F630F9"/>
    <w:rsid w:val="00F65804"/>
    <w:rsid w:val="00F65884"/>
    <w:rsid w:val="00F65DC4"/>
    <w:rsid w:val="00F6772B"/>
    <w:rsid w:val="00F6785F"/>
    <w:rsid w:val="00F70AAB"/>
    <w:rsid w:val="00F71F6E"/>
    <w:rsid w:val="00F744A4"/>
    <w:rsid w:val="00F81CB3"/>
    <w:rsid w:val="00F83361"/>
    <w:rsid w:val="00F87011"/>
    <w:rsid w:val="00F87B70"/>
    <w:rsid w:val="00F9243F"/>
    <w:rsid w:val="00F95272"/>
    <w:rsid w:val="00FA1867"/>
    <w:rsid w:val="00FA6981"/>
    <w:rsid w:val="00FB3027"/>
    <w:rsid w:val="00FB3672"/>
    <w:rsid w:val="00FB4F63"/>
    <w:rsid w:val="00FB5C12"/>
    <w:rsid w:val="00FB5E7B"/>
    <w:rsid w:val="00FC2516"/>
    <w:rsid w:val="00FC38D6"/>
    <w:rsid w:val="00FC714C"/>
    <w:rsid w:val="00FC79E9"/>
    <w:rsid w:val="00FD1DB5"/>
    <w:rsid w:val="00FD1FC2"/>
    <w:rsid w:val="00FD416D"/>
    <w:rsid w:val="00FD551D"/>
    <w:rsid w:val="00FD59C0"/>
    <w:rsid w:val="00FD6E02"/>
    <w:rsid w:val="00FE0575"/>
    <w:rsid w:val="00FE467B"/>
    <w:rsid w:val="00FE56C1"/>
    <w:rsid w:val="00FF4F8A"/>
    <w:rsid w:val="00FF5468"/>
    <w:rsid w:val="00FF5A02"/>
    <w:rsid w:val="00FF66A3"/>
    <w:rsid w:val="00FF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0C5"/>
    <w:pPr>
      <w:keepNext/>
      <w:outlineLvl w:val="0"/>
    </w:pPr>
    <w:rPr>
      <w:b/>
      <w:bCs/>
      <w:sz w:val="72"/>
      <w:szCs w:val="32"/>
    </w:rPr>
  </w:style>
  <w:style w:type="paragraph" w:styleId="2">
    <w:name w:val="heading 2"/>
    <w:basedOn w:val="a"/>
    <w:next w:val="a"/>
    <w:link w:val="20"/>
    <w:qFormat/>
    <w:rsid w:val="00CB70C5"/>
    <w:pPr>
      <w:keepNext/>
      <w:ind w:hanging="1080"/>
      <w:outlineLvl w:val="1"/>
    </w:pPr>
    <w:rPr>
      <w:b/>
      <w:bCs/>
      <w:sz w:val="7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0C5"/>
    <w:rPr>
      <w:rFonts w:ascii="Times New Roman" w:eastAsia="Times New Roman" w:hAnsi="Times New Roman" w:cs="Times New Roman"/>
      <w:b/>
      <w:bCs/>
      <w:sz w:val="7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B70C5"/>
    <w:rPr>
      <w:rFonts w:ascii="Times New Roman" w:eastAsia="Times New Roman" w:hAnsi="Times New Roman" w:cs="Times New Roman"/>
      <w:b/>
      <w:bCs/>
      <w:sz w:val="72"/>
      <w:szCs w:val="32"/>
      <w:lang w:eastAsia="ru-RU"/>
    </w:rPr>
  </w:style>
  <w:style w:type="paragraph" w:styleId="a3">
    <w:name w:val="header"/>
    <w:basedOn w:val="a"/>
    <w:link w:val="a4"/>
    <w:rsid w:val="00CB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7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B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B70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B7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2016-02-16T17:16:00Z</dcterms:created>
  <dcterms:modified xsi:type="dcterms:W3CDTF">2016-02-21T12:19:00Z</dcterms:modified>
</cp:coreProperties>
</file>