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E9" w:rsidRDefault="00296FD2" w:rsidP="00826EE9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</w:t>
      </w:r>
      <w:r w:rsidR="00826EE9">
        <w:rPr>
          <w:b/>
          <w:sz w:val="52"/>
          <w:szCs w:val="52"/>
        </w:rPr>
        <w:t>Настоящий</w:t>
      </w:r>
      <w:r w:rsidR="00826EE9">
        <w:rPr>
          <w:b/>
          <w:sz w:val="48"/>
          <w:szCs w:val="48"/>
        </w:rPr>
        <w:t xml:space="preserve"> </w:t>
      </w:r>
      <w:r w:rsidR="00826EE9">
        <w:rPr>
          <w:b/>
          <w:sz w:val="52"/>
          <w:szCs w:val="52"/>
        </w:rPr>
        <w:t>друг.</w:t>
      </w:r>
    </w:p>
    <w:p w:rsidR="00826EE9" w:rsidRDefault="00826EE9" w:rsidP="00826EE9">
      <w:pPr>
        <w:rPr>
          <w:b/>
          <w:sz w:val="52"/>
          <w:szCs w:val="52"/>
        </w:rPr>
      </w:pPr>
    </w:p>
    <w:p w:rsidR="00826EE9" w:rsidRDefault="00826EE9" w:rsidP="00826E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Дружба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крепкая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не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сломается</w:t>
      </w:r>
      <w:r>
        <w:rPr>
          <w:b/>
          <w:sz w:val="32"/>
          <w:szCs w:val="32"/>
        </w:rPr>
        <w:t>,</w:t>
      </w:r>
    </w:p>
    <w:p w:rsidR="00826EE9" w:rsidRDefault="00826EE9" w:rsidP="00826E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Не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расклеится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от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дождей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вьюг</w:t>
      </w:r>
      <w:r>
        <w:rPr>
          <w:b/>
          <w:sz w:val="32"/>
          <w:szCs w:val="32"/>
        </w:rPr>
        <w:t>.</w:t>
      </w:r>
    </w:p>
    <w:p w:rsidR="00826EE9" w:rsidRDefault="00826EE9" w:rsidP="00826E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Друг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беде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не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бросит</w:t>
      </w:r>
      <w:r>
        <w:rPr>
          <w:b/>
          <w:sz w:val="32"/>
          <w:szCs w:val="32"/>
        </w:rPr>
        <w:t xml:space="preserve">, </w:t>
      </w:r>
    </w:p>
    <w:p w:rsidR="00826EE9" w:rsidRDefault="00826EE9" w:rsidP="00826EE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Лишнего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не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спросит – 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Вот что значит настоящий, верный друг!</w:t>
      </w:r>
    </w:p>
    <w:p w:rsidR="00826EE9" w:rsidRDefault="00826EE9" w:rsidP="00826E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Друг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беде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не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бросит</w:t>
      </w:r>
      <w:r>
        <w:rPr>
          <w:b/>
          <w:sz w:val="32"/>
          <w:szCs w:val="32"/>
        </w:rPr>
        <w:t xml:space="preserve">, </w:t>
      </w:r>
    </w:p>
    <w:p w:rsidR="00826EE9" w:rsidRDefault="00826EE9" w:rsidP="00826EE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Лишнего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не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спросит – 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Вот что значит настоящий, верный друг!</w:t>
      </w:r>
    </w:p>
    <w:p w:rsidR="00826EE9" w:rsidRDefault="00826EE9" w:rsidP="00826EE9">
      <w:pPr>
        <w:rPr>
          <w:sz w:val="28"/>
          <w:szCs w:val="28"/>
        </w:rPr>
      </w:pPr>
    </w:p>
    <w:p w:rsidR="00826EE9" w:rsidRDefault="00826EE9" w:rsidP="00826EE9">
      <w:pPr>
        <w:rPr>
          <w:sz w:val="32"/>
          <w:szCs w:val="32"/>
        </w:rPr>
      </w:pPr>
      <w:r>
        <w:rPr>
          <w:sz w:val="28"/>
          <w:szCs w:val="28"/>
        </w:rPr>
        <w:t xml:space="preserve">               </w:t>
      </w:r>
      <w:r>
        <w:rPr>
          <w:sz w:val="32"/>
          <w:szCs w:val="32"/>
        </w:rPr>
        <w:t>Мы поссоримся – и помиримся,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« Не разлить водой» - шутят все вокруг.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Нужным быть кому-то 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В трудную минуту – </w:t>
      </w:r>
    </w:p>
    <w:p w:rsidR="00826EE9" w:rsidRDefault="00826EE9" w:rsidP="00826EE9">
      <w:pPr>
        <w:rPr>
          <w:sz w:val="28"/>
          <w:szCs w:val="28"/>
        </w:rPr>
      </w:pPr>
      <w:r>
        <w:rPr>
          <w:sz w:val="32"/>
          <w:szCs w:val="32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Вот что значит настоящий, верный друг!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Нужным быть кому-то 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В трудную минуту – </w:t>
      </w:r>
    </w:p>
    <w:p w:rsidR="00826EE9" w:rsidRDefault="00826EE9" w:rsidP="00826EE9">
      <w:pPr>
        <w:rPr>
          <w:sz w:val="28"/>
          <w:szCs w:val="28"/>
        </w:rPr>
      </w:pPr>
      <w:r>
        <w:rPr>
          <w:sz w:val="32"/>
          <w:szCs w:val="32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Вот что значит настоящий, верный друг!</w:t>
      </w:r>
    </w:p>
    <w:p w:rsidR="00826EE9" w:rsidRDefault="00826EE9" w:rsidP="00826EE9"/>
    <w:p w:rsidR="00826EE9" w:rsidRDefault="00826EE9" w:rsidP="00826EE9">
      <w:pPr>
        <w:rPr>
          <w:sz w:val="32"/>
          <w:szCs w:val="32"/>
        </w:rPr>
      </w:pPr>
      <w:r>
        <w:t xml:space="preserve">             </w:t>
      </w:r>
      <w:r>
        <w:rPr>
          <w:sz w:val="32"/>
          <w:szCs w:val="32"/>
        </w:rPr>
        <w:t xml:space="preserve">    Друг всегда меня сможет выручить,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Если что-нибудь приключится вдруг.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В полдень или в полночь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Друг придёт на помощь – </w:t>
      </w:r>
    </w:p>
    <w:p w:rsidR="00826EE9" w:rsidRDefault="00826EE9" w:rsidP="00826EE9">
      <w:pPr>
        <w:rPr>
          <w:sz w:val="28"/>
          <w:szCs w:val="28"/>
        </w:rPr>
      </w:pPr>
      <w:r>
        <w:rPr>
          <w:sz w:val="32"/>
          <w:szCs w:val="32"/>
        </w:rPr>
        <w:t xml:space="preserve">              Вот что значит настоящий, верный друг!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В полдень или в полночь</w:t>
      </w:r>
    </w:p>
    <w:p w:rsidR="00826EE9" w:rsidRDefault="00826EE9" w:rsidP="00826E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Друг придёт на помощь – </w:t>
      </w:r>
    </w:p>
    <w:p w:rsidR="00826EE9" w:rsidRDefault="00826EE9" w:rsidP="00826EE9">
      <w:pPr>
        <w:rPr>
          <w:sz w:val="28"/>
          <w:szCs w:val="28"/>
        </w:rPr>
      </w:pPr>
      <w:r>
        <w:rPr>
          <w:sz w:val="32"/>
          <w:szCs w:val="32"/>
        </w:rPr>
        <w:t xml:space="preserve">              Вот что значит настоящий, верный друг!</w:t>
      </w:r>
    </w:p>
    <w:p w:rsidR="00826EE9" w:rsidRDefault="00826EE9" w:rsidP="00826EE9"/>
    <w:p w:rsidR="00826EE9" w:rsidRDefault="00826EE9" w:rsidP="00826EE9">
      <w:pPr>
        <w:rPr>
          <w:sz w:val="32"/>
          <w:szCs w:val="32"/>
        </w:rPr>
      </w:pPr>
    </w:p>
    <w:p w:rsidR="00826EE9" w:rsidRDefault="00826EE9" w:rsidP="00826EE9">
      <w:pPr>
        <w:rPr>
          <w:sz w:val="32"/>
          <w:szCs w:val="32"/>
        </w:rPr>
      </w:pPr>
    </w:p>
    <w:p w:rsidR="00826EE9" w:rsidRDefault="00826EE9" w:rsidP="00826EE9">
      <w:pPr>
        <w:rPr>
          <w:sz w:val="32"/>
          <w:szCs w:val="32"/>
        </w:rPr>
      </w:pPr>
    </w:p>
    <w:p w:rsidR="00296FD2" w:rsidRDefault="00296FD2" w:rsidP="00296FD2">
      <w:r>
        <w:tab/>
      </w:r>
    </w:p>
    <w:p w:rsidR="00296FD2" w:rsidRDefault="00296FD2" w:rsidP="00296FD2"/>
    <w:p w:rsidR="00296FD2" w:rsidRDefault="00296FD2" w:rsidP="00296FD2"/>
    <w:p w:rsidR="00296FD2" w:rsidRDefault="00296FD2" w:rsidP="00296FD2"/>
    <w:p w:rsidR="00296FD2" w:rsidRDefault="00296FD2" w:rsidP="00296FD2"/>
    <w:p w:rsidR="00296FD2" w:rsidRDefault="00296FD2" w:rsidP="00296FD2"/>
    <w:p w:rsidR="00296FD2" w:rsidRDefault="00296FD2" w:rsidP="00296FD2"/>
    <w:p w:rsidR="00296FD2" w:rsidRDefault="00296FD2" w:rsidP="00296FD2"/>
    <w:p w:rsidR="00296FD2" w:rsidRDefault="00296FD2" w:rsidP="00296FD2">
      <w:pPr>
        <w:rPr>
          <w:b/>
          <w:sz w:val="48"/>
          <w:szCs w:val="48"/>
        </w:rPr>
      </w:pPr>
      <w:r>
        <w:lastRenderedPageBreak/>
        <w:t xml:space="preserve">      </w:t>
      </w:r>
      <w:r>
        <w:rPr>
          <w:b/>
          <w:sz w:val="48"/>
          <w:szCs w:val="48"/>
        </w:rPr>
        <w:t>Если</w:t>
      </w:r>
      <w:r>
        <w:rPr>
          <w:b/>
          <w:sz w:val="44"/>
          <w:szCs w:val="44"/>
        </w:rPr>
        <w:t xml:space="preserve"> </w:t>
      </w:r>
      <w:r>
        <w:rPr>
          <w:b/>
          <w:sz w:val="48"/>
          <w:szCs w:val="48"/>
        </w:rPr>
        <w:t>с</w:t>
      </w:r>
      <w:r>
        <w:rPr>
          <w:b/>
          <w:sz w:val="44"/>
          <w:szCs w:val="44"/>
        </w:rPr>
        <w:t xml:space="preserve"> </w:t>
      </w:r>
      <w:r>
        <w:rPr>
          <w:b/>
          <w:sz w:val="48"/>
          <w:szCs w:val="48"/>
        </w:rPr>
        <w:t>другом вышел в путь.</w:t>
      </w:r>
    </w:p>
    <w:p w:rsidR="00296FD2" w:rsidRDefault="00296FD2" w:rsidP="00296FD2">
      <w:pPr>
        <w:rPr>
          <w:b/>
          <w:sz w:val="48"/>
          <w:szCs w:val="48"/>
        </w:rPr>
      </w:pP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Если с другом вышел в путь, веселей дорога,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Без друзей меня чуть-чуть, а  с друзьями много.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Припев: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Что мне снег, что мне зной,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Что мне дождик проливной,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Когда мои друзья со мной.</w:t>
      </w:r>
    </w:p>
    <w:p w:rsidR="00296FD2" w:rsidRDefault="00296FD2" w:rsidP="00296FD2">
      <w:pPr>
        <w:rPr>
          <w:sz w:val="32"/>
          <w:szCs w:val="32"/>
        </w:rPr>
      </w:pP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Если трудно одному, справлюсь вместе с вами,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Где чего-то не пойму, разберём с друзьями.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Припев.</w:t>
      </w:r>
    </w:p>
    <w:p w:rsidR="00296FD2" w:rsidRDefault="00296FD2" w:rsidP="00296FD2">
      <w:pPr>
        <w:rPr>
          <w:sz w:val="32"/>
          <w:szCs w:val="32"/>
        </w:rPr>
      </w:pP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На медведя я, друзья, выйду без испуга,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Если с другом буду я, а медведь без друга.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96FD2" w:rsidRDefault="00296FD2" w:rsidP="00296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Припев. </w:t>
      </w:r>
    </w:p>
    <w:p w:rsidR="00296FD2" w:rsidRDefault="00296FD2" w:rsidP="00296FD2">
      <w:pPr>
        <w:rPr>
          <w:sz w:val="32"/>
          <w:szCs w:val="32"/>
        </w:rPr>
      </w:pPr>
    </w:p>
    <w:p w:rsidR="00296FD2" w:rsidRDefault="00296FD2" w:rsidP="00296FD2">
      <w:pPr>
        <w:rPr>
          <w:sz w:val="32"/>
          <w:szCs w:val="32"/>
        </w:rPr>
      </w:pPr>
    </w:p>
    <w:p w:rsidR="00296FD2" w:rsidRDefault="00296FD2" w:rsidP="00296FD2">
      <w:pPr>
        <w:rPr>
          <w:sz w:val="32"/>
          <w:szCs w:val="32"/>
        </w:rPr>
      </w:pPr>
    </w:p>
    <w:p w:rsidR="00296FD2" w:rsidRDefault="00296FD2" w:rsidP="00296FD2">
      <w:pPr>
        <w:rPr>
          <w:sz w:val="32"/>
          <w:szCs w:val="32"/>
        </w:rPr>
      </w:pPr>
    </w:p>
    <w:p w:rsidR="00296FD2" w:rsidRDefault="00296FD2" w:rsidP="00296FD2">
      <w:pPr>
        <w:tabs>
          <w:tab w:val="left" w:pos="2190"/>
        </w:tabs>
      </w:pPr>
    </w:p>
    <w:p w:rsidR="00296FD2" w:rsidRPr="00296FD2" w:rsidRDefault="00296FD2" w:rsidP="00296FD2"/>
    <w:p w:rsidR="00296FD2" w:rsidRDefault="00296FD2" w:rsidP="00296FD2"/>
    <w:p w:rsidR="00296FD2" w:rsidRDefault="00296FD2" w:rsidP="00296FD2">
      <w:pPr>
        <w:rPr>
          <w:sz w:val="28"/>
          <w:szCs w:val="28"/>
        </w:rPr>
      </w:pPr>
      <w:r>
        <w:tab/>
      </w:r>
    </w:p>
    <w:p w:rsidR="00E61F12" w:rsidRPr="00296FD2" w:rsidRDefault="00E61F12" w:rsidP="00296FD2">
      <w:pPr>
        <w:tabs>
          <w:tab w:val="left" w:pos="2310"/>
        </w:tabs>
      </w:pPr>
    </w:p>
    <w:sectPr w:rsidR="00E61F12" w:rsidRPr="00296FD2" w:rsidSect="00E6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6EE9"/>
    <w:rsid w:val="00002F7E"/>
    <w:rsid w:val="00002FA0"/>
    <w:rsid w:val="00006AD3"/>
    <w:rsid w:val="00013920"/>
    <w:rsid w:val="00013B34"/>
    <w:rsid w:val="000147BF"/>
    <w:rsid w:val="00026B54"/>
    <w:rsid w:val="00030CDE"/>
    <w:rsid w:val="00031CF3"/>
    <w:rsid w:val="00034A05"/>
    <w:rsid w:val="00035219"/>
    <w:rsid w:val="00035520"/>
    <w:rsid w:val="00035E87"/>
    <w:rsid w:val="000411E9"/>
    <w:rsid w:val="0004223D"/>
    <w:rsid w:val="00047CCA"/>
    <w:rsid w:val="00050AD9"/>
    <w:rsid w:val="000549DB"/>
    <w:rsid w:val="00054E1D"/>
    <w:rsid w:val="00055547"/>
    <w:rsid w:val="00057111"/>
    <w:rsid w:val="00060737"/>
    <w:rsid w:val="000616AC"/>
    <w:rsid w:val="00061AAB"/>
    <w:rsid w:val="000652E1"/>
    <w:rsid w:val="00065508"/>
    <w:rsid w:val="00067CC3"/>
    <w:rsid w:val="000705D0"/>
    <w:rsid w:val="00072102"/>
    <w:rsid w:val="0007288B"/>
    <w:rsid w:val="00074DD9"/>
    <w:rsid w:val="00074ED9"/>
    <w:rsid w:val="0007753B"/>
    <w:rsid w:val="00080C2C"/>
    <w:rsid w:val="0008246F"/>
    <w:rsid w:val="0008400C"/>
    <w:rsid w:val="0008434F"/>
    <w:rsid w:val="00084605"/>
    <w:rsid w:val="00085B73"/>
    <w:rsid w:val="00091A64"/>
    <w:rsid w:val="00096431"/>
    <w:rsid w:val="000A105E"/>
    <w:rsid w:val="000A15BD"/>
    <w:rsid w:val="000A3B4E"/>
    <w:rsid w:val="000B0982"/>
    <w:rsid w:val="000B3A87"/>
    <w:rsid w:val="000B4862"/>
    <w:rsid w:val="000B58E8"/>
    <w:rsid w:val="000B5AF4"/>
    <w:rsid w:val="000C1B43"/>
    <w:rsid w:val="000C3802"/>
    <w:rsid w:val="000C3D4B"/>
    <w:rsid w:val="000C5140"/>
    <w:rsid w:val="000C6DD0"/>
    <w:rsid w:val="000C76F3"/>
    <w:rsid w:val="000D0C6A"/>
    <w:rsid w:val="000D0D4B"/>
    <w:rsid w:val="000D5176"/>
    <w:rsid w:val="000E2B2E"/>
    <w:rsid w:val="000E33A3"/>
    <w:rsid w:val="000E3A2A"/>
    <w:rsid w:val="000E4325"/>
    <w:rsid w:val="000E5F6D"/>
    <w:rsid w:val="000F5635"/>
    <w:rsid w:val="000F587C"/>
    <w:rsid w:val="00100105"/>
    <w:rsid w:val="00103871"/>
    <w:rsid w:val="00114391"/>
    <w:rsid w:val="00117E44"/>
    <w:rsid w:val="00122734"/>
    <w:rsid w:val="001230F2"/>
    <w:rsid w:val="00123950"/>
    <w:rsid w:val="00123B79"/>
    <w:rsid w:val="00123D42"/>
    <w:rsid w:val="00124825"/>
    <w:rsid w:val="001251FE"/>
    <w:rsid w:val="0013154B"/>
    <w:rsid w:val="00131799"/>
    <w:rsid w:val="00134FAC"/>
    <w:rsid w:val="00135C40"/>
    <w:rsid w:val="00136EDD"/>
    <w:rsid w:val="0014011D"/>
    <w:rsid w:val="001403D3"/>
    <w:rsid w:val="00140F66"/>
    <w:rsid w:val="00141388"/>
    <w:rsid w:val="00141CE2"/>
    <w:rsid w:val="00142D0B"/>
    <w:rsid w:val="00144892"/>
    <w:rsid w:val="001454F0"/>
    <w:rsid w:val="001465A6"/>
    <w:rsid w:val="001465E6"/>
    <w:rsid w:val="00147BC7"/>
    <w:rsid w:val="00150045"/>
    <w:rsid w:val="00150C08"/>
    <w:rsid w:val="00155FB2"/>
    <w:rsid w:val="0015606D"/>
    <w:rsid w:val="001560E9"/>
    <w:rsid w:val="0015637C"/>
    <w:rsid w:val="001627A2"/>
    <w:rsid w:val="00163F32"/>
    <w:rsid w:val="0016476B"/>
    <w:rsid w:val="00165D86"/>
    <w:rsid w:val="00166E82"/>
    <w:rsid w:val="00171CEC"/>
    <w:rsid w:val="001747C5"/>
    <w:rsid w:val="00175828"/>
    <w:rsid w:val="00176584"/>
    <w:rsid w:val="00177E45"/>
    <w:rsid w:val="001801BA"/>
    <w:rsid w:val="00183C87"/>
    <w:rsid w:val="00192744"/>
    <w:rsid w:val="001958CD"/>
    <w:rsid w:val="001A132E"/>
    <w:rsid w:val="001A248D"/>
    <w:rsid w:val="001A512E"/>
    <w:rsid w:val="001B0267"/>
    <w:rsid w:val="001C1429"/>
    <w:rsid w:val="001C6EE2"/>
    <w:rsid w:val="001D4A23"/>
    <w:rsid w:val="001D5196"/>
    <w:rsid w:val="001D6BD2"/>
    <w:rsid w:val="001E2826"/>
    <w:rsid w:val="001E57A0"/>
    <w:rsid w:val="001F25AD"/>
    <w:rsid w:val="001F2760"/>
    <w:rsid w:val="001F380F"/>
    <w:rsid w:val="001F40F6"/>
    <w:rsid w:val="001F513A"/>
    <w:rsid w:val="001F618F"/>
    <w:rsid w:val="00201331"/>
    <w:rsid w:val="002049E0"/>
    <w:rsid w:val="00205B3A"/>
    <w:rsid w:val="00205F4F"/>
    <w:rsid w:val="00206F3D"/>
    <w:rsid w:val="00213707"/>
    <w:rsid w:val="00214BCD"/>
    <w:rsid w:val="00215077"/>
    <w:rsid w:val="00215F96"/>
    <w:rsid w:val="002165BA"/>
    <w:rsid w:val="00220725"/>
    <w:rsid w:val="00220F85"/>
    <w:rsid w:val="0022128D"/>
    <w:rsid w:val="002223A6"/>
    <w:rsid w:val="00224FDC"/>
    <w:rsid w:val="0023083F"/>
    <w:rsid w:val="00230954"/>
    <w:rsid w:val="00231C16"/>
    <w:rsid w:val="00232003"/>
    <w:rsid w:val="00235566"/>
    <w:rsid w:val="002418ED"/>
    <w:rsid w:val="002436F5"/>
    <w:rsid w:val="00244128"/>
    <w:rsid w:val="002441A2"/>
    <w:rsid w:val="00254744"/>
    <w:rsid w:val="00256198"/>
    <w:rsid w:val="00256F72"/>
    <w:rsid w:val="00266B25"/>
    <w:rsid w:val="0027692B"/>
    <w:rsid w:val="00281629"/>
    <w:rsid w:val="00281D0D"/>
    <w:rsid w:val="00282334"/>
    <w:rsid w:val="00282D6F"/>
    <w:rsid w:val="002859E3"/>
    <w:rsid w:val="00286433"/>
    <w:rsid w:val="00287BC6"/>
    <w:rsid w:val="00291633"/>
    <w:rsid w:val="00296FD2"/>
    <w:rsid w:val="00297661"/>
    <w:rsid w:val="002A36C6"/>
    <w:rsid w:val="002A468E"/>
    <w:rsid w:val="002A70F1"/>
    <w:rsid w:val="002B28E0"/>
    <w:rsid w:val="002B66E8"/>
    <w:rsid w:val="002C10C1"/>
    <w:rsid w:val="002C1B9B"/>
    <w:rsid w:val="002C4E43"/>
    <w:rsid w:val="002C6D0E"/>
    <w:rsid w:val="002D3434"/>
    <w:rsid w:val="002E0237"/>
    <w:rsid w:val="002E0582"/>
    <w:rsid w:val="002E07E0"/>
    <w:rsid w:val="002E5E57"/>
    <w:rsid w:val="002E7335"/>
    <w:rsid w:val="002F3D34"/>
    <w:rsid w:val="003047D7"/>
    <w:rsid w:val="003105A6"/>
    <w:rsid w:val="00310D3B"/>
    <w:rsid w:val="00312D6A"/>
    <w:rsid w:val="00314814"/>
    <w:rsid w:val="00314CFA"/>
    <w:rsid w:val="00316DC1"/>
    <w:rsid w:val="00320641"/>
    <w:rsid w:val="0032077B"/>
    <w:rsid w:val="0032122C"/>
    <w:rsid w:val="00321B9B"/>
    <w:rsid w:val="00322129"/>
    <w:rsid w:val="0032222D"/>
    <w:rsid w:val="0032383E"/>
    <w:rsid w:val="00323B50"/>
    <w:rsid w:val="00323BA3"/>
    <w:rsid w:val="00325D46"/>
    <w:rsid w:val="00336564"/>
    <w:rsid w:val="00341491"/>
    <w:rsid w:val="003416C8"/>
    <w:rsid w:val="00345885"/>
    <w:rsid w:val="00346FFF"/>
    <w:rsid w:val="00353319"/>
    <w:rsid w:val="00357EEC"/>
    <w:rsid w:val="0036052F"/>
    <w:rsid w:val="00364CA0"/>
    <w:rsid w:val="00364FFA"/>
    <w:rsid w:val="00366A66"/>
    <w:rsid w:val="0036740F"/>
    <w:rsid w:val="00367C29"/>
    <w:rsid w:val="00371241"/>
    <w:rsid w:val="0037168C"/>
    <w:rsid w:val="003736CC"/>
    <w:rsid w:val="0038272A"/>
    <w:rsid w:val="00384CD4"/>
    <w:rsid w:val="00387CAA"/>
    <w:rsid w:val="00395E61"/>
    <w:rsid w:val="00396C70"/>
    <w:rsid w:val="003A0B33"/>
    <w:rsid w:val="003A10EF"/>
    <w:rsid w:val="003A399A"/>
    <w:rsid w:val="003A4286"/>
    <w:rsid w:val="003B3C70"/>
    <w:rsid w:val="003B5D66"/>
    <w:rsid w:val="003B657E"/>
    <w:rsid w:val="003B69AC"/>
    <w:rsid w:val="003C3FBE"/>
    <w:rsid w:val="003C48CA"/>
    <w:rsid w:val="003C4926"/>
    <w:rsid w:val="003C5484"/>
    <w:rsid w:val="003C6C5C"/>
    <w:rsid w:val="003D0933"/>
    <w:rsid w:val="003D402E"/>
    <w:rsid w:val="003D6475"/>
    <w:rsid w:val="003E14C4"/>
    <w:rsid w:val="003E2811"/>
    <w:rsid w:val="003E2C45"/>
    <w:rsid w:val="003E3C55"/>
    <w:rsid w:val="003F581C"/>
    <w:rsid w:val="004050B4"/>
    <w:rsid w:val="00405190"/>
    <w:rsid w:val="004052BF"/>
    <w:rsid w:val="0040548F"/>
    <w:rsid w:val="00405917"/>
    <w:rsid w:val="00413450"/>
    <w:rsid w:val="0041472E"/>
    <w:rsid w:val="00416944"/>
    <w:rsid w:val="00421002"/>
    <w:rsid w:val="00423E31"/>
    <w:rsid w:val="0043009C"/>
    <w:rsid w:val="00433157"/>
    <w:rsid w:val="004331A6"/>
    <w:rsid w:val="00433C9F"/>
    <w:rsid w:val="0044087D"/>
    <w:rsid w:val="00440F06"/>
    <w:rsid w:val="0044341C"/>
    <w:rsid w:val="004440AF"/>
    <w:rsid w:val="00444826"/>
    <w:rsid w:val="00452881"/>
    <w:rsid w:val="0045390F"/>
    <w:rsid w:val="00454131"/>
    <w:rsid w:val="0045424F"/>
    <w:rsid w:val="00457B7B"/>
    <w:rsid w:val="00462B22"/>
    <w:rsid w:val="0046423B"/>
    <w:rsid w:val="004711A5"/>
    <w:rsid w:val="00472C5B"/>
    <w:rsid w:val="00473BFD"/>
    <w:rsid w:val="00473D6D"/>
    <w:rsid w:val="00476E1F"/>
    <w:rsid w:val="004773D0"/>
    <w:rsid w:val="004821E3"/>
    <w:rsid w:val="00483A70"/>
    <w:rsid w:val="00483BA5"/>
    <w:rsid w:val="0048414C"/>
    <w:rsid w:val="004865EE"/>
    <w:rsid w:val="00486CB9"/>
    <w:rsid w:val="00487C96"/>
    <w:rsid w:val="00490AB7"/>
    <w:rsid w:val="00491F8A"/>
    <w:rsid w:val="0049350E"/>
    <w:rsid w:val="00494252"/>
    <w:rsid w:val="00496082"/>
    <w:rsid w:val="00497344"/>
    <w:rsid w:val="004A1719"/>
    <w:rsid w:val="004A395E"/>
    <w:rsid w:val="004A572D"/>
    <w:rsid w:val="004B094A"/>
    <w:rsid w:val="004B1A69"/>
    <w:rsid w:val="004B30AD"/>
    <w:rsid w:val="004B4F36"/>
    <w:rsid w:val="004B5988"/>
    <w:rsid w:val="004B693D"/>
    <w:rsid w:val="004C43E5"/>
    <w:rsid w:val="004C51C6"/>
    <w:rsid w:val="004C5704"/>
    <w:rsid w:val="004D4D6F"/>
    <w:rsid w:val="004D7E10"/>
    <w:rsid w:val="004E40CA"/>
    <w:rsid w:val="004E7418"/>
    <w:rsid w:val="004F2DF9"/>
    <w:rsid w:val="004F413C"/>
    <w:rsid w:val="004F42D2"/>
    <w:rsid w:val="004F6FAB"/>
    <w:rsid w:val="005002D6"/>
    <w:rsid w:val="00501756"/>
    <w:rsid w:val="00501AD5"/>
    <w:rsid w:val="005057BE"/>
    <w:rsid w:val="0050638B"/>
    <w:rsid w:val="0051081D"/>
    <w:rsid w:val="00510A8B"/>
    <w:rsid w:val="00512320"/>
    <w:rsid w:val="00512744"/>
    <w:rsid w:val="00513338"/>
    <w:rsid w:val="00516531"/>
    <w:rsid w:val="00517A8A"/>
    <w:rsid w:val="00520234"/>
    <w:rsid w:val="00520A97"/>
    <w:rsid w:val="00522A9B"/>
    <w:rsid w:val="00523275"/>
    <w:rsid w:val="005256D2"/>
    <w:rsid w:val="0052593B"/>
    <w:rsid w:val="00525B73"/>
    <w:rsid w:val="005267B8"/>
    <w:rsid w:val="00530898"/>
    <w:rsid w:val="00530F4E"/>
    <w:rsid w:val="00534584"/>
    <w:rsid w:val="00542DC7"/>
    <w:rsid w:val="00544F6B"/>
    <w:rsid w:val="00546244"/>
    <w:rsid w:val="005514D3"/>
    <w:rsid w:val="005520E9"/>
    <w:rsid w:val="005536BE"/>
    <w:rsid w:val="005538B8"/>
    <w:rsid w:val="005571AA"/>
    <w:rsid w:val="0056269B"/>
    <w:rsid w:val="00562FBA"/>
    <w:rsid w:val="00567C72"/>
    <w:rsid w:val="0057156C"/>
    <w:rsid w:val="00571588"/>
    <w:rsid w:val="00573B9B"/>
    <w:rsid w:val="00577686"/>
    <w:rsid w:val="005844FF"/>
    <w:rsid w:val="005846D6"/>
    <w:rsid w:val="00585DFE"/>
    <w:rsid w:val="00593AB1"/>
    <w:rsid w:val="005951B3"/>
    <w:rsid w:val="005A24DE"/>
    <w:rsid w:val="005A3C8C"/>
    <w:rsid w:val="005A4DC4"/>
    <w:rsid w:val="005A7792"/>
    <w:rsid w:val="005B2BE2"/>
    <w:rsid w:val="005B3ECD"/>
    <w:rsid w:val="005B456C"/>
    <w:rsid w:val="005B492D"/>
    <w:rsid w:val="005B7787"/>
    <w:rsid w:val="005B789B"/>
    <w:rsid w:val="005C5831"/>
    <w:rsid w:val="005D0504"/>
    <w:rsid w:val="005D18A8"/>
    <w:rsid w:val="005D21FD"/>
    <w:rsid w:val="005D4AFE"/>
    <w:rsid w:val="005D62EC"/>
    <w:rsid w:val="005D664B"/>
    <w:rsid w:val="005E1152"/>
    <w:rsid w:val="005E4126"/>
    <w:rsid w:val="005F1820"/>
    <w:rsid w:val="005F32B0"/>
    <w:rsid w:val="005F367C"/>
    <w:rsid w:val="005F4C3C"/>
    <w:rsid w:val="005F5520"/>
    <w:rsid w:val="005F5653"/>
    <w:rsid w:val="0060105A"/>
    <w:rsid w:val="006022FB"/>
    <w:rsid w:val="00606319"/>
    <w:rsid w:val="006077DD"/>
    <w:rsid w:val="00610D73"/>
    <w:rsid w:val="00612B18"/>
    <w:rsid w:val="00616839"/>
    <w:rsid w:val="00617783"/>
    <w:rsid w:val="006201AF"/>
    <w:rsid w:val="006237A4"/>
    <w:rsid w:val="00627456"/>
    <w:rsid w:val="0063159D"/>
    <w:rsid w:val="00633D59"/>
    <w:rsid w:val="00635350"/>
    <w:rsid w:val="00635C29"/>
    <w:rsid w:val="00635FCC"/>
    <w:rsid w:val="00640F6A"/>
    <w:rsid w:val="006417E0"/>
    <w:rsid w:val="00641DE9"/>
    <w:rsid w:val="00642A7D"/>
    <w:rsid w:val="00646003"/>
    <w:rsid w:val="00646512"/>
    <w:rsid w:val="00646A93"/>
    <w:rsid w:val="00646E10"/>
    <w:rsid w:val="00653EAD"/>
    <w:rsid w:val="006554F0"/>
    <w:rsid w:val="00656C18"/>
    <w:rsid w:val="006571ED"/>
    <w:rsid w:val="006658BB"/>
    <w:rsid w:val="00665B5A"/>
    <w:rsid w:val="00665C3D"/>
    <w:rsid w:val="006710A7"/>
    <w:rsid w:val="00674B53"/>
    <w:rsid w:val="00675BB2"/>
    <w:rsid w:val="00677CF1"/>
    <w:rsid w:val="00681377"/>
    <w:rsid w:val="00687A00"/>
    <w:rsid w:val="00692AAD"/>
    <w:rsid w:val="00694FE3"/>
    <w:rsid w:val="006955CC"/>
    <w:rsid w:val="006A06E1"/>
    <w:rsid w:val="006A2A35"/>
    <w:rsid w:val="006A464F"/>
    <w:rsid w:val="006A49DD"/>
    <w:rsid w:val="006A61DC"/>
    <w:rsid w:val="006B10DF"/>
    <w:rsid w:val="006B7172"/>
    <w:rsid w:val="006B74E5"/>
    <w:rsid w:val="006C0724"/>
    <w:rsid w:val="006C5833"/>
    <w:rsid w:val="006D0DFC"/>
    <w:rsid w:val="006D23A9"/>
    <w:rsid w:val="006D317F"/>
    <w:rsid w:val="006D575D"/>
    <w:rsid w:val="006D6892"/>
    <w:rsid w:val="006D7140"/>
    <w:rsid w:val="006E12B1"/>
    <w:rsid w:val="006E1B4B"/>
    <w:rsid w:val="006E3E64"/>
    <w:rsid w:val="006F2EDF"/>
    <w:rsid w:val="006F38A0"/>
    <w:rsid w:val="006F5D8C"/>
    <w:rsid w:val="006F6DB1"/>
    <w:rsid w:val="006F78CE"/>
    <w:rsid w:val="00704322"/>
    <w:rsid w:val="0070444F"/>
    <w:rsid w:val="007055B9"/>
    <w:rsid w:val="00707948"/>
    <w:rsid w:val="00707A40"/>
    <w:rsid w:val="0071252E"/>
    <w:rsid w:val="007143EC"/>
    <w:rsid w:val="0071637C"/>
    <w:rsid w:val="00717BB2"/>
    <w:rsid w:val="007208BD"/>
    <w:rsid w:val="007211CD"/>
    <w:rsid w:val="007215C8"/>
    <w:rsid w:val="007230A7"/>
    <w:rsid w:val="00725D56"/>
    <w:rsid w:val="00725EA0"/>
    <w:rsid w:val="007263A6"/>
    <w:rsid w:val="0073001E"/>
    <w:rsid w:val="007310EE"/>
    <w:rsid w:val="0073291F"/>
    <w:rsid w:val="00733271"/>
    <w:rsid w:val="00733680"/>
    <w:rsid w:val="00733817"/>
    <w:rsid w:val="00735EA6"/>
    <w:rsid w:val="0073796E"/>
    <w:rsid w:val="00741CBD"/>
    <w:rsid w:val="007452FB"/>
    <w:rsid w:val="00746211"/>
    <w:rsid w:val="00746473"/>
    <w:rsid w:val="00747FBA"/>
    <w:rsid w:val="0075154D"/>
    <w:rsid w:val="00754900"/>
    <w:rsid w:val="00754FC1"/>
    <w:rsid w:val="00760A3F"/>
    <w:rsid w:val="007644E5"/>
    <w:rsid w:val="007662E1"/>
    <w:rsid w:val="007701A1"/>
    <w:rsid w:val="0077227F"/>
    <w:rsid w:val="0078161C"/>
    <w:rsid w:val="00781B80"/>
    <w:rsid w:val="00783B99"/>
    <w:rsid w:val="007853CA"/>
    <w:rsid w:val="007867FA"/>
    <w:rsid w:val="0079150D"/>
    <w:rsid w:val="00795484"/>
    <w:rsid w:val="00796755"/>
    <w:rsid w:val="00797CB2"/>
    <w:rsid w:val="007A027D"/>
    <w:rsid w:val="007A2D7E"/>
    <w:rsid w:val="007A3307"/>
    <w:rsid w:val="007A3F13"/>
    <w:rsid w:val="007A7968"/>
    <w:rsid w:val="007A7F83"/>
    <w:rsid w:val="007B09EA"/>
    <w:rsid w:val="007B155A"/>
    <w:rsid w:val="007B4EEA"/>
    <w:rsid w:val="007C1B2F"/>
    <w:rsid w:val="007C2999"/>
    <w:rsid w:val="007C33E0"/>
    <w:rsid w:val="007C6102"/>
    <w:rsid w:val="007C64C5"/>
    <w:rsid w:val="007D2A5A"/>
    <w:rsid w:val="007D2E89"/>
    <w:rsid w:val="007E095E"/>
    <w:rsid w:val="007E7CC6"/>
    <w:rsid w:val="007F246E"/>
    <w:rsid w:val="007F579A"/>
    <w:rsid w:val="00800AD4"/>
    <w:rsid w:val="0080217A"/>
    <w:rsid w:val="00803246"/>
    <w:rsid w:val="008039ED"/>
    <w:rsid w:val="00804474"/>
    <w:rsid w:val="00806B71"/>
    <w:rsid w:val="0081114A"/>
    <w:rsid w:val="008114B5"/>
    <w:rsid w:val="00816A1E"/>
    <w:rsid w:val="0081749C"/>
    <w:rsid w:val="008227A0"/>
    <w:rsid w:val="00826EE9"/>
    <w:rsid w:val="00832C9C"/>
    <w:rsid w:val="008330CA"/>
    <w:rsid w:val="008457F6"/>
    <w:rsid w:val="00846527"/>
    <w:rsid w:val="00846529"/>
    <w:rsid w:val="00847A30"/>
    <w:rsid w:val="00854256"/>
    <w:rsid w:val="00854B2A"/>
    <w:rsid w:val="0085629E"/>
    <w:rsid w:val="00856387"/>
    <w:rsid w:val="008621A2"/>
    <w:rsid w:val="00866985"/>
    <w:rsid w:val="0087085D"/>
    <w:rsid w:val="00872A5E"/>
    <w:rsid w:val="00873B88"/>
    <w:rsid w:val="0087621C"/>
    <w:rsid w:val="008828DA"/>
    <w:rsid w:val="008843A6"/>
    <w:rsid w:val="00885F6B"/>
    <w:rsid w:val="00896283"/>
    <w:rsid w:val="00896A93"/>
    <w:rsid w:val="00896C67"/>
    <w:rsid w:val="008A00FA"/>
    <w:rsid w:val="008A0BD1"/>
    <w:rsid w:val="008A25CA"/>
    <w:rsid w:val="008A36D6"/>
    <w:rsid w:val="008A3EDB"/>
    <w:rsid w:val="008B1456"/>
    <w:rsid w:val="008B425A"/>
    <w:rsid w:val="008B4843"/>
    <w:rsid w:val="008B664F"/>
    <w:rsid w:val="008B68AC"/>
    <w:rsid w:val="008C09C9"/>
    <w:rsid w:val="008C14E7"/>
    <w:rsid w:val="008C568D"/>
    <w:rsid w:val="008D3CC8"/>
    <w:rsid w:val="008E0A15"/>
    <w:rsid w:val="008E7EA6"/>
    <w:rsid w:val="008F3183"/>
    <w:rsid w:val="008F43D7"/>
    <w:rsid w:val="008F4F1C"/>
    <w:rsid w:val="008F6A1B"/>
    <w:rsid w:val="0090195C"/>
    <w:rsid w:val="00903501"/>
    <w:rsid w:val="00904BEF"/>
    <w:rsid w:val="00904C1B"/>
    <w:rsid w:val="00904D9C"/>
    <w:rsid w:val="00905586"/>
    <w:rsid w:val="00906DE5"/>
    <w:rsid w:val="009106E2"/>
    <w:rsid w:val="00913EB2"/>
    <w:rsid w:val="009143A6"/>
    <w:rsid w:val="00915491"/>
    <w:rsid w:val="00915BB6"/>
    <w:rsid w:val="00923FF9"/>
    <w:rsid w:val="00924134"/>
    <w:rsid w:val="00924A5A"/>
    <w:rsid w:val="009250D4"/>
    <w:rsid w:val="0092692B"/>
    <w:rsid w:val="00926AC6"/>
    <w:rsid w:val="00927A6B"/>
    <w:rsid w:val="009303E6"/>
    <w:rsid w:val="0093048D"/>
    <w:rsid w:val="00934DDF"/>
    <w:rsid w:val="00936CEF"/>
    <w:rsid w:val="00937083"/>
    <w:rsid w:val="0094096F"/>
    <w:rsid w:val="00941990"/>
    <w:rsid w:val="00943309"/>
    <w:rsid w:val="00943BD2"/>
    <w:rsid w:val="0094515E"/>
    <w:rsid w:val="0094555D"/>
    <w:rsid w:val="00952257"/>
    <w:rsid w:val="0095495B"/>
    <w:rsid w:val="0095689F"/>
    <w:rsid w:val="009635AA"/>
    <w:rsid w:val="00966136"/>
    <w:rsid w:val="009677B6"/>
    <w:rsid w:val="00972B27"/>
    <w:rsid w:val="00973EDB"/>
    <w:rsid w:val="009746AB"/>
    <w:rsid w:val="009846A0"/>
    <w:rsid w:val="00986A0B"/>
    <w:rsid w:val="00987D99"/>
    <w:rsid w:val="00987E1E"/>
    <w:rsid w:val="00991F2A"/>
    <w:rsid w:val="00994FC4"/>
    <w:rsid w:val="00997617"/>
    <w:rsid w:val="009A0167"/>
    <w:rsid w:val="009A1DF1"/>
    <w:rsid w:val="009A7367"/>
    <w:rsid w:val="009A78B9"/>
    <w:rsid w:val="009A7EAA"/>
    <w:rsid w:val="009B2E53"/>
    <w:rsid w:val="009B578D"/>
    <w:rsid w:val="009C7823"/>
    <w:rsid w:val="009D08EA"/>
    <w:rsid w:val="009D1D98"/>
    <w:rsid w:val="009D302D"/>
    <w:rsid w:val="009D70E1"/>
    <w:rsid w:val="009E4F84"/>
    <w:rsid w:val="009E58BC"/>
    <w:rsid w:val="009E59F9"/>
    <w:rsid w:val="009E7A44"/>
    <w:rsid w:val="009F42D9"/>
    <w:rsid w:val="009F4554"/>
    <w:rsid w:val="00A00595"/>
    <w:rsid w:val="00A05C60"/>
    <w:rsid w:val="00A07BE0"/>
    <w:rsid w:val="00A11A8D"/>
    <w:rsid w:val="00A1587E"/>
    <w:rsid w:val="00A165B7"/>
    <w:rsid w:val="00A20844"/>
    <w:rsid w:val="00A21045"/>
    <w:rsid w:val="00A30582"/>
    <w:rsid w:val="00A31423"/>
    <w:rsid w:val="00A342C9"/>
    <w:rsid w:val="00A351EB"/>
    <w:rsid w:val="00A40797"/>
    <w:rsid w:val="00A40A4B"/>
    <w:rsid w:val="00A531F0"/>
    <w:rsid w:val="00A60634"/>
    <w:rsid w:val="00A60703"/>
    <w:rsid w:val="00A6718E"/>
    <w:rsid w:val="00A70B0F"/>
    <w:rsid w:val="00A71A72"/>
    <w:rsid w:val="00A71EB1"/>
    <w:rsid w:val="00A74C97"/>
    <w:rsid w:val="00A757A6"/>
    <w:rsid w:val="00A82E01"/>
    <w:rsid w:val="00A9106B"/>
    <w:rsid w:val="00A921C9"/>
    <w:rsid w:val="00A93449"/>
    <w:rsid w:val="00A94384"/>
    <w:rsid w:val="00A962F5"/>
    <w:rsid w:val="00AA15FD"/>
    <w:rsid w:val="00AA60ED"/>
    <w:rsid w:val="00AA7F4A"/>
    <w:rsid w:val="00AB1E86"/>
    <w:rsid w:val="00AB2B7D"/>
    <w:rsid w:val="00AB3007"/>
    <w:rsid w:val="00AB47EB"/>
    <w:rsid w:val="00AB5659"/>
    <w:rsid w:val="00AC0C02"/>
    <w:rsid w:val="00AC308F"/>
    <w:rsid w:val="00AC3A8A"/>
    <w:rsid w:val="00AC57E6"/>
    <w:rsid w:val="00AD144A"/>
    <w:rsid w:val="00AD14A9"/>
    <w:rsid w:val="00AD1596"/>
    <w:rsid w:val="00AD2C87"/>
    <w:rsid w:val="00AD41DA"/>
    <w:rsid w:val="00AD6103"/>
    <w:rsid w:val="00AE049E"/>
    <w:rsid w:val="00AE2F8C"/>
    <w:rsid w:val="00AE528A"/>
    <w:rsid w:val="00AE71A2"/>
    <w:rsid w:val="00B00ED6"/>
    <w:rsid w:val="00B05875"/>
    <w:rsid w:val="00B05E8E"/>
    <w:rsid w:val="00B06688"/>
    <w:rsid w:val="00B07680"/>
    <w:rsid w:val="00B10356"/>
    <w:rsid w:val="00B111DE"/>
    <w:rsid w:val="00B11F89"/>
    <w:rsid w:val="00B124E3"/>
    <w:rsid w:val="00B1260E"/>
    <w:rsid w:val="00B13A2D"/>
    <w:rsid w:val="00B15E2E"/>
    <w:rsid w:val="00B224C5"/>
    <w:rsid w:val="00B35D8F"/>
    <w:rsid w:val="00B4270F"/>
    <w:rsid w:val="00B45BF9"/>
    <w:rsid w:val="00B45CFF"/>
    <w:rsid w:val="00B45E70"/>
    <w:rsid w:val="00B45F41"/>
    <w:rsid w:val="00B4772A"/>
    <w:rsid w:val="00B5023B"/>
    <w:rsid w:val="00B50F33"/>
    <w:rsid w:val="00B51795"/>
    <w:rsid w:val="00B52837"/>
    <w:rsid w:val="00B533CF"/>
    <w:rsid w:val="00B53E84"/>
    <w:rsid w:val="00B56E33"/>
    <w:rsid w:val="00B61002"/>
    <w:rsid w:val="00B618CE"/>
    <w:rsid w:val="00B727EC"/>
    <w:rsid w:val="00B72F0E"/>
    <w:rsid w:val="00B74BD1"/>
    <w:rsid w:val="00B756E5"/>
    <w:rsid w:val="00B80153"/>
    <w:rsid w:val="00B80AEB"/>
    <w:rsid w:val="00B80DFA"/>
    <w:rsid w:val="00B81878"/>
    <w:rsid w:val="00B838B7"/>
    <w:rsid w:val="00B850D6"/>
    <w:rsid w:val="00B85973"/>
    <w:rsid w:val="00B859F3"/>
    <w:rsid w:val="00B86B34"/>
    <w:rsid w:val="00B87013"/>
    <w:rsid w:val="00B921B8"/>
    <w:rsid w:val="00B925F1"/>
    <w:rsid w:val="00B936A1"/>
    <w:rsid w:val="00B94257"/>
    <w:rsid w:val="00B95F0F"/>
    <w:rsid w:val="00B95F3A"/>
    <w:rsid w:val="00B96990"/>
    <w:rsid w:val="00B97186"/>
    <w:rsid w:val="00BA3812"/>
    <w:rsid w:val="00BA6885"/>
    <w:rsid w:val="00BB11E1"/>
    <w:rsid w:val="00BB323B"/>
    <w:rsid w:val="00BB3E9A"/>
    <w:rsid w:val="00BB7728"/>
    <w:rsid w:val="00BC30B5"/>
    <w:rsid w:val="00BC3BF9"/>
    <w:rsid w:val="00BD2E19"/>
    <w:rsid w:val="00BD2E6D"/>
    <w:rsid w:val="00BD5CC3"/>
    <w:rsid w:val="00BD67D5"/>
    <w:rsid w:val="00BD7FCB"/>
    <w:rsid w:val="00BE47FB"/>
    <w:rsid w:val="00BE6058"/>
    <w:rsid w:val="00BE646C"/>
    <w:rsid w:val="00BF0FE1"/>
    <w:rsid w:val="00BF3B51"/>
    <w:rsid w:val="00BF457B"/>
    <w:rsid w:val="00BF497B"/>
    <w:rsid w:val="00BF5804"/>
    <w:rsid w:val="00BF6187"/>
    <w:rsid w:val="00C0440C"/>
    <w:rsid w:val="00C066F1"/>
    <w:rsid w:val="00C071FD"/>
    <w:rsid w:val="00C10596"/>
    <w:rsid w:val="00C11DE6"/>
    <w:rsid w:val="00C14ADF"/>
    <w:rsid w:val="00C1535E"/>
    <w:rsid w:val="00C164F6"/>
    <w:rsid w:val="00C20B7F"/>
    <w:rsid w:val="00C222FA"/>
    <w:rsid w:val="00C223C8"/>
    <w:rsid w:val="00C23769"/>
    <w:rsid w:val="00C23F98"/>
    <w:rsid w:val="00C2452F"/>
    <w:rsid w:val="00C31652"/>
    <w:rsid w:val="00C331B3"/>
    <w:rsid w:val="00C33768"/>
    <w:rsid w:val="00C33ABC"/>
    <w:rsid w:val="00C364CF"/>
    <w:rsid w:val="00C43AC9"/>
    <w:rsid w:val="00C47A6B"/>
    <w:rsid w:val="00C50C17"/>
    <w:rsid w:val="00C51A7E"/>
    <w:rsid w:val="00C5432E"/>
    <w:rsid w:val="00C54486"/>
    <w:rsid w:val="00C5678C"/>
    <w:rsid w:val="00C60BB4"/>
    <w:rsid w:val="00C64F1A"/>
    <w:rsid w:val="00C653DD"/>
    <w:rsid w:val="00C65FED"/>
    <w:rsid w:val="00C66CA9"/>
    <w:rsid w:val="00C67FBC"/>
    <w:rsid w:val="00C711F9"/>
    <w:rsid w:val="00C72B3F"/>
    <w:rsid w:val="00C76598"/>
    <w:rsid w:val="00C7718E"/>
    <w:rsid w:val="00C80BC0"/>
    <w:rsid w:val="00C81886"/>
    <w:rsid w:val="00C82D14"/>
    <w:rsid w:val="00C82DB7"/>
    <w:rsid w:val="00C82E96"/>
    <w:rsid w:val="00C844A7"/>
    <w:rsid w:val="00C91EB8"/>
    <w:rsid w:val="00C924BA"/>
    <w:rsid w:val="00C9705D"/>
    <w:rsid w:val="00C9749B"/>
    <w:rsid w:val="00CA6140"/>
    <w:rsid w:val="00CA7047"/>
    <w:rsid w:val="00CA7F93"/>
    <w:rsid w:val="00CB0364"/>
    <w:rsid w:val="00CB1157"/>
    <w:rsid w:val="00CB3356"/>
    <w:rsid w:val="00CB51FA"/>
    <w:rsid w:val="00CB63FD"/>
    <w:rsid w:val="00CB73FA"/>
    <w:rsid w:val="00CC416D"/>
    <w:rsid w:val="00CD0A7B"/>
    <w:rsid w:val="00CD64B0"/>
    <w:rsid w:val="00CD691C"/>
    <w:rsid w:val="00CE1461"/>
    <w:rsid w:val="00CF46AB"/>
    <w:rsid w:val="00CF5255"/>
    <w:rsid w:val="00D01CDC"/>
    <w:rsid w:val="00D02C82"/>
    <w:rsid w:val="00D032A4"/>
    <w:rsid w:val="00D04287"/>
    <w:rsid w:val="00D044CF"/>
    <w:rsid w:val="00D05F60"/>
    <w:rsid w:val="00D1312E"/>
    <w:rsid w:val="00D16F8A"/>
    <w:rsid w:val="00D20011"/>
    <w:rsid w:val="00D23B7A"/>
    <w:rsid w:val="00D23C3F"/>
    <w:rsid w:val="00D26578"/>
    <w:rsid w:val="00D31D2D"/>
    <w:rsid w:val="00D33220"/>
    <w:rsid w:val="00D35303"/>
    <w:rsid w:val="00D44063"/>
    <w:rsid w:val="00D44115"/>
    <w:rsid w:val="00D4459B"/>
    <w:rsid w:val="00D46624"/>
    <w:rsid w:val="00D5065F"/>
    <w:rsid w:val="00D50D7E"/>
    <w:rsid w:val="00D518A9"/>
    <w:rsid w:val="00D56AC0"/>
    <w:rsid w:val="00D56AC1"/>
    <w:rsid w:val="00D65948"/>
    <w:rsid w:val="00D722DF"/>
    <w:rsid w:val="00D74544"/>
    <w:rsid w:val="00D74BC9"/>
    <w:rsid w:val="00D7531B"/>
    <w:rsid w:val="00D75E07"/>
    <w:rsid w:val="00D771B3"/>
    <w:rsid w:val="00D840BB"/>
    <w:rsid w:val="00D857D6"/>
    <w:rsid w:val="00D923F6"/>
    <w:rsid w:val="00D92F6F"/>
    <w:rsid w:val="00D93471"/>
    <w:rsid w:val="00D948F8"/>
    <w:rsid w:val="00D977F7"/>
    <w:rsid w:val="00DA49F4"/>
    <w:rsid w:val="00DA4CA5"/>
    <w:rsid w:val="00DA78AC"/>
    <w:rsid w:val="00DB528A"/>
    <w:rsid w:val="00DB7E7A"/>
    <w:rsid w:val="00DC1F88"/>
    <w:rsid w:val="00DC301C"/>
    <w:rsid w:val="00DC37DE"/>
    <w:rsid w:val="00DC429D"/>
    <w:rsid w:val="00DC6B6F"/>
    <w:rsid w:val="00DC75DF"/>
    <w:rsid w:val="00DD0D38"/>
    <w:rsid w:val="00DD12FE"/>
    <w:rsid w:val="00DD2A82"/>
    <w:rsid w:val="00DE022B"/>
    <w:rsid w:val="00DE311D"/>
    <w:rsid w:val="00DE35F4"/>
    <w:rsid w:val="00DE4CAE"/>
    <w:rsid w:val="00DE4E5B"/>
    <w:rsid w:val="00DE787F"/>
    <w:rsid w:val="00DE7F6E"/>
    <w:rsid w:val="00DE7FEF"/>
    <w:rsid w:val="00DF18A6"/>
    <w:rsid w:val="00DF19C7"/>
    <w:rsid w:val="00DF2332"/>
    <w:rsid w:val="00DF28BE"/>
    <w:rsid w:val="00DF30FA"/>
    <w:rsid w:val="00DF440E"/>
    <w:rsid w:val="00DF445A"/>
    <w:rsid w:val="00DF60A6"/>
    <w:rsid w:val="00E02156"/>
    <w:rsid w:val="00E02D04"/>
    <w:rsid w:val="00E03BBC"/>
    <w:rsid w:val="00E04BCC"/>
    <w:rsid w:val="00E076E6"/>
    <w:rsid w:val="00E123A5"/>
    <w:rsid w:val="00E14FFC"/>
    <w:rsid w:val="00E17784"/>
    <w:rsid w:val="00E20232"/>
    <w:rsid w:val="00E24F19"/>
    <w:rsid w:val="00E31947"/>
    <w:rsid w:val="00E32AE0"/>
    <w:rsid w:val="00E32FBE"/>
    <w:rsid w:val="00E35254"/>
    <w:rsid w:val="00E375A6"/>
    <w:rsid w:val="00E414A6"/>
    <w:rsid w:val="00E443CD"/>
    <w:rsid w:val="00E4516D"/>
    <w:rsid w:val="00E46ACB"/>
    <w:rsid w:val="00E46E2A"/>
    <w:rsid w:val="00E517D4"/>
    <w:rsid w:val="00E51C00"/>
    <w:rsid w:val="00E51C4E"/>
    <w:rsid w:val="00E52BBD"/>
    <w:rsid w:val="00E53202"/>
    <w:rsid w:val="00E53299"/>
    <w:rsid w:val="00E53736"/>
    <w:rsid w:val="00E54B7A"/>
    <w:rsid w:val="00E5777C"/>
    <w:rsid w:val="00E61F12"/>
    <w:rsid w:val="00E63A1E"/>
    <w:rsid w:val="00E64D10"/>
    <w:rsid w:val="00E70064"/>
    <w:rsid w:val="00E71372"/>
    <w:rsid w:val="00E71429"/>
    <w:rsid w:val="00E76FCC"/>
    <w:rsid w:val="00E808F4"/>
    <w:rsid w:val="00E809EA"/>
    <w:rsid w:val="00E81C81"/>
    <w:rsid w:val="00E911BA"/>
    <w:rsid w:val="00E93A83"/>
    <w:rsid w:val="00E95C7D"/>
    <w:rsid w:val="00EA1C87"/>
    <w:rsid w:val="00EA4E46"/>
    <w:rsid w:val="00EA66F4"/>
    <w:rsid w:val="00EB07DE"/>
    <w:rsid w:val="00EB7B0E"/>
    <w:rsid w:val="00EC1D30"/>
    <w:rsid w:val="00EC4721"/>
    <w:rsid w:val="00EC61FC"/>
    <w:rsid w:val="00EC7A3C"/>
    <w:rsid w:val="00ED1DF1"/>
    <w:rsid w:val="00ED1EEE"/>
    <w:rsid w:val="00ED4DF1"/>
    <w:rsid w:val="00ED55F1"/>
    <w:rsid w:val="00ED572F"/>
    <w:rsid w:val="00EE14F1"/>
    <w:rsid w:val="00EE5259"/>
    <w:rsid w:val="00EF2EC6"/>
    <w:rsid w:val="00EF6688"/>
    <w:rsid w:val="00EF73C9"/>
    <w:rsid w:val="00F00526"/>
    <w:rsid w:val="00F014AB"/>
    <w:rsid w:val="00F01D3E"/>
    <w:rsid w:val="00F1360D"/>
    <w:rsid w:val="00F138CC"/>
    <w:rsid w:val="00F13CE5"/>
    <w:rsid w:val="00F150FE"/>
    <w:rsid w:val="00F21222"/>
    <w:rsid w:val="00F214B3"/>
    <w:rsid w:val="00F22451"/>
    <w:rsid w:val="00F24DCC"/>
    <w:rsid w:val="00F265AC"/>
    <w:rsid w:val="00F2780C"/>
    <w:rsid w:val="00F42C1C"/>
    <w:rsid w:val="00F4418E"/>
    <w:rsid w:val="00F46027"/>
    <w:rsid w:val="00F4771C"/>
    <w:rsid w:val="00F513A1"/>
    <w:rsid w:val="00F5186E"/>
    <w:rsid w:val="00F51DFB"/>
    <w:rsid w:val="00F5210A"/>
    <w:rsid w:val="00F52377"/>
    <w:rsid w:val="00F54A27"/>
    <w:rsid w:val="00F55C6B"/>
    <w:rsid w:val="00F55FED"/>
    <w:rsid w:val="00F56DCB"/>
    <w:rsid w:val="00F56F02"/>
    <w:rsid w:val="00F57C7D"/>
    <w:rsid w:val="00F60591"/>
    <w:rsid w:val="00F61E25"/>
    <w:rsid w:val="00F630F9"/>
    <w:rsid w:val="00F65804"/>
    <w:rsid w:val="00F65884"/>
    <w:rsid w:val="00F65DC4"/>
    <w:rsid w:val="00F6772B"/>
    <w:rsid w:val="00F6785F"/>
    <w:rsid w:val="00F70AAB"/>
    <w:rsid w:val="00F71F6E"/>
    <w:rsid w:val="00F744A4"/>
    <w:rsid w:val="00F81CB3"/>
    <w:rsid w:val="00F83361"/>
    <w:rsid w:val="00F87011"/>
    <w:rsid w:val="00F87B70"/>
    <w:rsid w:val="00F9243F"/>
    <w:rsid w:val="00F95272"/>
    <w:rsid w:val="00FA1867"/>
    <w:rsid w:val="00FA6981"/>
    <w:rsid w:val="00FB3027"/>
    <w:rsid w:val="00FB3672"/>
    <w:rsid w:val="00FB4F63"/>
    <w:rsid w:val="00FB5C12"/>
    <w:rsid w:val="00FB5E7B"/>
    <w:rsid w:val="00FC2516"/>
    <w:rsid w:val="00FC38D6"/>
    <w:rsid w:val="00FC714C"/>
    <w:rsid w:val="00FC79E9"/>
    <w:rsid w:val="00FD1DB5"/>
    <w:rsid w:val="00FD1FC2"/>
    <w:rsid w:val="00FD416D"/>
    <w:rsid w:val="00FD551D"/>
    <w:rsid w:val="00FD59C0"/>
    <w:rsid w:val="00FD6E02"/>
    <w:rsid w:val="00FE0575"/>
    <w:rsid w:val="00FE467B"/>
    <w:rsid w:val="00FE56C1"/>
    <w:rsid w:val="00FF4F8A"/>
    <w:rsid w:val="00FF5468"/>
    <w:rsid w:val="00FF5A02"/>
    <w:rsid w:val="00FF66A3"/>
    <w:rsid w:val="00FF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2016-02-16T16:52:00Z</dcterms:created>
  <dcterms:modified xsi:type="dcterms:W3CDTF">2016-02-16T16:55:00Z</dcterms:modified>
</cp:coreProperties>
</file>