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8A" w:rsidRPr="00C1568A" w:rsidRDefault="00C1568A" w:rsidP="00C1568A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C1568A">
        <w:rPr>
          <w:rFonts w:ascii="Times New Roman" w:hAnsi="Times New Roman" w:cs="Times New Roman"/>
          <w:b/>
          <w:i/>
          <w:sz w:val="48"/>
          <w:szCs w:val="48"/>
        </w:rPr>
        <w:t>Разгадай кроссворд  и узнай автора произведений</w:t>
      </w:r>
    </w:p>
    <w:p w:rsidR="00C1568A" w:rsidRPr="000B0051" w:rsidRDefault="000B0051" w:rsidP="000B0051">
      <w:pPr>
        <w:tabs>
          <w:tab w:val="left" w:pos="4290"/>
          <w:tab w:val="center" w:pos="7285"/>
        </w:tabs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hAnsi="Times New Roman" w:cs="Times New Roman"/>
          <w:b/>
          <w:i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65" style="position:absolute;margin-left:415.05pt;margin-top:128.95pt;width:27pt;height:22.5pt;z-index:251698176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64" style="position:absolute;margin-left:388.05pt;margin-top:128.95pt;width:27pt;height:22.5pt;z-index:251697152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63" style="position:absolute;margin-left:361.05pt;margin-top:128.95pt;width:27pt;height:22.5pt;z-index:251696128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60" style="position:absolute;margin-left:337.05pt;margin-top:128.95pt;width:27pt;height:22.5pt;z-index:251693056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59" style="position:absolute;margin-left:310.05pt;margin-top:128.95pt;width:27pt;height:22.5pt;z-index:251692032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58" style="position:absolute;margin-left:283.05pt;margin-top:128.95pt;width:27pt;height:22.5pt;z-index:251691008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57" style="position:absolute;margin-left:256.05pt;margin-top:128.95pt;width:27pt;height:22.5pt;z-index:251689984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55" style="position:absolute;margin-left:229.05pt;margin-top:128.95pt;width:27pt;height:22.5pt;z-index:251701248;mso-position-horizontal-relative:text;mso-position-vertical-relative:text" strokeweight="2.25p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56" style="position:absolute;margin-left:202.05pt;margin-top:128.95pt;width:27pt;height:22.5pt;z-index:251688960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54" style="position:absolute;margin-left:310.05pt;margin-top:106.45pt;width:27pt;height:22.5pt;z-index:251686912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53" style="position:absolute;margin-left:283.05pt;margin-top:106.45pt;width:27pt;height:22.5pt;z-index:251685888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61" style="position:absolute;margin-left:256.05pt;margin-top:106.45pt;width:27pt;height:22.5pt;z-index:251694080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62" style="position:absolute;margin-left:202.05pt;margin-top:106.45pt;width:27pt;height:22.5pt;z-index:251695104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50" style="position:absolute;margin-left:229.05pt;margin-top:106.45pt;width:27pt;height:22.5pt;z-index:251700224;mso-position-horizontal-relative:text;mso-position-vertical-relative:text" strokecolor="black [3213]" strokeweight="2.25p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48" style="position:absolute;margin-left:283.05pt;margin-top:83.95pt;width:27pt;height:22.5pt;z-index:251680768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51" style="position:absolute;margin-left:202.05pt;margin-top:83.95pt;width:27pt;height:22.5pt;z-index:251683840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47" style="position:absolute;margin-left:256.05pt;margin-top:83.95pt;width:27pt;height:22.5pt;z-index:251679744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52" style="position:absolute;margin-left:229.05pt;margin-top:83.95pt;width:27pt;height:22.5pt;z-index:251684864;mso-position-horizontal-relative:text;mso-position-vertical-relative:text" strokeweight="2.25p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46" style="position:absolute;margin-left:337.05pt;margin-top:61.45pt;width:27pt;height:22.5pt;z-index:251678720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45" style="position:absolute;margin-left:310.05pt;margin-top:61.45pt;width:27pt;height:22.5pt;z-index:251677696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44" style="position:absolute;margin-left:283.05pt;margin-top:61.45pt;width:27pt;height:22.5pt;z-index:251676672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43" style="position:absolute;margin-left:256.05pt;margin-top:61.45pt;width:27pt;height:22.5pt;z-index:251675648;mso-position-horizontal-relative:text;mso-position-vertical-relative:text"/>
        </w:pict>
      </w:r>
      <w:r w:rsidR="00C1568A" w:rsidRPr="000B0051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pict>
          <v:rect id="_x0000_s1042" style="position:absolute;margin-left:148.05pt;margin-top:61.45pt;width:27pt;height:22.5pt;z-index:-251641856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41" style="position:absolute;margin-left:175.05pt;margin-top:61.45pt;width:27pt;height:22.5pt;z-index:251673600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40" style="position:absolute;margin-left:202.05pt;margin-top:61.45pt;width:27pt;height:22.5pt;z-index:251672576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39" style="position:absolute;margin-left:229.05pt;margin-top:61.45pt;width:27pt;height:22.5pt;z-index:251699200;mso-position-horizontal-relative:text;mso-position-vertical-relative:text" strokecolor="black [3213]" strokeweight="2.25p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38" style="position:absolute;margin-left:445.05pt;margin-top:38.95pt;width:27pt;height:22.5pt;z-index:251670528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37" style="position:absolute;margin-left:418.05pt;margin-top:38.95pt;width:27pt;height:22.5pt;z-index:251669504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36" style="position:absolute;margin-left:391.05pt;margin-top:38.95pt;width:27pt;height:22.5pt;z-index:251668480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35" style="position:absolute;margin-left:364.05pt;margin-top:38.95pt;width:27pt;height:22.5pt;z-index:251667456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34" style="position:absolute;margin-left:337.05pt;margin-top:38.95pt;width:27pt;height:22.5pt;z-index:251666432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33" style="position:absolute;margin-left:310.05pt;margin-top:38.95pt;width:27pt;height:22.5pt;z-index:251665408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32" style="position:absolute;margin-left:283.05pt;margin-top:38.95pt;width:27pt;height:22.5pt;z-index:251664384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30" style="position:absolute;margin-left:256.05pt;margin-top:38.95pt;width:27pt;height:22.5pt;z-index:251657215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28" style="position:absolute;margin-left:283.05pt;margin-top:16.45pt;width:27pt;height:22.5pt;z-index:251660288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27" style="position:absolute;margin-left:256.05pt;margin-top:16.45pt;width:27pt;height:22.5pt;z-index:251659264;mso-position-horizontal-relative:text;mso-position-vertical-relative:text"/>
        </w:pict>
      </w:r>
      <w:r w:rsidR="00C1568A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26" style="position:absolute;margin-left:229.05pt;margin-top:16.45pt;width:27pt;height:22.5pt;z-index:-251658240;mso-position-horizontal-relative:text;mso-position-vertical-relative:text" strokeweight="2.25pt"/>
        </w:pict>
      </w:r>
      <w:r w:rsidR="00C1568A" w:rsidRPr="00C1568A"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                   </w:t>
      </w:r>
    </w:p>
    <w:p w:rsidR="000B0051" w:rsidRPr="000B0051" w:rsidRDefault="000B0051" w:rsidP="000B0051">
      <w:pPr>
        <w:tabs>
          <w:tab w:val="left" w:pos="492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29" style="position:absolute;margin-left:229.05pt;margin-top:14.4pt;width:27pt;height:22.5pt;z-index:251661312" strokeweight="2.25pt"/>
        </w:pict>
      </w: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pict>
          <v:rect id="_x0000_s1031" style="position:absolute;margin-left:202.05pt;margin-top:15.15pt;width:27pt;height:22.5pt;z-index:-251660290"/>
        </w:pic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</w:p>
    <w:p w:rsidR="00C1568A" w:rsidRPr="000B0051" w:rsidRDefault="000B0051" w:rsidP="00F46B02">
      <w:pPr>
        <w:rPr>
          <w:sz w:val="24"/>
          <w:szCs w:val="24"/>
          <w:lang w:val="en-US"/>
        </w:rPr>
      </w:pPr>
      <w:r>
        <w:t xml:space="preserve">  </w:t>
      </w:r>
      <w:r>
        <w:rPr>
          <w:lang w:val="en-US"/>
        </w:rPr>
        <w:t xml:space="preserve">                                                  </w:t>
      </w:r>
    </w:p>
    <w:p w:rsidR="00C1568A" w:rsidRPr="000B0051" w:rsidRDefault="000B0051" w:rsidP="000B0051">
      <w:pPr>
        <w:tabs>
          <w:tab w:val="left" w:pos="3795"/>
        </w:tabs>
        <w:rPr>
          <w:rFonts w:ascii="Times New Roman" w:hAnsi="Times New Roman" w:cs="Times New Roman"/>
          <w:sz w:val="20"/>
          <w:szCs w:val="20"/>
          <w:lang w:val="en-US"/>
        </w:rPr>
      </w:pPr>
      <w:r w:rsidRPr="000B0051">
        <w:rPr>
          <w:rFonts w:ascii="Times New Roman" w:hAnsi="Times New Roman" w:cs="Times New Roman"/>
          <w:b/>
          <w:i/>
          <w:noProof/>
          <w:sz w:val="20"/>
          <w:szCs w:val="20"/>
          <w:lang w:eastAsia="ru-RU"/>
        </w:rPr>
        <w:pict>
          <v:rect id="_x0000_s1049" style="position:absolute;margin-left:175.05pt;margin-top:7.7pt;width:27pt;height:22.5pt;z-index:-251634688"/>
        </w:pict>
      </w:r>
      <w:r w:rsidRPr="000B0051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</w:t>
      </w:r>
      <w:r w:rsidRPr="000B0051">
        <w:rPr>
          <w:rFonts w:ascii="Times New Roman" w:hAnsi="Times New Roman" w:cs="Times New Roman"/>
          <w:sz w:val="20"/>
          <w:szCs w:val="20"/>
          <w:lang w:val="en-US"/>
        </w:rPr>
        <w:t xml:space="preserve">   </w:t>
      </w:r>
      <w:r w:rsidRPr="000B0051">
        <w:rPr>
          <w:rFonts w:ascii="Times New Roman" w:hAnsi="Times New Roman" w:cs="Times New Roman"/>
          <w:sz w:val="20"/>
          <w:szCs w:val="20"/>
          <w:lang w:val="en-US"/>
        </w:rPr>
        <w:tab/>
      </w:r>
    </w:p>
    <w:p w:rsidR="00C1568A" w:rsidRPr="000B0051" w:rsidRDefault="000B0051" w:rsidP="00C1568A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</w:t>
      </w:r>
    </w:p>
    <w:p w:rsidR="00C1568A" w:rsidRPr="00C1568A" w:rsidRDefault="00C1568A" w:rsidP="00C1568A">
      <w:pPr>
        <w:tabs>
          <w:tab w:val="left" w:pos="5805"/>
        </w:tabs>
        <w:rPr>
          <w:rFonts w:ascii="Times New Roman" w:hAnsi="Times New Roman" w:cs="Times New Roman"/>
          <w:sz w:val="32"/>
          <w:szCs w:val="32"/>
        </w:rPr>
      </w:pPr>
      <w:r w:rsidRPr="00C1568A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C1568A" w:rsidRPr="00C1568A" w:rsidRDefault="00C1568A" w:rsidP="00C1568A">
      <w:pPr>
        <w:tabs>
          <w:tab w:val="left" w:pos="5805"/>
        </w:tabs>
        <w:rPr>
          <w:sz w:val="32"/>
          <w:szCs w:val="32"/>
        </w:rPr>
      </w:pPr>
      <w:r w:rsidRPr="00C1568A">
        <w:rPr>
          <w:rFonts w:ascii="Times New Roman" w:hAnsi="Times New Roman" w:cs="Times New Roman"/>
          <w:sz w:val="32"/>
          <w:szCs w:val="32"/>
        </w:rPr>
        <w:t xml:space="preserve">                   1</w:t>
      </w:r>
      <w:r w:rsidRPr="00C1568A">
        <w:rPr>
          <w:sz w:val="32"/>
          <w:szCs w:val="32"/>
        </w:rPr>
        <w:t>. Мой весёлый, звонкий …                                   4. Правда, дети, я хорош:</w:t>
      </w:r>
    </w:p>
    <w:p w:rsidR="00C1568A" w:rsidRPr="00C1568A" w:rsidRDefault="00C1568A" w:rsidP="00C1568A">
      <w:pPr>
        <w:tabs>
          <w:tab w:val="left" w:pos="5805"/>
        </w:tabs>
        <w:rPr>
          <w:rFonts w:ascii="Times New Roman" w:hAnsi="Times New Roman" w:cs="Times New Roman"/>
          <w:sz w:val="32"/>
          <w:szCs w:val="32"/>
        </w:rPr>
      </w:pPr>
      <w:r w:rsidRPr="00C1568A">
        <w:rPr>
          <w:rFonts w:ascii="Times New Roman" w:hAnsi="Times New Roman" w:cs="Times New Roman"/>
          <w:sz w:val="32"/>
          <w:szCs w:val="32"/>
        </w:rPr>
        <w:t xml:space="preserve">                    Ты куда помчался вскачь?                                    На большой … похож.</w:t>
      </w:r>
    </w:p>
    <w:p w:rsidR="00C1568A" w:rsidRPr="00C1568A" w:rsidRDefault="00C1568A" w:rsidP="00C1568A">
      <w:pPr>
        <w:tabs>
          <w:tab w:val="left" w:pos="5805"/>
        </w:tabs>
        <w:rPr>
          <w:rFonts w:ascii="Times New Roman" w:hAnsi="Times New Roman" w:cs="Times New Roman"/>
          <w:sz w:val="32"/>
          <w:szCs w:val="32"/>
        </w:rPr>
      </w:pPr>
      <w:r w:rsidRPr="00C1568A">
        <w:rPr>
          <w:rFonts w:ascii="Times New Roman" w:hAnsi="Times New Roman" w:cs="Times New Roman"/>
          <w:sz w:val="32"/>
          <w:szCs w:val="32"/>
        </w:rPr>
        <w:t xml:space="preserve">               2. Не было в доме мышей,                                       5. Дама сдавала </w:t>
      </w:r>
      <w:proofErr w:type="gramStart"/>
      <w:r w:rsidRPr="00C1568A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C1568A">
        <w:rPr>
          <w:rFonts w:ascii="Times New Roman" w:hAnsi="Times New Roman" w:cs="Times New Roman"/>
          <w:sz w:val="32"/>
          <w:szCs w:val="32"/>
        </w:rPr>
        <w:t xml:space="preserve">  …</w:t>
      </w:r>
    </w:p>
    <w:p w:rsidR="00C1568A" w:rsidRPr="00C1568A" w:rsidRDefault="00C1568A" w:rsidP="00C1568A">
      <w:pPr>
        <w:tabs>
          <w:tab w:val="left" w:pos="5805"/>
        </w:tabs>
        <w:rPr>
          <w:rFonts w:ascii="Times New Roman" w:hAnsi="Times New Roman" w:cs="Times New Roman"/>
          <w:sz w:val="32"/>
          <w:szCs w:val="32"/>
        </w:rPr>
      </w:pPr>
      <w:r w:rsidRPr="00C1568A">
        <w:rPr>
          <w:rFonts w:ascii="Times New Roman" w:hAnsi="Times New Roman" w:cs="Times New Roman"/>
          <w:sz w:val="32"/>
          <w:szCs w:val="32"/>
        </w:rPr>
        <w:t xml:space="preserve">                    А было  много …                                                   Диван, чемодан, саквояж. </w:t>
      </w:r>
    </w:p>
    <w:p w:rsidR="00C1568A" w:rsidRPr="00C1568A" w:rsidRDefault="00C1568A" w:rsidP="00C1568A">
      <w:pPr>
        <w:tabs>
          <w:tab w:val="left" w:pos="5805"/>
        </w:tabs>
        <w:rPr>
          <w:rFonts w:ascii="Times New Roman" w:hAnsi="Times New Roman" w:cs="Times New Roman"/>
          <w:sz w:val="32"/>
          <w:szCs w:val="32"/>
        </w:rPr>
      </w:pPr>
      <w:r w:rsidRPr="00C1568A">
        <w:rPr>
          <w:rFonts w:ascii="Times New Roman" w:hAnsi="Times New Roman" w:cs="Times New Roman"/>
          <w:sz w:val="32"/>
          <w:szCs w:val="32"/>
        </w:rPr>
        <w:t xml:space="preserve">               3. Эй, не стойте слишком близко -                         6. Вместо шапки на ходу</w:t>
      </w:r>
    </w:p>
    <w:p w:rsidR="00C1568A" w:rsidRPr="00C1568A" w:rsidRDefault="00C1568A" w:rsidP="00C1568A">
      <w:pPr>
        <w:tabs>
          <w:tab w:val="left" w:pos="5805"/>
        </w:tabs>
        <w:rPr>
          <w:rFonts w:ascii="Times New Roman" w:hAnsi="Times New Roman" w:cs="Times New Roman"/>
          <w:sz w:val="32"/>
          <w:szCs w:val="32"/>
        </w:rPr>
      </w:pPr>
      <w:r w:rsidRPr="00C1568A">
        <w:rPr>
          <w:rFonts w:ascii="Times New Roman" w:hAnsi="Times New Roman" w:cs="Times New Roman"/>
          <w:sz w:val="32"/>
          <w:szCs w:val="32"/>
        </w:rPr>
        <w:t xml:space="preserve">                    Я …, а не киска!                                      </w:t>
      </w:r>
      <w:r w:rsidRPr="000B0051">
        <w:rPr>
          <w:rFonts w:ascii="Times New Roman" w:hAnsi="Times New Roman" w:cs="Times New Roman"/>
          <w:sz w:val="32"/>
          <w:szCs w:val="32"/>
        </w:rPr>
        <w:t xml:space="preserve">            </w:t>
      </w:r>
      <w:r w:rsidRPr="00C1568A">
        <w:rPr>
          <w:rFonts w:ascii="Times New Roman" w:hAnsi="Times New Roman" w:cs="Times New Roman"/>
          <w:sz w:val="32"/>
          <w:szCs w:val="32"/>
        </w:rPr>
        <w:t xml:space="preserve">    Он надел …                              </w:t>
      </w:r>
    </w:p>
    <w:p w:rsidR="00C1568A" w:rsidRPr="00C1568A" w:rsidRDefault="00C1568A" w:rsidP="00C1568A">
      <w:pPr>
        <w:tabs>
          <w:tab w:val="left" w:pos="5805"/>
        </w:tabs>
        <w:rPr>
          <w:rFonts w:ascii="Times New Roman" w:hAnsi="Times New Roman" w:cs="Times New Roman"/>
          <w:sz w:val="32"/>
          <w:szCs w:val="32"/>
        </w:rPr>
      </w:pPr>
    </w:p>
    <w:sectPr w:rsidR="00C1568A" w:rsidRPr="00C1568A" w:rsidSect="00C156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568A"/>
    <w:rsid w:val="000B0051"/>
    <w:rsid w:val="00372418"/>
    <w:rsid w:val="00B56CD3"/>
    <w:rsid w:val="00C1568A"/>
    <w:rsid w:val="00F4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CD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Kurtukova</dc:creator>
  <cp:keywords/>
  <dc:description/>
  <cp:lastModifiedBy>Kurtukova</cp:lastModifiedBy>
  <cp:revision>3</cp:revision>
  <dcterms:created xsi:type="dcterms:W3CDTF">2016-02-25T17:30:00Z</dcterms:created>
  <dcterms:modified xsi:type="dcterms:W3CDTF">2016-02-25T17:51:00Z</dcterms:modified>
</cp:coreProperties>
</file>