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65" w:rsidRDefault="007E4E37" w:rsidP="002856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E4E37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28561D" w:rsidRPr="00B97FCB" w:rsidRDefault="0028561D" w:rsidP="002856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FCB">
        <w:rPr>
          <w:rFonts w:ascii="Times New Roman" w:hAnsi="Times New Roman" w:cs="Times New Roman"/>
          <w:sz w:val="24"/>
          <w:szCs w:val="24"/>
        </w:rPr>
        <w:t>Уразова Светлана Викторовна 263-763-748</w:t>
      </w:r>
    </w:p>
    <w:p w:rsidR="0028561D" w:rsidRPr="007E4E37" w:rsidRDefault="0028561D" w:rsidP="002856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1134"/>
        <w:gridCol w:w="9039"/>
      </w:tblGrid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№ варианта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Задания 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Среда водного раствора сульфата аммония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нейтральная   2) сильнощелочная    3) слабощелочная     4) кислая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В водном растворе гидролизу не подвергается соль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нитрат цинка                    3) нитрат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нитрат калия                     4) сульфит натрия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соли и типом гидролиза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хлорид цинка                                     а)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сульфид калия                                   б)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нитрат натрия                                    в)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и по катиону и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4) нитрат меди                                       г)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</w:t>
            </w:r>
            <w:r w:rsidRPr="00057428">
              <w:rPr>
                <w:rFonts w:ascii="Times New Roman" w:hAnsi="Times New Roman" w:cs="Times New Roman"/>
              </w:rPr>
              <w:t>. Установите соответствие между формулой соли и типом гидролиза этой соли в ее водном растворе.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KNO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3</w:t>
            </w:r>
            <w:proofErr w:type="spellEnd"/>
            <w:r w:rsidRPr="00057428">
              <w:rPr>
                <w:rFonts w:ascii="Times New Roman" w:hAnsi="Times New Roman" w:cs="Times New Roman"/>
              </w:rPr>
              <w:t>) по катиону и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BaBr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4)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57428">
              <w:rPr>
                <w:rFonts w:ascii="Times New Roman" w:hAnsi="Times New Roman" w:cs="Times New Roman"/>
              </w:rPr>
              <w:t>. Установите соответствие между названием соли и способностью ее к гидролизу.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Способность к гидролизу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сульфид лития                                               1) гидролизу не подвергается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Б) хлорат калия                                                   2) гидролиз по катиону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нитрит аммония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гидролиз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пропионат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натрия                                         4) гидролиз по катиону и аниону</w:t>
            </w:r>
          </w:p>
        </w:tc>
      </w:tr>
      <w:tr w:rsidR="007E4E37" w:rsidRPr="00057428" w:rsidTr="0028561D">
        <w:trPr>
          <w:trHeight w:val="6320"/>
        </w:trPr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1. Кислую </w:t>
            </w:r>
            <w:proofErr w:type="gramStart"/>
            <w:r w:rsidRPr="00057428">
              <w:rPr>
                <w:rFonts w:ascii="Times New Roman" w:hAnsi="Times New Roman" w:cs="Times New Roman"/>
              </w:rPr>
              <w:t>среду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 имеет водный раствор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карбоната натрия    2) хлорида калия            3) нитрата цинка           4) сульфата натрия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Не подвергаются гидролизу соли, образованные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сильным основанием и слабой кислотой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слабым основанием и сильной кислотой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сильным основанием и сильной кислотой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однокислотным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основанием и двухосновной кислотой.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соли и средой её водного раствора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сульфид алюминия                                                     а) по катиону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сульфид натрия                                                           б) по аниону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 нитрат магния                                                             в) по катиону и аниону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сульфит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4. 6. Установите соответствие между названием соединения и средой его водного раствора.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соединения                                                                 Реакция среды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фосфат калия                                                                      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</w:t>
            </w:r>
            <w:proofErr w:type="gramStart"/>
            <w:r w:rsidRPr="00057428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ацетат бария                                                                      2) кислая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нитрат хрома(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lll</w:t>
            </w:r>
            <w:proofErr w:type="spellEnd"/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нитрат натрия                                                      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формулой соли и типом гидролиза этой соли в ее водном растворе.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COONH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Cr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3</w:t>
            </w:r>
            <w:proofErr w:type="spellEnd"/>
            <w:r w:rsidRPr="00057428">
              <w:rPr>
                <w:rFonts w:ascii="Times New Roman" w:hAnsi="Times New Roman" w:cs="Times New Roman"/>
              </w:rPr>
              <w:t>) по катиону и аниону</w:t>
            </w:r>
          </w:p>
          <w:p w:rsidR="007E4E37" w:rsidRPr="00057428" w:rsidRDefault="007E4E37" w:rsidP="007E4E37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4)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1. Кислую </w:t>
            </w:r>
            <w:proofErr w:type="gramStart"/>
            <w:r w:rsidRPr="00057428">
              <w:rPr>
                <w:rFonts w:ascii="Times New Roman" w:hAnsi="Times New Roman" w:cs="Times New Roman"/>
              </w:rPr>
              <w:t>среду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имеет водный раствор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сульфата калия       2)сульфата меди </w:t>
            </w:r>
            <w:proofErr w:type="gramStart"/>
            <w:r w:rsidRPr="0005742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057428">
              <w:rPr>
                <w:rFonts w:ascii="Times New Roman" w:hAnsi="Times New Roman" w:cs="Times New Roman"/>
                <w:lang w:val="en-US"/>
              </w:rPr>
              <w:t>II</w:t>
            </w:r>
            <w:r w:rsidRPr="00057428">
              <w:rPr>
                <w:rFonts w:ascii="Times New Roman" w:hAnsi="Times New Roman" w:cs="Times New Roman"/>
              </w:rPr>
              <w:t>)   3) сульфата натрия   4) хлорида цезия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В водном растворе гидролизу не подвергается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сульфат калия                    3) сульфит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сульфид калия                    4) гидросульфит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3. Установите соответствие между формулой соли и средой её водного раствора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K2SO4                                                              а) нейтральная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CrCl3                                                                б) кислая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Li2CO3                                                              в)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NH4Br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4. Установите соответствие между названием соли и </w:t>
            </w:r>
            <w:proofErr w:type="spellStart"/>
            <w:r w:rsidRPr="00057428">
              <w:rPr>
                <w:rFonts w:ascii="Times New Roman" w:hAnsi="Times New Roman" w:cs="Times New Roman"/>
              </w:rPr>
              <w:t>сохращенным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ионным уравнением ее гидролиза по первой ступени.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Сокращенное ионное уравнение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i/>
                <w:vertAlign w:val="superscript"/>
              </w:rPr>
            </w:pPr>
            <w:r w:rsidRPr="00057428">
              <w:rPr>
                <w:rFonts w:ascii="Times New Roman" w:hAnsi="Times New Roman" w:cs="Times New Roman"/>
              </w:rPr>
              <w:t>А) сульфит калия                           1)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 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HPO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>-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Б) нитрит кальция                         2)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HNO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>-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фосфат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3)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HS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>-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сульфид калия                          4)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HSO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>-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5)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O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HNO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-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6)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+3 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O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H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i/>
                          <w:vertAlign w:val="superscript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+ 3OH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-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5.Установите соответствие между формулой соли и типом гидролиза этой соли в ее водном растворе.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NaPO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4)3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Г) </w:t>
            </w:r>
            <w:r w:rsidRPr="00057428">
              <w:rPr>
                <w:rFonts w:ascii="Times New Roman" w:hAnsi="Times New Roman" w:cs="Times New Roman"/>
                <w:lang w:val="en-US"/>
              </w:rPr>
              <w:t>Cr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4)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Щелочную среду имеет водный раствор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карбоната калия     2) хлорида бария            3) нитрата аммония       4) бромида кальция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2.Кислую </w:t>
            </w:r>
            <w:proofErr w:type="gramStart"/>
            <w:r w:rsidRPr="00057428">
              <w:rPr>
                <w:rFonts w:ascii="Times New Roman" w:hAnsi="Times New Roman" w:cs="Times New Roman"/>
              </w:rPr>
              <w:t>среду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имеет водный раствор </w:t>
            </w:r>
          </w:p>
          <w:p w:rsidR="007E4E37" w:rsidRPr="00057428" w:rsidRDefault="007E4E37" w:rsidP="009C0849">
            <w:pPr>
              <w:ind w:right="-74"/>
              <w:rPr>
                <w:rFonts w:ascii="Times New Roman" w:eastAsiaTheme="minorEastAsia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4</m:t>
                  </m:r>
                </m:sub>
              </m:sSub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     2)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en-US"/>
                    </w:rPr>
                    <m:t>KCl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</w:rPr>
                    <m:t xml:space="preserve"> </m:t>
                  </m:r>
                </m:sub>
              </m:sSub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             3)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en-US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Times New Roman" w:cs="Times New Roman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lang w:val="en-US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</w:rPr>
                    <m:t>3</m:t>
                  </m:r>
                </m:sub>
              </m:sSub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           4)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ZnSO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</w:rPr>
                    <m:t>4</m:t>
                  </m:r>
                </m:sub>
              </m:sSub>
            </m:oMath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3. Гидролизу по аниону подвергается соль, формула которой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en-US"/>
                    </w:rPr>
                    <m:t>CuSO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   2)   </m:t>
              </m:r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</m:t>
              </m:r>
            </m:oMath>
            <w:r w:rsidRPr="00057428">
              <w:rPr>
                <w:rFonts w:ascii="Times New Roman" w:hAnsi="Times New Roman" w:cs="Times New Roman"/>
              </w:rPr>
              <w:t xml:space="preserve">     3)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KNO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3</m:t>
                  </m:r>
                </m:sub>
              </m:sSub>
            </m:oMath>
            <w:r w:rsidRPr="00057428">
              <w:rPr>
                <w:rFonts w:ascii="Times New Roman" w:hAnsi="Times New Roman" w:cs="Times New Roman"/>
              </w:rPr>
              <w:t xml:space="preserve">               4)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AgCl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 xml:space="preserve"> </m:t>
                  </m:r>
                </m:sub>
              </m:sSub>
            </m:oMath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средой её водного раствора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нитрат бария                                                   а)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хлорид железа (III)                                         б) нейтральная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сульфат аммония                                            в) </w:t>
            </w:r>
            <w:proofErr w:type="gramStart"/>
            <w:r w:rsidRPr="00057428">
              <w:rPr>
                <w:rFonts w:ascii="Times New Roman" w:hAnsi="Times New Roman" w:cs="Times New Roman"/>
              </w:rPr>
              <w:t>щелочная</w:t>
            </w:r>
            <w:proofErr w:type="gramEnd"/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ацетат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формулой соли и средой ее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Среда раствора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Cr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NaNO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2</w:t>
            </w:r>
            <w:proofErr w:type="spellEnd"/>
            <w:r w:rsidRPr="00057428">
              <w:rPr>
                <w:rFonts w:ascii="Times New Roman" w:hAnsi="Times New Roman" w:cs="Times New Roman"/>
              </w:rPr>
              <w:t>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KNO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3</w:t>
            </w:r>
            <w:proofErr w:type="spellEnd"/>
            <w:r w:rsidRPr="00057428">
              <w:rPr>
                <w:rFonts w:ascii="Times New Roman" w:hAnsi="Times New Roman" w:cs="Times New Roman"/>
              </w:rPr>
              <w:t>) по катиону и аниону</w:t>
            </w:r>
          </w:p>
          <w:p w:rsidR="007E4E37" w:rsidRPr="00057428" w:rsidRDefault="007E4E37" w:rsidP="009C0849">
            <w:pPr>
              <w:spacing w:after="120"/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4)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Щелочную среду имеет водный раствор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хлорида цинка        2) нитрата магния          3) сульфида калия         4) йодида бария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Гидролизу по катиону  подвергается соль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хлорид железа (</w:t>
            </w:r>
            <w:r w:rsidRPr="00057428">
              <w:rPr>
                <w:rFonts w:ascii="Times New Roman" w:hAnsi="Times New Roman" w:cs="Times New Roman"/>
                <w:lang w:val="en-US"/>
              </w:rPr>
              <w:t>III</w:t>
            </w:r>
            <w:r w:rsidRPr="00057428">
              <w:rPr>
                <w:rFonts w:ascii="Times New Roman" w:hAnsi="Times New Roman" w:cs="Times New Roman"/>
              </w:rPr>
              <w:t>)      3) карбонат калия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сульфат бария               4) сульфат натрия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3.Кислую реакцию </w:t>
            </w:r>
            <w:proofErr w:type="gramStart"/>
            <w:r w:rsidRPr="00057428">
              <w:rPr>
                <w:rFonts w:ascii="Times New Roman" w:hAnsi="Times New Roman" w:cs="Times New Roman"/>
              </w:rPr>
              <w:t>среды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имеет раствор каждой из двух солей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Na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 xml:space="preserve">2 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CO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 xml:space="preserve">3      </m:t>
                  </m:r>
                </m:sub>
              </m:sSub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и   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CuBr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</w:rPr>
                    <m:t>2</m:t>
                  </m:r>
                </m:sub>
              </m:sSub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                                 </w:t>
            </w:r>
            <w:r w:rsidRPr="00057428">
              <w:rPr>
                <w:rFonts w:ascii="Times New Roman" w:hAnsi="Times New Roman" w:cs="Times New Roman"/>
              </w:rPr>
              <w:t>3)</w:t>
            </w:r>
            <w:r w:rsidRPr="00057428">
              <w:rPr>
                <w:rFonts w:ascii="Times New Roman" w:hAnsi="Times New Roman" w:cs="Times New Roman"/>
                <w:lang w:val="en-US"/>
              </w:rPr>
              <w:t>KC</w:t>
            </w:r>
            <m:oMath>
              <m:r>
                <w:rPr>
                  <w:rFonts w:ascii="Cambria Math" w:eastAsiaTheme="minorEastAsia" w:hAnsi="Cambria Math" w:cs="Times New Roman"/>
                  <w:lang w:val="en-US"/>
                </w:rPr>
                <m:t>l</m:t>
              </m:r>
            </m:oMath>
            <w:r w:rsidRPr="00057428">
              <w:rPr>
                <w:rFonts w:ascii="Times New Roman" w:hAnsi="Times New Roman" w:cs="Times New Roman"/>
              </w:rPr>
              <w:t xml:space="preserve">     и   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Na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 xml:space="preserve">2 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S</m:t>
              </m:r>
            </m:oMath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FeCl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2</m:t>
                  </m:r>
                </m:sub>
              </m:sSub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        и    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NH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</w:rPr>
                    <m:t xml:space="preserve">4 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en-US"/>
                </w:rPr>
                <m:t>Cl</m:t>
              </m:r>
            </m:oMath>
            <w:r w:rsidRPr="00057428">
              <w:rPr>
                <w:rFonts w:ascii="Times New Roman" w:hAnsi="Times New Roman" w:cs="Times New Roman"/>
              </w:rPr>
              <w:t xml:space="preserve">                               4)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NaNO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3</m:t>
                  </m:r>
                </m:sub>
              </m:sSub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        и    </w:t>
            </w:r>
            <m:oMath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Al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</w:rPr>
                    <m:t>2</m:t>
                  </m:r>
                </m:sub>
              </m:sSub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Times New Roman" w:cs="Times New Roman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SO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</w:rPr>
                    <m:t>4</m:t>
                  </m:r>
                </m:sub>
              </m:sSub>
            </m:oMath>
            <w:r w:rsidRPr="00057428">
              <w:rPr>
                <w:rFonts w:ascii="Times New Roman" w:eastAsiaTheme="minorEastAsia" w:hAnsi="Times New Roman" w:cs="Times New Roman"/>
              </w:rPr>
              <w:t>)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3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средой её водного раствора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ацетат калия                                                      а) 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сульфит натрия                                                 б) 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нитрат лития                                                     в)  щелочная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хлорид цинка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формулой соли и средой ее водного раствора.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Среда раствора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Fe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 xml:space="preserve">                          1) кислая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Ca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 xml:space="preserve">                          2) нейтральная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COONa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4)3    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              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Лакмус краснеет в водном растворе соли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 xml:space="preserve">1)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057428">
              <w:rPr>
                <w:rFonts w:ascii="Times New Roman" w:hAnsi="Times New Roman" w:cs="Times New Roman"/>
              </w:rPr>
              <w:t xml:space="preserve">            2)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057428">
              <w:rPr>
                <w:rFonts w:ascii="Times New Roman" w:hAnsi="Times New Roman" w:cs="Times New Roman"/>
              </w:rPr>
              <w:t xml:space="preserve">     3)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</w:t>
            </w:r>
            <w:r w:rsidRPr="00057428">
              <w:rPr>
                <w:rFonts w:ascii="Times New Roman" w:hAnsi="Times New Roman" w:cs="Times New Roman"/>
              </w:rPr>
              <w:t xml:space="preserve">          4)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ZnSO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2.Какая соль в одном растворе подвергается гидролизу по  аниону?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сульфат бария                       3) нитрат меди(</w:t>
            </w:r>
            <w:r w:rsidRPr="00057428">
              <w:rPr>
                <w:rFonts w:ascii="Times New Roman" w:hAnsi="Times New Roman" w:cs="Times New Roman"/>
                <w:lang w:val="en-US"/>
              </w:rPr>
              <w:t>I</w:t>
            </w:r>
            <w:r w:rsidRPr="00057428">
              <w:rPr>
                <w:rFonts w:ascii="Times New Roman" w:hAnsi="Times New Roman" w:cs="Times New Roman"/>
              </w:rPr>
              <w:t>)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хлорид меди (</w:t>
            </w:r>
            <w:r w:rsidRPr="00057428">
              <w:rPr>
                <w:rFonts w:ascii="Times New Roman" w:hAnsi="Times New Roman" w:cs="Times New Roman"/>
                <w:lang w:val="en-US"/>
              </w:rPr>
              <w:t>I</w:t>
            </w:r>
            <w:r w:rsidRPr="00057428">
              <w:rPr>
                <w:rFonts w:ascii="Times New Roman" w:hAnsi="Times New Roman" w:cs="Times New Roman"/>
              </w:rPr>
              <w:t>)                     4) сульфид калия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Щелочную среду имеет раствор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 xml:space="preserve">1)   </w:t>
            </w:r>
            <m:oMath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i/>
                  <w:lang w:val="en-US"/>
                </w:rPr>
                <m:t>Pb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i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lang w:val="en-US"/>
                    </w:rPr>
                    <m:t>NO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sub>
              </m:sSub>
              <m:r>
                <w:rPr>
                  <w:rFonts w:ascii="Cambria Math" w:hAnsi="Times New Roman" w:cs="Times New Roman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2</m:t>
                  </m:r>
                </m:sub>
              </m:sSub>
            </m:oMath>
            <w:r w:rsidRPr="00057428">
              <w:rPr>
                <w:rFonts w:ascii="Times New Roman" w:hAnsi="Times New Roman" w:cs="Times New Roman"/>
                <w:lang w:val="en-US"/>
              </w:rPr>
              <w:t xml:space="preserve">                              3)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NaCl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 xml:space="preserve"> </m:t>
                  </m:r>
                </m:sub>
              </m:sSub>
            </m:oMath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 xml:space="preserve">2)    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NaNO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sub>
              </m:sSub>
            </m:oMath>
            <w:r w:rsidRPr="00057428">
              <w:rPr>
                <w:rFonts w:ascii="Times New Roman" w:hAnsi="Times New Roman" w:cs="Times New Roman"/>
                <w:lang w:val="en-US"/>
              </w:rPr>
              <w:t xml:space="preserve">                                 4)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Na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CO</m:t>
                  </m:r>
                </m:e>
                <m:sub>
                  <m:r>
                    <w:rPr>
                      <w:rFonts w:ascii="Cambria Math" w:hAnsi="Times New Roman" w:cs="Times New Roman"/>
                      <w:lang w:val="en-US"/>
                    </w:rPr>
                    <m:t>3</m:t>
                  </m:r>
                </m:sub>
              </m:sSub>
            </m:oMath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средой её водного раствора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формиат натрия                                                      а)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хлорид бария                                                         б)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нитрит калия                                                          в) </w:t>
            </w:r>
            <w:proofErr w:type="gramStart"/>
            <w:r w:rsidRPr="00057428">
              <w:rPr>
                <w:rFonts w:ascii="Times New Roman" w:hAnsi="Times New Roman" w:cs="Times New Roman"/>
              </w:rPr>
              <w:t>щелочная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нитрат ртути(II)</w:t>
            </w:r>
          </w:p>
          <w:p w:rsidR="007E4E37" w:rsidRPr="00057428" w:rsidRDefault="007E4E37" w:rsidP="009C0849">
            <w:pPr>
              <w:spacing w:before="120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формулой соли и средой ее водного раствора.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Среда раствора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FeCl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1) кислая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NaCIO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2) нейтральная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РО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  <w:lang w:val="en-US"/>
              </w:rPr>
              <w:t>ZnSO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Лакмус приобретает синюю окраску в водном растворе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хлорида магния       2) бромида кальция       3) хлорида магния     4) сульфита калия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2. Одинаковую реакцию среды имеют растворы карбоната натрия и 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нитрата меди (</w:t>
            </w:r>
            <w:r w:rsidRPr="00057428">
              <w:rPr>
                <w:rFonts w:ascii="Times New Roman" w:hAnsi="Times New Roman" w:cs="Times New Roman"/>
                <w:lang w:val="en-US"/>
              </w:rPr>
              <w:t>II</w:t>
            </w:r>
            <w:r w:rsidRPr="00057428">
              <w:rPr>
                <w:rFonts w:ascii="Times New Roman" w:hAnsi="Times New Roman" w:cs="Times New Roman"/>
              </w:rPr>
              <w:t>)       3) хлорида натрия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нитрата кальция        4) сульфата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химической формулой и окраской индикаторов в ее водном растворе.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                            Реакция среды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1) лакмус красный; фенолфталеин малиновый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2) лакмус красный; фенолфталеин бесцветный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  <w:lang w:val="en-US"/>
              </w:rPr>
              <w:t>C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6</w:t>
            </w:r>
            <w:r w:rsidRPr="00057428">
              <w:rPr>
                <w:rFonts w:ascii="Times New Roman" w:hAnsi="Times New Roman" w:cs="Times New Roman"/>
                <w:lang w:val="en-US"/>
              </w:rPr>
              <w:t>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5</w:t>
            </w:r>
            <w:r w:rsidRPr="00057428">
              <w:rPr>
                <w:rFonts w:ascii="Times New Roman" w:hAnsi="Times New Roman" w:cs="Times New Roman"/>
                <w:lang w:val="en-US"/>
              </w:rPr>
              <w:t>O</w:t>
            </w:r>
            <w:r w:rsidRPr="00057428">
              <w:rPr>
                <w:rFonts w:ascii="Times New Roman" w:hAnsi="Times New Roman" w:cs="Times New Roman"/>
              </w:rPr>
              <w:t>К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лакмус синий; фенолфталеин малиновый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PO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4</w:t>
            </w:r>
            <w:proofErr w:type="spellEnd"/>
            <w:r w:rsidRPr="00057428">
              <w:rPr>
                <w:rFonts w:ascii="Times New Roman" w:hAnsi="Times New Roman" w:cs="Times New Roman"/>
              </w:rPr>
              <w:t>) лакмус синий; фенолфталеин бесцветный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                                 5) лакмус фиолетовый; фенолфталеин малиновый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6) лакмус фиолетовый; фенолфталеин бесцветный. 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типом гидролиза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пропионат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аммония                                               а)  гидролиз по катиону       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сульфид цезия                                                        б) гидролиз по аниону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сульфид алюминия                                                в) гидролиз по катиону и аниону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карбонат натрия                                                     г)  гидролизу не подвергается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формулой соли и средой ее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                      Среда раствора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CaBr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 1) кислая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KCN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   2) нейтральная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MnSO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ind w:left="-455" w:right="-74" w:firstLine="455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SiO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Лакмус имеет фиолетовую окраску в водном растворе соли</w:t>
            </w:r>
          </w:p>
          <w:p w:rsidR="007E4E37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хлорида калия           2) бромида цинка          3) сульфида натрия      4) ацетата калия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2.В водном растворе гидролизу не подвергается соль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нитрат цинка                    2) нитрат калия                     3) нитрат калия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57428">
              <w:rPr>
                <w:rFonts w:ascii="Times New Roman" w:hAnsi="Times New Roman" w:cs="Times New Roman"/>
              </w:rPr>
              <w:t>4) сульфит натрия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двумя солями, отношение которых к гидролизу одинаковое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сульфат натрия                                                  а) сульфид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хлорид алюминия                                             б) сульфид аммония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ортофосфат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цезия                                              в) сульфат железа (II)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ацетат  аммония                                                г) нитрат бария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типом гидролиза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карбонат натрия                                               а)  гидролиз по катиону       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хлорид аммония                                               б) гидролиз по аниону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сульфат калия                                                   в) гидролиз по катиону и аниону</w:t>
            </w:r>
          </w:p>
          <w:p w:rsidR="007E4E37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сульфид алюминия                                           г)  гидролизу не подвергается</w:t>
            </w:r>
          </w:p>
          <w:p w:rsidR="007E4E37" w:rsidRPr="00057428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названием соли и средой ее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Название соли                                                                    Среда раствора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карбонат калия                                                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Б) хлорид меди (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)                                               2)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силикат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spacing w:after="120"/>
              <w:ind w:right="-74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формиат калия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Фенолфталеин приобретет малиновый цвет в растворе соли: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1) Na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PO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>; 2) (NH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>; 3) NH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>Cl; 4) Na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Установите соответствие между названием соли и отношением ее к гидролизу.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                   Отношение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</w:t>
            </w:r>
            <w:proofErr w:type="gramStart"/>
            <w:r w:rsidRPr="00057428">
              <w:rPr>
                <w:rFonts w:ascii="Times New Roman" w:hAnsi="Times New Roman" w:cs="Times New Roman"/>
              </w:rPr>
              <w:t>)х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лорид калия                                                  1)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фосфат натрия                                               2)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сульфид магния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3)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нитрат алюминия                                         4)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3. Установите соответствие между формулой вещества и средой его водного раствора.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             Реакция среды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CaH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               1) нейтральная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2</w:t>
            </w:r>
            <w:proofErr w:type="spellEnd"/>
            <w:r w:rsidRPr="00057428">
              <w:rPr>
                <w:rFonts w:ascii="Times New Roman" w:hAnsi="Times New Roman" w:cs="Times New Roman"/>
              </w:rPr>
              <w:t>) кислая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  <w:lang w:val="en-US"/>
              </w:rPr>
              <w:t>NH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    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3</w:t>
            </w:r>
            <w:proofErr w:type="spellEnd"/>
            <w:r w:rsidRPr="00057428">
              <w:rPr>
                <w:rFonts w:ascii="Times New Roman" w:hAnsi="Times New Roman" w:cs="Times New Roman"/>
              </w:rPr>
              <w:t>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lang w:val="en-US"/>
              </w:rPr>
              <w:t>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типом гидролиза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хлорид аммония                                            а)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сульфат калия                                                б)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карбонат натрия                                            в) гидролиз не происходит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сульфид алюминия                                       г) необратимый гидролиз</w:t>
            </w:r>
          </w:p>
          <w:p w:rsidR="007E4E37" w:rsidRPr="00057428" w:rsidRDefault="007E4E37" w:rsidP="009C0849">
            <w:pPr>
              <w:spacing w:before="120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названием соли и средой ее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Среда раствора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сульфат калия                                              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сульфид натрия                                            2)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сульфит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бромид цинка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Одинаковую реакцию среды имеют растворы хлорида калия и: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нитрата алюминия;   2) хлорида цинка;   3) сульфата железа (</w:t>
            </w:r>
            <w:proofErr w:type="spellStart"/>
            <w:r w:rsidRPr="00057428">
              <w:rPr>
                <w:rFonts w:ascii="Times New Roman" w:hAnsi="Times New Roman" w:cs="Times New Roman"/>
              </w:rPr>
              <w:t>ll</w:t>
            </w:r>
            <w:proofErr w:type="spellEnd"/>
            <w:r w:rsidRPr="00057428">
              <w:rPr>
                <w:rFonts w:ascii="Times New Roman" w:hAnsi="Times New Roman" w:cs="Times New Roman"/>
              </w:rPr>
              <w:t>);  4) нитрата натрия.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</w:t>
            </w:r>
            <w:r w:rsidRPr="00057428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r w:rsidRPr="00057428">
              <w:rPr>
                <w:rFonts w:ascii="Times New Roman" w:eastAsia="TimesNewRomanPSMT" w:hAnsi="Times New Roman" w:cs="Times New Roman"/>
              </w:rPr>
              <w:t>Установите соответствие между названием соли и отношением её к гидролизу.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>Название соли                                        Отношение к гидролизу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А) карбонат аммония                       1) </w:t>
            </w:r>
            <w:proofErr w:type="spellStart"/>
            <w:r w:rsidRPr="00057428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eastAsia="TimesNewRomanPSMT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Б) нитрат цинка                                 2) </w:t>
            </w:r>
            <w:proofErr w:type="spellStart"/>
            <w:r w:rsidRPr="00057428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eastAsia="TimesNewRomanPSMT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В) карбонат калия                             3) не </w:t>
            </w:r>
            <w:proofErr w:type="spellStart"/>
            <w:r w:rsidRPr="00057428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Г) сульфат натрия                             4) </w:t>
            </w:r>
            <w:proofErr w:type="spellStart"/>
            <w:r w:rsidRPr="00057428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eastAsia="TimesNewRomanPSMT" w:hAnsi="Times New Roman" w:cs="Times New Roman"/>
              </w:rPr>
              <w:t xml:space="preserve"> по катиону и аниону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</w:t>
            </w:r>
            <w:r w:rsidRPr="00057428">
              <w:rPr>
                <w:rFonts w:ascii="Times New Roman" w:eastAsia="TimesNewRomanPSMT" w:hAnsi="Times New Roman" w:cs="Times New Roman"/>
                <w:b/>
              </w:rPr>
              <w:t xml:space="preserve"> </w:t>
            </w:r>
            <w:r w:rsidRPr="00057428">
              <w:rPr>
                <w:rFonts w:ascii="Times New Roman" w:eastAsia="TimesNewRomanPSMT" w:hAnsi="Times New Roman" w:cs="Times New Roman"/>
              </w:rPr>
              <w:t>Установите соответствие между формулой соли и окраской индикаторов в ее водном растворе.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>Формула соли                         Окраска индикаторов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>А) K</w:t>
            </w:r>
            <w:r w:rsidRPr="00057428">
              <w:rPr>
                <w:rFonts w:ascii="Times New Roman" w:eastAsia="TimesNewRomanPSMT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="TimesNewRomanPSMT" w:hAnsi="Times New Roman" w:cs="Times New Roman"/>
              </w:rPr>
              <w:t>S                                          1) лакмус красный, фенолфталеин малиновый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>Б) Al</w:t>
            </w:r>
            <w:r w:rsidRPr="00057428">
              <w:rPr>
                <w:rFonts w:ascii="Times New Roman" w:eastAsia="TimesNewRomanPSMT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="TimesNewRomanPSMT" w:hAnsi="Times New Roman" w:cs="Times New Roman"/>
              </w:rPr>
              <w:t>(SO</w:t>
            </w:r>
            <w:r w:rsidRPr="00057428">
              <w:rPr>
                <w:rFonts w:ascii="Times New Roman" w:eastAsia="TimesNewRomanPSMT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eastAsia="TimesNewRomanPSMT" w:hAnsi="Times New Roman" w:cs="Times New Roman"/>
              </w:rPr>
              <w:t>)</w:t>
            </w:r>
            <w:r w:rsidRPr="00057428">
              <w:rPr>
                <w:rFonts w:ascii="Times New Roman" w:eastAsia="TimesNewRomanPSMT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eastAsia="TimesNewRomanPSMT" w:hAnsi="Times New Roman" w:cs="Times New Roman"/>
              </w:rPr>
              <w:t xml:space="preserve">                                 2) лакмус красный, фенолфталеин бесцветный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>В) С</w:t>
            </w:r>
            <w:r w:rsidRPr="00057428">
              <w:rPr>
                <w:rFonts w:ascii="Times New Roman" w:eastAsia="TimesNewRomanPSMT" w:hAnsi="Times New Roman" w:cs="Times New Roman"/>
                <w:vertAlign w:val="subscript"/>
              </w:rPr>
              <w:t>6</w:t>
            </w:r>
            <w:r w:rsidRPr="00057428">
              <w:rPr>
                <w:rFonts w:ascii="Times New Roman" w:eastAsia="TimesNewRomanPSMT" w:hAnsi="Times New Roman" w:cs="Times New Roman"/>
              </w:rPr>
              <w:t>Н</w:t>
            </w:r>
            <w:r w:rsidRPr="00057428">
              <w:rPr>
                <w:rFonts w:ascii="Times New Roman" w:eastAsia="TimesNewRomanPSMT" w:hAnsi="Times New Roman" w:cs="Times New Roman"/>
                <w:vertAlign w:val="subscript"/>
              </w:rPr>
              <w:t>5</w:t>
            </w:r>
            <w:r w:rsidRPr="00057428">
              <w:rPr>
                <w:rFonts w:ascii="Times New Roman" w:eastAsia="TimesNewRomanPSMT" w:hAnsi="Times New Roman" w:cs="Times New Roman"/>
              </w:rPr>
              <w:t>ОК                                  3) лакмус синий, фенолфталеин малиновый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>Г) Na</w:t>
            </w:r>
            <w:r w:rsidRPr="00057428">
              <w:rPr>
                <w:rFonts w:ascii="Times New Roman" w:eastAsia="TimesNewRomanPSMT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eastAsia="TimesNewRomanPSMT" w:hAnsi="Times New Roman" w:cs="Times New Roman"/>
              </w:rPr>
              <w:t>PO</w:t>
            </w:r>
            <w:r w:rsidRPr="00057428">
              <w:rPr>
                <w:rFonts w:ascii="Times New Roman" w:eastAsia="TimesNewRomanPSMT" w:hAnsi="Times New Roman" w:cs="Times New Roman"/>
                <w:vertAlign w:val="subscript"/>
              </w:rPr>
              <w:t xml:space="preserve">4 </w:t>
            </w:r>
            <w:r w:rsidRPr="00057428">
              <w:rPr>
                <w:rFonts w:ascii="Times New Roman" w:eastAsia="TimesNewRomanPSMT" w:hAnsi="Times New Roman" w:cs="Times New Roman"/>
              </w:rPr>
              <w:t xml:space="preserve">                                   4) лакмус синий, фенолфталеин бесцветный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                                                     5) лакмус фиолетовый, фенолфталеин малин вый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                                                     6) лакмус фиолетовый, фенолфталеин бесцветный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формулой соли и её способностью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Сr2(S04)</w:t>
            </w:r>
            <w:proofErr w:type="spellStart"/>
            <w:r w:rsidRPr="00057428">
              <w:rPr>
                <w:rFonts w:ascii="Times New Roman" w:hAnsi="Times New Roman" w:cs="Times New Roman"/>
              </w:rPr>
              <w:t>з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а) гидролиз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Na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2SO4                                                         б) гидролиз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ВаСl2                                                              в) гидролиз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AI 2S3                                                             г) гидролизу не подвергается</w:t>
            </w:r>
          </w:p>
          <w:p w:rsidR="007E4E37" w:rsidRPr="00057428" w:rsidRDefault="007E4E37" w:rsidP="009C0849">
            <w:pPr>
              <w:spacing w:before="120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названием соли и средой ее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                   Среда раствора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гидрофосват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калия                                         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хлорид кальция                                               2)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нитрат бериллия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Г) бромид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меди (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057428">
              <w:rPr>
                <w:rFonts w:ascii="Times New Roman" w:hAnsi="Times New Roman" w:cs="Times New Roman"/>
              </w:rPr>
              <w:t>)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039" w:type="dxa"/>
          </w:tcPr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1. Нейтральную среду имеет раствор: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1) хлорида натрия;     2) сульфида цинка;     3) сульфата меди;     4) силиката лития.</w:t>
            </w:r>
          </w:p>
          <w:p w:rsidR="007E4E37" w:rsidRPr="00E65183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2. . Гидролизу не  подвергается соль</w:t>
            </w:r>
          </w:p>
          <w:p w:rsidR="007E4E37" w:rsidRPr="00E65183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1) хлорид железа (</w:t>
            </w:r>
            <w:r w:rsidRPr="00E65183">
              <w:rPr>
                <w:rFonts w:ascii="Times New Roman" w:hAnsi="Times New Roman" w:cs="Times New Roman"/>
                <w:lang w:val="en-US"/>
              </w:rPr>
              <w:t>III</w:t>
            </w:r>
            <w:r w:rsidRPr="00E65183">
              <w:rPr>
                <w:rFonts w:ascii="Times New Roman" w:hAnsi="Times New Roman" w:cs="Times New Roman"/>
              </w:rPr>
              <w:t>)      2) сульфат бария               3) карбонат калия         4) сульфат натрия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3. Установите соответствие между двумя солями, отношение которых к гидролизу одинаковое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1) сульфат натрия                                                  а) сульфид калия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2) хлорид алюминия                                             б) сульфид аммония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E65183">
              <w:rPr>
                <w:rFonts w:ascii="Times New Roman" w:hAnsi="Times New Roman" w:cs="Times New Roman"/>
              </w:rPr>
              <w:t>ортофосфат</w:t>
            </w:r>
            <w:proofErr w:type="spellEnd"/>
            <w:r w:rsidRPr="00E65183">
              <w:rPr>
                <w:rFonts w:ascii="Times New Roman" w:hAnsi="Times New Roman" w:cs="Times New Roman"/>
              </w:rPr>
              <w:t xml:space="preserve"> цезия                                              в) сульфат железа (II)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4) ацетат  аммония                                                г) нитрат бария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4.  Установите соответствие между названием соли и отношением ее к гидролизу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1) хлорид цинка                                               а) </w:t>
            </w:r>
            <w:proofErr w:type="spellStart"/>
            <w:r w:rsidRPr="00E65183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E65183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2) сульфид калия                                              б) </w:t>
            </w:r>
            <w:proofErr w:type="spellStart"/>
            <w:r w:rsidRPr="00E65183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E65183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3) нитрат натрия                                               в) </w:t>
            </w:r>
            <w:proofErr w:type="spellStart"/>
            <w:r w:rsidRPr="00E65183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E65183">
              <w:rPr>
                <w:rFonts w:ascii="Times New Roman" w:hAnsi="Times New Roman" w:cs="Times New Roman"/>
              </w:rPr>
              <w:t xml:space="preserve"> по катиону и аниону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4) нитрат меди                                                  г) не </w:t>
            </w:r>
            <w:proofErr w:type="spellStart"/>
            <w:r w:rsidRPr="00E65183">
              <w:rPr>
                <w:rFonts w:ascii="Times New Roman" w:hAnsi="Times New Roman" w:cs="Times New Roman"/>
              </w:rPr>
              <w:t>гидролизуется</w:t>
            </w:r>
            <w:proofErr w:type="spellEnd"/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5. Установите соответствие между названием соли и средой ее водного раствора.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Название соли                                                                    Среда раствора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E65183">
              <w:rPr>
                <w:rFonts w:ascii="Times New Roman" w:hAnsi="Times New Roman" w:cs="Times New Roman"/>
              </w:rPr>
              <w:t>дигидрофосфат</w:t>
            </w:r>
            <w:proofErr w:type="spellEnd"/>
            <w:r w:rsidRPr="00E65183">
              <w:rPr>
                <w:rFonts w:ascii="Times New Roman" w:hAnsi="Times New Roman" w:cs="Times New Roman"/>
              </w:rPr>
              <w:t xml:space="preserve"> калия                                    1) </w:t>
            </w:r>
            <w:proofErr w:type="gramStart"/>
            <w:r w:rsidRPr="00E65183">
              <w:rPr>
                <w:rFonts w:ascii="Times New Roman" w:hAnsi="Times New Roman" w:cs="Times New Roman"/>
              </w:rPr>
              <w:t>кислая</w:t>
            </w:r>
            <w:proofErr w:type="gramEnd"/>
            <w:r w:rsidRPr="00E65183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Б) хлорид рубидия                                               2) </w:t>
            </w:r>
            <w:proofErr w:type="gramStart"/>
            <w:r w:rsidRPr="00E65183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  <w:lang w:val="en-US"/>
              </w:rPr>
              <w:t>B</w:t>
            </w:r>
            <w:r w:rsidRPr="00E65183">
              <w:rPr>
                <w:rFonts w:ascii="Times New Roman" w:hAnsi="Times New Roman" w:cs="Times New Roman"/>
              </w:rPr>
              <w:t>) перманганат калия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</w:t>
            </w:r>
            <w:r w:rsidRPr="00E65183">
              <w:rPr>
                <w:rFonts w:ascii="Times New Roman" w:hAnsi="Times New Roman" w:cs="Times New Roman"/>
              </w:rPr>
              <w:t>3) щелочная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 Г) 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65183">
              <w:rPr>
                <w:rFonts w:ascii="Times New Roman" w:hAnsi="Times New Roman" w:cs="Times New Roman"/>
              </w:rPr>
              <w:t>сульфат железа (</w:t>
            </w:r>
            <w:proofErr w:type="spellStart"/>
            <w:r w:rsidRPr="00E65183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E65183">
              <w:rPr>
                <w:rFonts w:ascii="Times New Roman" w:hAnsi="Times New Roman" w:cs="Times New Roman"/>
              </w:rPr>
              <w:t>)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039" w:type="dxa"/>
          </w:tcPr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1. Среда раствора фосфата натрия: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1) щелочная;  2) кислая;  3) слабокислая; 4) нейтральная.</w:t>
            </w:r>
          </w:p>
          <w:p w:rsidR="007E4E37" w:rsidRPr="00E65183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2. В водном растворе гидролизу не подвергается соль</w:t>
            </w:r>
          </w:p>
          <w:p w:rsidR="007E4E37" w:rsidRPr="00E65183" w:rsidRDefault="007E4E37" w:rsidP="009C0849">
            <w:pPr>
              <w:ind w:right="-74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1) нитрат цинка                    2) нитрат калия                     3) нитрат калия          4) сульфит натрия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3. Установите соответствие между формулой соли и реакцией среды ее водного раствора. 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Формула соли                                                                          Реакция среды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А) </w:t>
            </w:r>
            <w:r w:rsidRPr="00E65183">
              <w:rPr>
                <w:rFonts w:ascii="Times New Roman" w:hAnsi="Times New Roman" w:cs="Times New Roman"/>
                <w:lang w:val="en-US"/>
              </w:rPr>
              <w:t>NH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>4</w:t>
            </w:r>
            <w:r w:rsidRPr="00E65183">
              <w:rPr>
                <w:rFonts w:ascii="Times New Roman" w:hAnsi="Times New Roman" w:cs="Times New Roman"/>
                <w:lang w:val="en-US"/>
              </w:rPr>
              <w:t>NO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>3</w:t>
            </w:r>
            <w:r w:rsidRPr="00E65183">
              <w:rPr>
                <w:rFonts w:ascii="Times New Roman" w:hAnsi="Times New Roman" w:cs="Times New Roman"/>
              </w:rPr>
              <w:t xml:space="preserve">                                                                              1) щелочная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E65183">
              <w:rPr>
                <w:rFonts w:ascii="Times New Roman" w:hAnsi="Times New Roman" w:cs="Times New Roman"/>
                <w:lang w:val="en-US"/>
              </w:rPr>
              <w:t>ZnSO</w:t>
            </w:r>
            <w:proofErr w:type="spellEnd"/>
            <w:r w:rsidRPr="00E65183">
              <w:rPr>
                <w:rFonts w:ascii="Times New Roman" w:hAnsi="Times New Roman" w:cs="Times New Roman"/>
                <w:vertAlign w:val="subscript"/>
              </w:rPr>
              <w:t>4</w:t>
            </w:r>
            <w:r w:rsidRPr="00E65183">
              <w:rPr>
                <w:rFonts w:ascii="Times New Roman" w:hAnsi="Times New Roman" w:cs="Times New Roman"/>
              </w:rPr>
              <w:t xml:space="preserve">                                                                                  2) кислая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 w:rsidRPr="00E65183">
              <w:rPr>
                <w:rFonts w:ascii="Times New Roman" w:hAnsi="Times New Roman" w:cs="Times New Roman"/>
                <w:lang w:val="en-US"/>
              </w:rPr>
              <w:t>NaBr</w:t>
            </w:r>
            <w:proofErr w:type="spellEnd"/>
            <w:r w:rsidRPr="00E65183">
              <w:rPr>
                <w:rFonts w:ascii="Times New Roman" w:hAnsi="Times New Roman" w:cs="Times New Roman"/>
              </w:rPr>
              <w:t xml:space="preserve">                                                                                     3) нейтральная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4. Установите соответствие между формулой соли и типом её гидролиза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1) BeSO4                                                               а) по катиону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2) KNO2                                                               б) по аниону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3) CuCl2                                                                в) по катиону и по аниону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E65183">
              <w:rPr>
                <w:rFonts w:ascii="Times New Roman" w:hAnsi="Times New Roman" w:cs="Times New Roman"/>
              </w:rPr>
              <w:t>Pb</w:t>
            </w:r>
            <w:proofErr w:type="spellEnd"/>
            <w:r w:rsidRPr="00E65183">
              <w:rPr>
                <w:rFonts w:ascii="Times New Roman" w:hAnsi="Times New Roman" w:cs="Times New Roman"/>
              </w:rPr>
              <w:t xml:space="preserve"> (NO3)2                                                         г) не </w:t>
            </w:r>
            <w:proofErr w:type="spellStart"/>
            <w:r w:rsidRPr="00E65183">
              <w:rPr>
                <w:rFonts w:ascii="Times New Roman" w:hAnsi="Times New Roman" w:cs="Times New Roman"/>
              </w:rPr>
              <w:t>гидролизуется</w:t>
            </w:r>
            <w:proofErr w:type="spellEnd"/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5. Установите соответствие между названием соли и средой ее водного раствора.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Название соли                                                                    Среда раствора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А) фосфат натрия                                                  1) </w:t>
            </w:r>
            <w:proofErr w:type="gramStart"/>
            <w:r w:rsidRPr="00E65183">
              <w:rPr>
                <w:rFonts w:ascii="Times New Roman" w:hAnsi="Times New Roman" w:cs="Times New Roman"/>
              </w:rPr>
              <w:t>кислая</w:t>
            </w:r>
            <w:proofErr w:type="gramEnd"/>
            <w:r w:rsidRPr="00E65183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E65183">
              <w:rPr>
                <w:rFonts w:ascii="Times New Roman" w:hAnsi="Times New Roman" w:cs="Times New Roman"/>
              </w:rPr>
              <w:t>гидрофосфат</w:t>
            </w:r>
            <w:proofErr w:type="spellEnd"/>
            <w:r w:rsidRPr="00E65183">
              <w:rPr>
                <w:rFonts w:ascii="Times New Roman" w:hAnsi="Times New Roman" w:cs="Times New Roman"/>
              </w:rPr>
              <w:t xml:space="preserve"> натрия                                         2) </w:t>
            </w:r>
            <w:proofErr w:type="gramStart"/>
            <w:r w:rsidRPr="00E65183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  <w:lang w:val="en-US"/>
              </w:rPr>
              <w:t>B</w:t>
            </w:r>
            <w:r w:rsidRPr="00E6518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65183">
              <w:rPr>
                <w:rFonts w:ascii="Times New Roman" w:hAnsi="Times New Roman" w:cs="Times New Roman"/>
              </w:rPr>
              <w:t>дигидрофосфат</w:t>
            </w:r>
            <w:proofErr w:type="spellEnd"/>
            <w:r w:rsidRPr="00E65183">
              <w:rPr>
                <w:rFonts w:ascii="Times New Roman" w:hAnsi="Times New Roman" w:cs="Times New Roman"/>
              </w:rPr>
              <w:t xml:space="preserve"> натрия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</w:t>
            </w:r>
            <w:r w:rsidRPr="00E65183">
              <w:rPr>
                <w:rFonts w:ascii="Times New Roman" w:hAnsi="Times New Roman" w:cs="Times New Roman"/>
              </w:rPr>
              <w:t>3) щелочная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          Г) 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E65183">
              <w:rPr>
                <w:rFonts w:ascii="Times New Roman" w:hAnsi="Times New Roman" w:cs="Times New Roman"/>
              </w:rPr>
              <w:t>сульфат натрия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39" w:type="dxa"/>
          </w:tcPr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1. Среда раствора сульфата железа (</w:t>
            </w:r>
            <w:proofErr w:type="spellStart"/>
            <w:r w:rsidRPr="00E65183">
              <w:rPr>
                <w:rFonts w:ascii="Times New Roman" w:hAnsi="Times New Roman" w:cs="Times New Roman"/>
              </w:rPr>
              <w:t>ll</w:t>
            </w:r>
            <w:proofErr w:type="spellEnd"/>
            <w:r w:rsidRPr="00E65183">
              <w:rPr>
                <w:rFonts w:ascii="Times New Roman" w:hAnsi="Times New Roman" w:cs="Times New Roman"/>
              </w:rPr>
              <w:t>):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1) щелочная;     2) слабощелочная;      3) кислая;         4) нейтральная.</w:t>
            </w:r>
          </w:p>
          <w:p w:rsidR="007E4E37" w:rsidRPr="00E65183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2.  </w:t>
            </w:r>
            <w:r w:rsidRPr="00E65183">
              <w:rPr>
                <w:rFonts w:ascii="Times New Roman" w:eastAsia="TimesNewRomanPSMT" w:hAnsi="Times New Roman" w:cs="Times New Roman"/>
              </w:rPr>
              <w:t>Установите соответствие между названием соли и отношением её к гидролизу.</w:t>
            </w:r>
          </w:p>
          <w:p w:rsidR="007E4E37" w:rsidRPr="00E65183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65183">
              <w:rPr>
                <w:rFonts w:ascii="Times New Roman" w:eastAsia="TimesNewRomanPSMT" w:hAnsi="Times New Roman" w:cs="Times New Roman"/>
              </w:rPr>
              <w:t>Название соли                                        Отношение к гидролизу</w:t>
            </w:r>
          </w:p>
          <w:p w:rsidR="007E4E37" w:rsidRPr="00E65183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65183">
              <w:rPr>
                <w:rFonts w:ascii="Times New Roman" w:eastAsia="TimesNewRomanPSMT" w:hAnsi="Times New Roman" w:cs="Times New Roman"/>
              </w:rPr>
              <w:t xml:space="preserve">А) карбонат аммония                       1) </w:t>
            </w:r>
            <w:proofErr w:type="spellStart"/>
            <w:r w:rsidRPr="00E65183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  <w:r w:rsidRPr="00E65183">
              <w:rPr>
                <w:rFonts w:ascii="Times New Roman" w:eastAsia="TimesNewRomanPSMT" w:hAnsi="Times New Roman" w:cs="Times New Roman"/>
              </w:rPr>
              <w:t xml:space="preserve"> по катиону</w:t>
            </w:r>
          </w:p>
          <w:p w:rsidR="007E4E37" w:rsidRPr="00E65183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65183">
              <w:rPr>
                <w:rFonts w:ascii="Times New Roman" w:eastAsia="TimesNewRomanPSMT" w:hAnsi="Times New Roman" w:cs="Times New Roman"/>
              </w:rPr>
              <w:t xml:space="preserve">Б) нитрат цинка                                 2) </w:t>
            </w:r>
            <w:proofErr w:type="spellStart"/>
            <w:r w:rsidRPr="00E65183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  <w:r w:rsidRPr="00E65183">
              <w:rPr>
                <w:rFonts w:ascii="Times New Roman" w:eastAsia="TimesNewRomanPSMT" w:hAnsi="Times New Roman" w:cs="Times New Roman"/>
              </w:rPr>
              <w:t xml:space="preserve"> по аниону</w:t>
            </w:r>
          </w:p>
          <w:p w:rsidR="007E4E37" w:rsidRPr="00E65183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E65183">
              <w:rPr>
                <w:rFonts w:ascii="Times New Roman" w:eastAsia="TimesNewRomanPSMT" w:hAnsi="Times New Roman" w:cs="Times New Roman"/>
              </w:rPr>
              <w:t xml:space="preserve">В) карбонат калия                             3) </w:t>
            </w:r>
            <w:proofErr w:type="spellStart"/>
            <w:r w:rsidRPr="00E65183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  <w:r w:rsidRPr="00E65183">
              <w:rPr>
                <w:rFonts w:ascii="Times New Roman" w:eastAsia="TimesNewRomanPSMT" w:hAnsi="Times New Roman" w:cs="Times New Roman"/>
              </w:rPr>
              <w:t xml:space="preserve"> по катиону и аниону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3. Установите соответствие между названием соли и реакцией среды в её водном растворе. 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НАЗВАНИЕ СОЛИ                                                                  РЕАКЦИЯ СРЕДА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А) нитрат калия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</w:t>
            </w:r>
            <w:r w:rsidRPr="00E65183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E65183">
              <w:rPr>
                <w:rFonts w:ascii="Times New Roman" w:hAnsi="Times New Roman" w:cs="Times New Roman"/>
              </w:rPr>
              <w:t>кислотная</w:t>
            </w:r>
            <w:proofErr w:type="gramEnd"/>
            <w:r w:rsidRPr="00E65183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Б) сульфат железа (</w:t>
            </w:r>
            <w:r w:rsidRPr="00E65183">
              <w:rPr>
                <w:rFonts w:ascii="Times New Roman" w:hAnsi="Times New Roman" w:cs="Times New Roman"/>
                <w:lang w:val="en-US"/>
              </w:rPr>
              <w:t>III</w:t>
            </w:r>
            <w:r w:rsidRPr="00E65183">
              <w:rPr>
                <w:rFonts w:ascii="Times New Roman" w:hAnsi="Times New Roman" w:cs="Times New Roman"/>
              </w:rPr>
              <w:t>)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</w:t>
            </w:r>
            <w:r w:rsidRPr="00E65183">
              <w:rPr>
                <w:rFonts w:ascii="Times New Roman" w:hAnsi="Times New Roman" w:cs="Times New Roman"/>
              </w:rPr>
              <w:t>2) нейтральная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  <w:lang w:val="en-US"/>
              </w:rPr>
              <w:t>B</w:t>
            </w:r>
            <w:r w:rsidRPr="00E65183">
              <w:rPr>
                <w:rFonts w:ascii="Times New Roman" w:hAnsi="Times New Roman" w:cs="Times New Roman"/>
              </w:rPr>
              <w:t>) карбонат калия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</w:t>
            </w:r>
            <w:r w:rsidRPr="00E65183">
              <w:rPr>
                <w:rFonts w:ascii="Times New Roman" w:hAnsi="Times New Roman" w:cs="Times New Roman"/>
              </w:rPr>
              <w:t>3) щелочная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Г) хлорид алюминия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4. Установите соответствие между названием соли и её способностью к гидролизу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1) хлорид аммония                                              а) гидролиз по катиону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2) сульфат калия                                                 б) гидролиз по аниону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3) карбонат натрия                                              в) гидролиз не происходит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lastRenderedPageBreak/>
              <w:t>4) карбонат железа(III)                                       г) необратимый гидролиз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5. Установите соответствие между химической формулой и окраской индикаторов в ее водном растворе.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>Формула соли                                                                          Реакция среды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А) </w:t>
            </w:r>
            <w:r w:rsidRPr="00E65183">
              <w:rPr>
                <w:rFonts w:ascii="Times New Roman" w:hAnsi="Times New Roman" w:cs="Times New Roman"/>
                <w:lang w:val="en-US"/>
              </w:rPr>
              <w:t>K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>2</w:t>
            </w:r>
            <w:r w:rsidRPr="00E65183">
              <w:rPr>
                <w:rFonts w:ascii="Times New Roman" w:hAnsi="Times New Roman" w:cs="Times New Roman"/>
                <w:lang w:val="en-US"/>
              </w:rPr>
              <w:t>S</w:t>
            </w:r>
            <w:r w:rsidRPr="00E65183">
              <w:rPr>
                <w:rFonts w:ascii="Times New Roman" w:hAnsi="Times New Roman" w:cs="Times New Roman"/>
              </w:rPr>
              <w:t xml:space="preserve">                                         1) лакмус красный; фенолфталеин малиновый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Б) </w:t>
            </w:r>
            <w:r w:rsidRPr="00E65183">
              <w:rPr>
                <w:rFonts w:ascii="Times New Roman" w:hAnsi="Times New Roman" w:cs="Times New Roman"/>
                <w:lang w:val="en-US"/>
              </w:rPr>
              <w:t>Al</w:t>
            </w:r>
            <w:r w:rsidRPr="00E65183">
              <w:rPr>
                <w:rFonts w:ascii="Times New Roman" w:hAnsi="Times New Roman" w:cs="Times New Roman"/>
              </w:rPr>
              <w:t>(</w:t>
            </w:r>
            <w:r w:rsidRPr="00E65183">
              <w:rPr>
                <w:rFonts w:ascii="Times New Roman" w:hAnsi="Times New Roman" w:cs="Times New Roman"/>
                <w:lang w:val="en-US"/>
              </w:rPr>
              <w:t>NO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>3</w:t>
            </w:r>
            <w:r w:rsidRPr="00E65183">
              <w:rPr>
                <w:rFonts w:ascii="Times New Roman" w:hAnsi="Times New Roman" w:cs="Times New Roman"/>
              </w:rPr>
              <w:t>)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>3</w:t>
            </w:r>
            <w:r w:rsidRPr="00E65183">
              <w:rPr>
                <w:rFonts w:ascii="Times New Roman" w:hAnsi="Times New Roman" w:cs="Times New Roman"/>
              </w:rPr>
              <w:t xml:space="preserve">                                 2) лакмус красный; фенолфталеин бесцветный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  <w:lang w:val="en-US"/>
              </w:rPr>
              <w:t>B</w:t>
            </w:r>
            <w:r w:rsidRPr="00E65183">
              <w:rPr>
                <w:rFonts w:ascii="Times New Roman" w:hAnsi="Times New Roman" w:cs="Times New Roman"/>
              </w:rPr>
              <w:t>)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E65183">
              <w:rPr>
                <w:rFonts w:ascii="Times New Roman" w:hAnsi="Times New Roman" w:cs="Times New Roman"/>
                <w:lang w:val="en-US"/>
              </w:rPr>
              <w:t>CH</w:t>
            </w:r>
            <w:r w:rsidRPr="00E65183">
              <w:rPr>
                <w:rFonts w:ascii="Times New Roman" w:hAnsi="Times New Roman" w:cs="Times New Roman"/>
                <w:vertAlign w:val="subscript"/>
              </w:rPr>
              <w:t>3</w:t>
            </w:r>
            <w:proofErr w:type="spellStart"/>
            <w:r w:rsidRPr="00E65183">
              <w:rPr>
                <w:rFonts w:ascii="Times New Roman" w:hAnsi="Times New Roman" w:cs="Times New Roman"/>
                <w:lang w:val="en-US"/>
              </w:rPr>
              <w:t>COONa</w:t>
            </w:r>
            <w:proofErr w:type="spellEnd"/>
            <w:r w:rsidRPr="00E65183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</w:t>
            </w:r>
            <w:r w:rsidRPr="00E65183">
              <w:rPr>
                <w:rFonts w:ascii="Times New Roman" w:hAnsi="Times New Roman" w:cs="Times New Roman"/>
              </w:rPr>
              <w:t>3) лакмус синий; фенолфталеин малиновый</w:t>
            </w:r>
          </w:p>
          <w:p w:rsidR="007E4E37" w:rsidRPr="00E65183" w:rsidRDefault="007E4E37" w:rsidP="009C0849">
            <w:pPr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Г) </w:t>
            </w:r>
            <w:proofErr w:type="spellStart"/>
            <w:r w:rsidRPr="00E65183">
              <w:rPr>
                <w:rFonts w:ascii="Times New Roman" w:hAnsi="Times New Roman" w:cs="Times New Roman"/>
                <w:lang w:val="en-US"/>
              </w:rPr>
              <w:t>NaClO</w:t>
            </w:r>
            <w:proofErr w:type="spellEnd"/>
            <w:r w:rsidRPr="00E65183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</w:t>
            </w:r>
            <w:proofErr w:type="spellStart"/>
            <w:r w:rsidRPr="00E65183">
              <w:rPr>
                <w:rFonts w:ascii="Times New Roman" w:hAnsi="Times New Roman" w:cs="Times New Roman"/>
              </w:rPr>
              <w:t>4</w:t>
            </w:r>
            <w:proofErr w:type="spellEnd"/>
            <w:r w:rsidRPr="00E65183">
              <w:rPr>
                <w:rFonts w:ascii="Times New Roman" w:hAnsi="Times New Roman" w:cs="Times New Roman"/>
              </w:rPr>
              <w:t>) лакмус синий; фенолфталеин бесцветный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                                           5) лакмус фиолетовый; фенолфталеин малиновый</w:t>
            </w:r>
          </w:p>
          <w:p w:rsidR="007E4E37" w:rsidRPr="00E65183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E65183">
              <w:rPr>
                <w:rFonts w:ascii="Times New Roman" w:hAnsi="Times New Roman" w:cs="Times New Roman"/>
              </w:rPr>
              <w:t xml:space="preserve">                                           6) лакмус фиолетовый; фенолфталеин бесцветный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1. Кислую </w:t>
            </w:r>
            <w:proofErr w:type="gramStart"/>
            <w:r w:rsidRPr="00057428">
              <w:rPr>
                <w:rFonts w:ascii="Times New Roman" w:hAnsi="Times New Roman" w:cs="Times New Roman"/>
              </w:rPr>
              <w:t>среду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имеет раствор: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хлорида олова(</w:t>
            </w:r>
            <w:proofErr w:type="spellStart"/>
            <w:r w:rsidRPr="00057428">
              <w:rPr>
                <w:rFonts w:ascii="Times New Roman" w:hAnsi="Times New Roman" w:cs="Times New Roman"/>
              </w:rPr>
              <w:t>ll</w:t>
            </w:r>
            <w:proofErr w:type="spellEnd"/>
            <w:r w:rsidRPr="00057428">
              <w:rPr>
                <w:rFonts w:ascii="Times New Roman" w:hAnsi="Times New Roman" w:cs="Times New Roman"/>
              </w:rPr>
              <w:t>);   2) иодид калия;   3) сульфида рубидия;  4) нитрата стронция.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Установите соответствие между названием соли и кислотностью среды в растворе этой соли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нитрит калия                                                        а)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фенолят натрия                                                    б)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хлорид аммония                                                   в) </w:t>
            </w:r>
            <w:proofErr w:type="gramStart"/>
            <w:r w:rsidRPr="00057428">
              <w:rPr>
                <w:rFonts w:ascii="Times New Roman" w:hAnsi="Times New Roman" w:cs="Times New Roman"/>
              </w:rPr>
              <w:t>щелочная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сульфат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формулой соли и типом её гидролиза.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ТИП ГИДРОЛИЗА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(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COO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по катиону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BeBr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2</w:t>
            </w:r>
            <w:proofErr w:type="spellEnd"/>
            <w:r w:rsidRPr="00057428">
              <w:rPr>
                <w:rFonts w:ascii="Times New Roman" w:hAnsi="Times New Roman" w:cs="Times New Roman"/>
              </w:rPr>
              <w:t>)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по катиону и анион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Г)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PO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сокращенным ионным уравнением ее гидролиза по первой ступени.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Сокращенное ионное уравнение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i/>
                <w:vertAlign w:val="superscript"/>
              </w:rPr>
            </w:pPr>
            <w:r w:rsidRPr="00057428">
              <w:rPr>
                <w:rFonts w:ascii="Times New Roman" w:hAnsi="Times New Roman" w:cs="Times New Roman"/>
              </w:rPr>
              <w:t>А) сульфит натрия                        1)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HPO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>-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Б) нитрит натрия                          2)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HPO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H2PO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>-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фосфат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3)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H3PO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4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</w:rPr>
              <w:t>+ 3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>-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сульфид натрия                       4)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H</m:t>
              </m:r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</w:rPr>
                    <m:t>H2S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</w:rPr>
              <w:t>+ 2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>-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5)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O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HSO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-</w:t>
            </w:r>
          </w:p>
          <w:p w:rsidR="007E4E37" w:rsidRPr="00057428" w:rsidRDefault="007E4E37" w:rsidP="009C0849">
            <w:pPr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6)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O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HS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-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Theme="minorEastAsia" w:hAnsi="Times New Roman" w:cs="Times New Roman"/>
              </w:rPr>
              <w:t xml:space="preserve">5. </w:t>
            </w:r>
            <w:r w:rsidRPr="00057428">
              <w:rPr>
                <w:rFonts w:ascii="Times New Roman" w:eastAsia="TimesNewRomanPSMT" w:hAnsi="Times New Roman" w:cs="Times New Roman"/>
              </w:rPr>
              <w:t>Установите соответствие между названием соли и отношением её к гидролизу.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>Название соли                                        Отношение к гидролизу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А) карбонат аммония                       1) </w:t>
            </w:r>
            <w:proofErr w:type="spellStart"/>
            <w:r w:rsidRPr="00057428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eastAsia="TimesNewRomanPSMT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Б) нитрат цинка                                 2) </w:t>
            </w:r>
            <w:proofErr w:type="spellStart"/>
            <w:r w:rsidRPr="00057428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eastAsia="TimesNewRomanPSMT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В) карбонат калия                             3) не </w:t>
            </w:r>
            <w:proofErr w:type="spellStart"/>
            <w:r w:rsidRPr="00057428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</w:p>
          <w:p w:rsidR="007E4E37" w:rsidRPr="00057428" w:rsidRDefault="007E4E37" w:rsidP="009C084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057428">
              <w:rPr>
                <w:rFonts w:ascii="Times New Roman" w:eastAsia="TimesNewRomanPSMT" w:hAnsi="Times New Roman" w:cs="Times New Roman"/>
              </w:rPr>
              <w:t xml:space="preserve">Г) сульфат натрия                             4) </w:t>
            </w:r>
            <w:proofErr w:type="spellStart"/>
            <w:r w:rsidRPr="00057428">
              <w:rPr>
                <w:rFonts w:ascii="Times New Roman" w:eastAsia="TimesNewRomanPSMT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eastAsia="TimesNewRomanPSMT" w:hAnsi="Times New Roman" w:cs="Times New Roman"/>
              </w:rPr>
              <w:t xml:space="preserve"> по катиону и аниону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1. Щелочную реакцию среды имеет раствор каждой из двух солей: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 xml:space="preserve">1)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KCl</w:t>
            </w:r>
            <w:proofErr w:type="spellEnd"/>
            <w:r w:rsidRPr="00057428">
              <w:rPr>
                <w:rFonts w:ascii="Times New Roman" w:hAnsi="Times New Roman" w:cs="Times New Roman"/>
                <w:lang w:val="en-US"/>
              </w:rPr>
              <w:t xml:space="preserve"> и Na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S;    2) K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SiO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и Na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CO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    3) FeCl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и NH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>Cl ;      4) CuSO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и Na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Установите соответствие между формулой соли и её способностью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FeCl3                                                               а)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BaS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б)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KF                                                                   в) по катиону и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4) ZnSO4                                                              г)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3. Установите соответствие между названием соли и реакцией среды в её водном растворе.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                 РЕАКЦИЯ СРЕДА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нитрат калия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кислотная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Б) сульфит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силикат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Г) сульфат меди (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ll</w:t>
            </w:r>
            <w:proofErr w:type="spellEnd"/>
            <w:r w:rsidRPr="00057428">
              <w:rPr>
                <w:rFonts w:ascii="Times New Roman" w:hAnsi="Times New Roman" w:cs="Times New Roman"/>
              </w:rPr>
              <w:t>)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4. Установите соответствие между названием соли и </w:t>
            </w:r>
            <w:proofErr w:type="spellStart"/>
            <w:r w:rsidRPr="00057428">
              <w:rPr>
                <w:rFonts w:ascii="Times New Roman" w:hAnsi="Times New Roman" w:cs="Times New Roman"/>
              </w:rPr>
              <w:t>сохращенным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ионным уравнением ее гидролиза по первой ступени.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Сокращенное ионное уравнение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i/>
                <w:vertAlign w:val="super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COONH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1)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NH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</w:rPr>
                    <m:t>+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O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NH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vertAlign w:val="superscript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vertAlign w:val="superscript"/>
                        </w:rPr>
                        <m:t>4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OH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vertAlign w:val="superscript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Times New Roman" w:eastAsiaTheme="minorEastAsia" w:hAnsi="Times New Roman" w:cs="Times New Roman"/>
                      <w:vertAlign w:val="superscript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</w:rPr>
              <w:t xml:space="preserve">+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</w:rPr>
              <w:t>+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057428">
              <w:rPr>
                <w:rFonts w:ascii="Times New Roman" w:hAnsi="Times New Roman" w:cs="Times New Roman"/>
              </w:rPr>
              <w:t>Б</w:t>
            </w:r>
            <w:r w:rsidRPr="00057428">
              <w:rPr>
                <w:rFonts w:ascii="Times New Roman" w:hAnsi="Times New Roman" w:cs="Times New Roman"/>
                <w:lang w:val="en-US"/>
              </w:rPr>
              <w:t>) FeSO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                                       2)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NH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4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+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CH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3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COO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-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O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CH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COOH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+NH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 OH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B) NH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>CL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                                                         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3)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2+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+2 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O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Fe</m:t>
                  </m:r>
                  <m:d>
                    <m:dPr>
                      <m:ctrl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  <m:t>OH</m:t>
                      </m:r>
                    </m:e>
                  </m:d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  <m:t>2</m:t>
                      </m:r>
                    </m:sub>
                  </m:sSub>
                </m:e>
                <m:sub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+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</w:rPr>
              <w:t>Г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) 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SiO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                                     4)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Fe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2+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O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FeOH</m:t>
                  </m:r>
                </m:e>
                <m:sub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+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+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lastRenderedPageBreak/>
              <w:t xml:space="preserve">                                                       5)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SiO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O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HSiO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3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-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6) </w:t>
            </w:r>
            <m:oMath>
              <m:sSubSup>
                <m:sSubSupPr>
                  <m:ctrl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SiO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vertAlign w:val="superscript"/>
                      <w:lang w:val="en-US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vertAlign w:val="superscript"/>
                      <w:lang w:val="en-US"/>
                    </w:rPr>
                    <m:t>-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+ 2H</w:t>
            </w:r>
            <w:r w:rsidRPr="00057428">
              <w:rPr>
                <w:rFonts w:ascii="Times New Roman" w:eastAsiaTheme="minorEastAsia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 xml:space="preserve">O </w:t>
            </w:r>
            <m:oMath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e>
                <m:sub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←</m:t>
                  </m:r>
                </m:sub>
                <m:sup>
                  <m:r>
                    <w:rPr>
                      <w:rFonts w:ascii="Times New Roman" w:eastAsiaTheme="minorEastAsia" w:hAnsi="Times New Roman" w:cs="Times New Roman"/>
                      <w:vertAlign w:val="superscript"/>
                      <w:lang w:val="en-US"/>
                    </w:rPr>
                    <m:t>→</m:t>
                  </m:r>
                </m:sup>
              </m:sSubSup>
              <m:sSubSup>
                <m:sSubSupPr>
                  <m:ctrlPr>
                    <w:rPr>
                      <w:rFonts w:ascii="Cambria Math" w:eastAsiaTheme="minorEastAsia" w:hAnsi="Times New Roman" w:cs="Times New Roman"/>
                      <w:i/>
                      <w:vertAlign w:val="superscript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H</m:t>
                  </m:r>
                  <m:sSub>
                    <m:sSubPr>
                      <m:ctrl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  <m:t xml:space="preserve">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Times New Roman" w:cs="Times New Roman"/>
                          <w:vertAlign w:val="superscript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SiO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Times New Roman" w:cs="Times New Roman"/>
                      <w:vertAlign w:val="superscript"/>
                      <w:lang w:val="en-US"/>
                    </w:rPr>
                    <m:t xml:space="preserve"> </m:t>
                  </m:r>
                </m:sup>
              </m:sSubSup>
            </m:oMath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 xml:space="preserve"> </w:t>
            </w:r>
            <w:r w:rsidRPr="00057428">
              <w:rPr>
                <w:rFonts w:ascii="Times New Roman" w:eastAsiaTheme="minorEastAsia" w:hAnsi="Times New Roman" w:cs="Times New Roman"/>
                <w:lang w:val="en-US"/>
              </w:rPr>
              <w:t>+ 2OH</w:t>
            </w:r>
            <w:r w:rsidRPr="00057428">
              <w:rPr>
                <w:rFonts w:ascii="Times New Roman" w:eastAsiaTheme="minorEastAsia" w:hAnsi="Times New Roman" w:cs="Times New Roman"/>
                <w:vertAlign w:val="superscript"/>
                <w:lang w:val="en-US"/>
              </w:rPr>
              <w:t>-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формулой соли и ее способностью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                    Способность соли к гидролизу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KClO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1) гидролиз по катиону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MnSO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гидролиз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C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7</w:t>
            </w:r>
            <w:r w:rsidRPr="00057428">
              <w:rPr>
                <w:rFonts w:ascii="Times New Roman" w:hAnsi="Times New Roman" w:cs="Times New Roman"/>
                <w:lang w:val="en-US"/>
              </w:rPr>
              <w:t>COOK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гидролиз по катиону и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lang w:val="en-US"/>
              </w:rPr>
              <w:t>Cr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4) гидролизу не подвергается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Одинаковую реакцию среды имеют растворы карбоната натрия и: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1)нитрата бария;    2)силиката калия;        2)сульфата натрия;       4) хлорида алюминия.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2. Гидролиз хлорида марганца (</w:t>
            </w:r>
            <w:r w:rsidRPr="00057428">
              <w:rPr>
                <w:rFonts w:ascii="Times New Roman" w:hAnsi="Times New Roman" w:cs="Times New Roman"/>
                <w:lang w:val="en-US"/>
              </w:rPr>
              <w:t>II</w:t>
            </w:r>
            <w:r w:rsidRPr="00057428">
              <w:rPr>
                <w:rFonts w:ascii="Times New Roman" w:hAnsi="Times New Roman" w:cs="Times New Roman"/>
              </w:rPr>
              <w:t>) усилится при добавлении к водному раствору этой соли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соляной кислоты                                4) хлорида алюминия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воды                                                      5)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гидроксида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натрия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цинка                                                     6) нитрата цинка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соли и способностью ее к гидролизу.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             Способность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карбонат натрия                                                   1) гидролиз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</w:t>
            </w:r>
            <w:proofErr w:type="gramStart"/>
            <w:r w:rsidRPr="00057428">
              <w:rPr>
                <w:rFonts w:ascii="Times New Roman" w:hAnsi="Times New Roman" w:cs="Times New Roman"/>
              </w:rPr>
              <w:t>)х</w:t>
            </w:r>
            <w:proofErr w:type="gramEnd"/>
            <w:r w:rsidRPr="00057428">
              <w:rPr>
                <w:rFonts w:ascii="Times New Roman" w:hAnsi="Times New Roman" w:cs="Times New Roman"/>
              </w:rPr>
              <w:t>лорид аммония                                                   2) гидролиз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сульфат калия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гидролиз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сульфид алюминия                                             4) гидролизу не подвергается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отношением ее к гидролизу.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                   Отношение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нитрат калия                                               1)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сульфид бария                                             2)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хлорид алюминия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3)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карбонат натрия                                         4)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формулой  соли и окраской индикатора лакмуса в её водном растворе.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Cu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(NO3)2                                                                   а) красная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Li2S                                                                             б) синяя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Na2SO3                                                                        в) фиолетовая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CaCl2                                                                           г) не окрашен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1. В водном </w:t>
            </w:r>
            <w:proofErr w:type="gramStart"/>
            <w:r w:rsidRPr="00057428">
              <w:rPr>
                <w:rFonts w:ascii="Times New Roman" w:hAnsi="Times New Roman" w:cs="Times New Roman"/>
              </w:rPr>
              <w:t>растворе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какой соли фенолфталеин окрашен в малиновый цвет?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 xml:space="preserve">1) BaCl2; 2) </w:t>
            </w:r>
            <w:proofErr w:type="gramStart"/>
            <w:r w:rsidRPr="00057428">
              <w:rPr>
                <w:rFonts w:ascii="Times New Roman" w:hAnsi="Times New Roman" w:cs="Times New Roman"/>
                <w:lang w:val="en-US"/>
              </w:rPr>
              <w:t>Ca(</w:t>
            </w:r>
            <w:proofErr w:type="gramEnd"/>
            <w:r w:rsidRPr="00057428">
              <w:rPr>
                <w:rFonts w:ascii="Times New Roman" w:hAnsi="Times New Roman" w:cs="Times New Roman"/>
                <w:lang w:val="en-US"/>
              </w:rPr>
              <w:t>NO3)2; 3) FeSO4; 4)Na2CO3.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Полному и необратимому гидролизу подвергается: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сульфид алюминия; 2) силикат натрия;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сульфид калия; 4) хлорид бария;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 соли и её способностью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нитрат железа(II)                                              а) гидролиз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сульфат меди                                                    б) гидролиз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сульфид бария                                                  в) гидролиз не происходит</w:t>
            </w:r>
          </w:p>
          <w:p w:rsidR="007E4E37" w:rsidRPr="00057428" w:rsidRDefault="007E4E37" w:rsidP="007E4E37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нитрат кальция                                                 г) гидролиз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57428">
              <w:rPr>
                <w:rFonts w:ascii="Times New Roman" w:hAnsi="Times New Roman" w:cs="Times New Roman"/>
              </w:rPr>
              <w:t xml:space="preserve">. Установите соответствие между названием соли и реакцией среды в её водном растворе.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                 РЕАКЦИЯ СРЕДА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нитрат бария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кислотная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Б) хлорид железа (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lll</w:t>
            </w:r>
            <w:proofErr w:type="spellEnd"/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нейтральная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сульфат аммония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ацетат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57428">
              <w:rPr>
                <w:rFonts w:ascii="Times New Roman" w:hAnsi="Times New Roman" w:cs="Times New Roman"/>
              </w:rPr>
              <w:t>. Установите соответствие между химической формулой соли и средой водного раствора этой соли.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                            Реакция среды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LiCl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                1) кислая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FeCl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              2)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К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3</w:t>
            </w:r>
            <w:proofErr w:type="spellEnd"/>
            <w:r w:rsidRPr="00057428">
              <w:rPr>
                <w:rFonts w:ascii="Times New Roman" w:hAnsi="Times New Roman" w:cs="Times New Roman"/>
              </w:rPr>
              <w:t>) нейтральная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COONa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Щелочную среду имеет раствор: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сульфата железа (</w:t>
            </w:r>
            <w:proofErr w:type="spellStart"/>
            <w:r w:rsidRPr="00057428">
              <w:rPr>
                <w:rFonts w:ascii="Times New Roman" w:hAnsi="Times New Roman" w:cs="Times New Roman"/>
              </w:rPr>
              <w:t>lll</w:t>
            </w:r>
            <w:proofErr w:type="spellEnd"/>
            <w:r w:rsidRPr="00057428">
              <w:rPr>
                <w:rFonts w:ascii="Times New Roman" w:hAnsi="Times New Roman" w:cs="Times New Roman"/>
              </w:rPr>
              <w:t>); 2)сульфида калия;     3) хлорида меди (</w:t>
            </w:r>
            <w:proofErr w:type="spellStart"/>
            <w:r w:rsidRPr="00057428">
              <w:rPr>
                <w:rFonts w:ascii="Times New Roman" w:hAnsi="Times New Roman" w:cs="Times New Roman"/>
              </w:rPr>
              <w:t>ll</w:t>
            </w:r>
            <w:proofErr w:type="spellEnd"/>
            <w:r w:rsidRPr="00057428">
              <w:rPr>
                <w:rFonts w:ascii="Times New Roman" w:hAnsi="Times New Roman" w:cs="Times New Roman"/>
              </w:rPr>
              <w:t>);   4)сульфата аммония;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В водном растворе гидролизу подвергаются все соли, расположенные в ряду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 xml:space="preserve">1) K2S,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NaCl</w:t>
            </w:r>
            <w:proofErr w:type="spellEnd"/>
            <w:r w:rsidRPr="00057428">
              <w:rPr>
                <w:rFonts w:ascii="Times New Roman" w:hAnsi="Times New Roman" w:cs="Times New Roman"/>
                <w:lang w:val="en-US"/>
              </w:rPr>
              <w:t>, Na2SO3                                               3) ZnSO4, MgSO4, KNO3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lastRenderedPageBreak/>
              <w:t>2) NaNO3, K2SO4, ZnBr2                                    4) CuCl2, Cs2S, CH3CONH4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формулой  соли и окраской индикаторов в её водном растворе.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KF                                                       а) лакмус красный, фенолфталеин красный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Al2(S04)</w:t>
            </w:r>
            <w:proofErr w:type="spellStart"/>
            <w:r w:rsidRPr="00057428">
              <w:rPr>
                <w:rFonts w:ascii="Times New Roman" w:hAnsi="Times New Roman" w:cs="Times New Roman"/>
              </w:rPr>
              <w:t>з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                                          б) лакмус красный, фенолфталеин бесцветный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KCl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в) лакмус синий, фенолфталеин красный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Na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3PO4                                            г) лакмус синий, фенолфталеин бесцветный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д</w:t>
            </w:r>
            <w:proofErr w:type="spellEnd"/>
            <w:r w:rsidRPr="00057428">
              <w:rPr>
                <w:rFonts w:ascii="Times New Roman" w:hAnsi="Times New Roman" w:cs="Times New Roman"/>
              </w:rPr>
              <w:t>) лакмус фиолетовый, фенолфталеин красный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составом соли и типом ее гидролиза.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СОСТАВ СОЛИ                    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Li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CO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1) по катиону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COONa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Mn</w:t>
            </w:r>
            <w:proofErr w:type="spellEnd"/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BeCl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названием соли и реакцией среды ее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Реакция среды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фосфат калия                                               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щелочная</w:t>
            </w:r>
            <w:proofErr w:type="gram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сульфат меди                                                2)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карбонат лития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3) нейтральная</w:t>
            </w:r>
          </w:p>
          <w:p w:rsidR="007E4E37" w:rsidRPr="00057428" w:rsidRDefault="007E4E37" w:rsidP="007E4E37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нитрат натрия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Кислую среду в водном растворе имеет</w:t>
            </w:r>
            <w:proofErr w:type="gramEnd"/>
            <w:r w:rsidRPr="00057428">
              <w:rPr>
                <w:rFonts w:ascii="Times New Roman" w:hAnsi="Times New Roman" w:cs="Times New Roman"/>
              </w:rPr>
              <w:t>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сульфат алюминия; 2) карбонат калия;    3) гидрокарбонат натрия; 4) хлорид калия.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Не подвергаются гидролизу соли, образованные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сильным основанием и слабой кислотой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слабым основанием и сильной кислотой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сильным основанием и сильной кислотой</w:t>
            </w:r>
          </w:p>
          <w:p w:rsidR="007E4E37" w:rsidRPr="00057428" w:rsidRDefault="007E4E37" w:rsidP="009C0849">
            <w:pPr>
              <w:ind w:right="-72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однокислотным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основанием и двухосновной кислотой.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соли и отношением ее к гидролизу.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        Отношение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</w:t>
            </w:r>
            <w:proofErr w:type="gramStart"/>
            <w:r w:rsidRPr="00057428">
              <w:rPr>
                <w:rFonts w:ascii="Times New Roman" w:hAnsi="Times New Roman" w:cs="Times New Roman"/>
              </w:rPr>
              <w:t>)к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арбонат аммония                                       1)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</w:t>
            </w:r>
            <w:proofErr w:type="gramStart"/>
            <w:r w:rsidRPr="00057428">
              <w:rPr>
                <w:rFonts w:ascii="Times New Roman" w:hAnsi="Times New Roman" w:cs="Times New Roman"/>
              </w:rPr>
              <w:t>)н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итрат цинка                                                2)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карбонат калия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  </w:t>
            </w:r>
            <w:r w:rsidRPr="00057428">
              <w:rPr>
                <w:rFonts w:ascii="Times New Roman" w:hAnsi="Times New Roman" w:cs="Times New Roman"/>
              </w:rPr>
              <w:t xml:space="preserve">3)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сульфат натрия            </w:t>
            </w:r>
            <w:r w:rsidR="002B5612">
              <w:rPr>
                <w:rFonts w:ascii="Times New Roman" w:hAnsi="Times New Roman" w:cs="Times New Roman"/>
              </w:rPr>
              <w:t xml:space="preserve">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4)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4. Установите соответствие между названием вещества и средой его водного раствора.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ВЕЩЕСТВА                                 СРЕДА РАСТВОРА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сульфат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цинка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кислотная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Б) нитрат рубидия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фторид калия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Г)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гидрофосфат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  Установите соответствие между формулой соли и типом ее гидролиза.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CrCl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Б)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BaS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CuSO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Г)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Среда раствора карбоната лития: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кислая;     2) кислая слабощелочная;           3) слабокислая;           4) нейтральная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Установите соответствие между названием соли и способностью ее к гидролизу.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Способность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хлорид аммония                                      1) гидролиз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Б) сульфат калия                                           2) гидролиз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)карбонат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гидролиз не происходит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сульфид алюминия                                4) необратимый гидролиз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 соли и цветом индикаторов в растворе этой соли.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нитрат бария                            а) фенолфталеин красный, лакмус синий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2) хлорид железа(III)                  б) фенолфталеин бесцветный, лакмус красный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3) сульфат аммония                    в) фенолфталеин бесцветный, лакмус фиолетовый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ацетат калия                            г) фенолфталеин красный, лакмус красный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4. Установите соответствие между составом соли и типом её гидролиза.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СОСТАВ СОЛИ                                         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COOK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</w:t>
            </w:r>
            <w:r w:rsidRPr="00057428">
              <w:rPr>
                <w:rFonts w:ascii="Times New Roman" w:hAnsi="Times New Roman" w:cs="Times New Roman"/>
              </w:rPr>
              <w:t>2)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Li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057428">
              <w:rPr>
                <w:rFonts w:ascii="Times New Roman" w:hAnsi="Times New Roman" w:cs="Times New Roman"/>
              </w:rPr>
              <w:t>3)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PO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5.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057428">
              <w:rPr>
                <w:rFonts w:ascii="Times New Roman" w:hAnsi="Times New Roman" w:cs="Times New Roman"/>
              </w:rPr>
              <w:t>Установите соответствие между формулой соли и средой её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СРЕДА РАСТВОРА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HCOOK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1) нейтральная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KMnO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щелочная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MnCl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кислотная</w:t>
            </w:r>
          </w:p>
          <w:p w:rsidR="007E4E37" w:rsidRPr="007E4E37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3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Фиолетовый лакмус приобретает красный цвет в растворе соли:</w:t>
            </w:r>
          </w:p>
          <w:p w:rsidR="007E4E37" w:rsidRPr="00617AFA" w:rsidRDefault="007E4E37" w:rsidP="009C0849">
            <w:pPr>
              <w:rPr>
                <w:rFonts w:ascii="Times New Roman" w:hAnsi="Times New Roman" w:cs="Times New Roman"/>
              </w:rPr>
            </w:pPr>
            <w:r w:rsidRPr="00617AFA">
              <w:rPr>
                <w:rFonts w:ascii="Times New Roman" w:hAnsi="Times New Roman" w:cs="Times New Roman"/>
              </w:rPr>
              <w:t xml:space="preserve">1)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617AFA">
              <w:rPr>
                <w:rFonts w:ascii="Times New Roman" w:hAnsi="Times New Roman" w:cs="Times New Roman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CO</w:t>
            </w:r>
            <w:r w:rsidRPr="00617AFA">
              <w:rPr>
                <w:rFonts w:ascii="Times New Roman" w:hAnsi="Times New Roman" w:cs="Times New Roman"/>
              </w:rPr>
              <w:t xml:space="preserve">3;         2)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LiCl</w:t>
            </w:r>
            <w:proofErr w:type="spellEnd"/>
            <w:r w:rsidRPr="00617AFA">
              <w:rPr>
                <w:rFonts w:ascii="Times New Roman" w:hAnsi="Times New Roman" w:cs="Times New Roman"/>
              </w:rPr>
              <w:t xml:space="preserve">;         3)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617AFA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617AFA">
              <w:rPr>
                <w:rFonts w:ascii="Times New Roman" w:hAnsi="Times New Roman" w:cs="Times New Roman"/>
              </w:rPr>
              <w:t xml:space="preserve">3)3;           4) 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617AFA">
              <w:rPr>
                <w:rFonts w:ascii="Times New Roman" w:hAnsi="Times New Roman" w:cs="Times New Roman"/>
              </w:rPr>
              <w:t>3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COONa</w:t>
            </w:r>
            <w:proofErr w:type="spell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Установите соответствие между названием соли и реакцией среды ее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                   Реакция среды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нитрат аммония                                                 </w:t>
            </w:r>
            <w:r w:rsidR="002B5612">
              <w:rPr>
                <w:rFonts w:ascii="Times New Roman" w:hAnsi="Times New Roman" w:cs="Times New Roman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 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нитрат калия                                                         2)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)хлорид лития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  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сульфид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соли и средой её водного раствора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хлорид хрома(III)                                                        а)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нейтральная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сульфат хрома (II)                                                       б)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сульфид натрия                                                           в) </w:t>
            </w:r>
            <w:proofErr w:type="gramStart"/>
            <w:r w:rsidRPr="00057428">
              <w:rPr>
                <w:rFonts w:ascii="Times New Roman" w:hAnsi="Times New Roman" w:cs="Times New Roman"/>
              </w:rPr>
              <w:t>щелочная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4) сульфат цезия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вещества и продуктами его гидролиза.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вещества                                        Продукты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хлорид алюминия                                           1) </w:t>
            </w:r>
            <w:r w:rsidRPr="00057428">
              <w:rPr>
                <w:rFonts w:ascii="Times New Roman" w:hAnsi="Times New Roman" w:cs="Times New Roman"/>
                <w:lang w:val="en-US"/>
              </w:rPr>
              <w:t>KHCO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057428">
              <w:rPr>
                <w:rFonts w:ascii="Times New Roman" w:hAnsi="Times New Roman" w:cs="Times New Roman"/>
              </w:rPr>
              <w:t xml:space="preserve">и </w:t>
            </w:r>
            <w:r w:rsidRPr="00057428">
              <w:rPr>
                <w:rFonts w:ascii="Times New Roman" w:hAnsi="Times New Roman" w:cs="Times New Roman"/>
                <w:lang w:val="en-US"/>
              </w:rPr>
              <w:t>KOH</w:t>
            </w:r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Б) карбонат калия                                                2) </w:t>
            </w:r>
            <w:r w:rsidRPr="00057428">
              <w:rPr>
                <w:rFonts w:ascii="Times New Roman" w:hAnsi="Times New Roman" w:cs="Times New Roman"/>
                <w:lang w:val="en-US"/>
              </w:rPr>
              <w:t>C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17</w:t>
            </w:r>
            <w:r w:rsidRPr="00057428">
              <w:rPr>
                <w:rFonts w:ascii="Times New Roman" w:hAnsi="Times New Roman" w:cs="Times New Roman"/>
                <w:lang w:val="en-US"/>
              </w:rPr>
              <w:t>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35</w:t>
            </w:r>
            <w:r w:rsidRPr="00057428">
              <w:rPr>
                <w:rFonts w:ascii="Times New Roman" w:hAnsi="Times New Roman" w:cs="Times New Roman"/>
                <w:lang w:val="en-US"/>
              </w:rPr>
              <w:t>COOH</w:t>
            </w:r>
            <w:r w:rsidRPr="00057428">
              <w:rPr>
                <w:rFonts w:ascii="Times New Roman" w:hAnsi="Times New Roman" w:cs="Times New Roman"/>
              </w:rPr>
              <w:t xml:space="preserve"> и </w:t>
            </w:r>
            <w:r w:rsidRPr="00057428">
              <w:rPr>
                <w:rFonts w:ascii="Times New Roman" w:hAnsi="Times New Roman" w:cs="Times New Roman"/>
                <w:lang w:val="en-US"/>
              </w:rPr>
              <w:t>C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5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OH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сульфит калия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3)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OH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057428">
              <w:rPr>
                <w:rFonts w:ascii="Times New Roman" w:hAnsi="Times New Roman" w:cs="Times New Roman"/>
              </w:rPr>
              <w:t>и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057428">
              <w:rPr>
                <w:rFonts w:ascii="Times New Roman" w:hAnsi="Times New Roman" w:cs="Times New Roman"/>
              </w:rPr>
              <w:t>тристеарат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4) </w:t>
            </w:r>
            <w:r w:rsidRPr="00057428">
              <w:rPr>
                <w:rFonts w:ascii="Times New Roman" w:hAnsi="Times New Roman" w:cs="Times New Roman"/>
                <w:lang w:val="en-US"/>
              </w:rPr>
              <w:t>KHSO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</w:t>
            </w:r>
            <w:r w:rsidRPr="00057428">
              <w:rPr>
                <w:rFonts w:ascii="Times New Roman" w:hAnsi="Times New Roman" w:cs="Times New Roman"/>
              </w:rPr>
              <w:t xml:space="preserve"> и </w:t>
            </w:r>
            <w:r w:rsidRPr="00057428">
              <w:rPr>
                <w:rFonts w:ascii="Times New Roman" w:hAnsi="Times New Roman" w:cs="Times New Roman"/>
                <w:lang w:val="en-US"/>
              </w:rPr>
              <w:t>KOH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          5)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AlOHCl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</w:t>
            </w:r>
            <w:r w:rsidRPr="00057428">
              <w:rPr>
                <w:rFonts w:ascii="Times New Roman" w:hAnsi="Times New Roman" w:cs="Times New Roman"/>
              </w:rPr>
              <w:t>и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HCl</w:t>
            </w:r>
            <w:proofErr w:type="spell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  <w:r w:rsidR="002B5612">
              <w:rPr>
                <w:rFonts w:ascii="Times New Roman" w:hAnsi="Times New Roman" w:cs="Times New Roman"/>
              </w:rPr>
              <w:t xml:space="preserve">  </w:t>
            </w:r>
            <w:r w:rsidRPr="00057428">
              <w:rPr>
                <w:rFonts w:ascii="Times New Roman" w:hAnsi="Times New Roman" w:cs="Times New Roman"/>
              </w:rPr>
              <w:t xml:space="preserve">6) </w:t>
            </w:r>
            <w:r w:rsidRPr="00057428">
              <w:rPr>
                <w:rFonts w:ascii="Times New Roman" w:hAnsi="Times New Roman" w:cs="Times New Roman"/>
                <w:lang w:val="en-US"/>
              </w:rPr>
              <w:t>KHS</w:t>
            </w:r>
            <w:r w:rsidRPr="00057428">
              <w:rPr>
                <w:rFonts w:ascii="Times New Roman" w:hAnsi="Times New Roman" w:cs="Times New Roman"/>
              </w:rPr>
              <w:t xml:space="preserve"> и </w:t>
            </w:r>
            <w:r w:rsidRPr="00057428">
              <w:rPr>
                <w:rFonts w:ascii="Times New Roman" w:hAnsi="Times New Roman" w:cs="Times New Roman"/>
                <w:lang w:val="en-US"/>
              </w:rPr>
              <w:t>KOH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составом соли и типом её гидролиза.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СОСТАВ СОЛИ                  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(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COO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Ca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 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</w:t>
            </w:r>
            <w:r w:rsidRPr="00057428">
              <w:rPr>
                <w:rFonts w:ascii="Times New Roman" w:hAnsi="Times New Roman" w:cs="Times New Roman"/>
              </w:rPr>
              <w:t xml:space="preserve">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CO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2)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Be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   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</w:t>
            </w:r>
            <w:r w:rsidRPr="00057428">
              <w:rPr>
                <w:rFonts w:ascii="Times New Roman" w:hAnsi="Times New Roman" w:cs="Times New Roman"/>
              </w:rPr>
              <w:t>3)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r w:rsidRPr="00057428">
              <w:rPr>
                <w:rFonts w:ascii="Times New Roman" w:hAnsi="Times New Roman" w:cs="Times New Roman"/>
                <w:lang w:val="en-US"/>
              </w:rPr>
              <w:t>NH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>Br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1. Кислую реакцию </w:t>
            </w:r>
            <w:proofErr w:type="gramStart"/>
            <w:r w:rsidRPr="00057428">
              <w:rPr>
                <w:rFonts w:ascii="Times New Roman" w:hAnsi="Times New Roman" w:cs="Times New Roman"/>
              </w:rPr>
              <w:t>среды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имеет раствор каждой из двух солей: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1) Na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CO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3 </w:t>
            </w:r>
            <w:r w:rsidRPr="00057428">
              <w:rPr>
                <w:rFonts w:ascii="Times New Roman" w:hAnsi="Times New Roman" w:cs="Times New Roman"/>
              </w:rPr>
              <w:t>и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CuBr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;    2)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KCl</w:t>
            </w:r>
            <w:proofErr w:type="spellEnd"/>
            <w:r w:rsidRPr="00057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и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Na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S;   3) FeCl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и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NH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>Cl; 4) NaNO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 xml:space="preserve">3 </w:t>
            </w:r>
            <w:r w:rsidRPr="00057428">
              <w:rPr>
                <w:rFonts w:ascii="Times New Roman" w:hAnsi="Times New Roman" w:cs="Times New Roman"/>
              </w:rPr>
              <w:t>и</w:t>
            </w:r>
            <w:r w:rsidRPr="0005742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 w:rsidRPr="00057428">
              <w:rPr>
                <w:rFonts w:ascii="Times New Roman" w:hAnsi="Times New Roman" w:cs="Times New Roman"/>
                <w:lang w:val="en-US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  <w:lang w:val="en-US"/>
              </w:rPr>
              <w:t>3.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Установите соответствие между химической формулой соли и реакцией среды ее водного раствора.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                  Реакция среды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NH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Cl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1) кислая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RbNO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                          2) нейтральная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PO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FeSO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 соли и её способностью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сульфат рубидия                                 а) гидролизу не подвергается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сульфид аммония                               б)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фосфат калия                                      в)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4) сульфид лития                                    г)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 и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формулой соли и типом её гидролиза.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CrCl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Cu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NO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PO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 Г)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       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 xml:space="preserve">5. Установите соответствие между названием соли и значением </w:t>
            </w:r>
            <w:r w:rsidRPr="00057428">
              <w:rPr>
                <w:rFonts w:ascii="Times New Roman" w:hAnsi="Times New Roman" w:cs="Times New Roman"/>
                <w:lang w:val="en-US"/>
              </w:rPr>
              <w:t>pH</w:t>
            </w:r>
            <w:r w:rsidRPr="00057428">
              <w:rPr>
                <w:rFonts w:ascii="Times New Roman" w:hAnsi="Times New Roman" w:cs="Times New Roman"/>
              </w:rPr>
              <w:t xml:space="preserve"> ее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Название соли                                                                    Значение </w:t>
            </w:r>
            <w:r w:rsidRPr="00057428">
              <w:rPr>
                <w:rFonts w:ascii="Times New Roman" w:hAnsi="Times New Roman" w:cs="Times New Roman"/>
                <w:lang w:val="en-US"/>
              </w:rPr>
              <w:t>pH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сульфат калия                   </w:t>
            </w:r>
            <w:r w:rsidR="002B5612">
              <w:rPr>
                <w:rFonts w:ascii="Times New Roman" w:hAnsi="Times New Roman" w:cs="Times New Roman"/>
              </w:rPr>
              <w:t xml:space="preserve">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 </w:t>
            </w:r>
            <w:r w:rsidRPr="00057428">
              <w:rPr>
                <w:rFonts w:ascii="Times New Roman" w:hAnsi="Times New Roman" w:cs="Times New Roman"/>
                <w:lang w:val="en-US"/>
              </w:rPr>
              <w:t>pH</w:t>
            </w:r>
            <w:r w:rsidRPr="00057428">
              <w:rPr>
                <w:rFonts w:ascii="Times New Roman" w:hAnsi="Times New Roman" w:cs="Times New Roman"/>
              </w:rPr>
              <w:t xml:space="preserve"> &lt; 7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сульфит калия                   </w:t>
            </w:r>
            <w:r w:rsidR="002B5612">
              <w:rPr>
                <w:rFonts w:ascii="Times New Roman" w:hAnsi="Times New Roman" w:cs="Times New Roman"/>
              </w:rPr>
              <w:t xml:space="preserve">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2) </w:t>
            </w:r>
            <w:r w:rsidRPr="00057428">
              <w:rPr>
                <w:rFonts w:ascii="Times New Roman" w:hAnsi="Times New Roman" w:cs="Times New Roman"/>
                <w:lang w:val="en-US"/>
              </w:rPr>
              <w:t>pH</w:t>
            </w:r>
            <w:r w:rsidRPr="00057428">
              <w:rPr>
                <w:rFonts w:ascii="Times New Roman" w:hAnsi="Times New Roman" w:cs="Times New Roman"/>
              </w:rPr>
              <w:t xml:space="preserve"> = 7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гидросульфит калия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3) </w:t>
            </w:r>
            <w:r w:rsidRPr="00057428">
              <w:rPr>
                <w:rFonts w:ascii="Times New Roman" w:hAnsi="Times New Roman" w:cs="Times New Roman"/>
                <w:lang w:val="en-US"/>
              </w:rPr>
              <w:t>pH</w:t>
            </w:r>
            <w:r w:rsidRPr="00057428">
              <w:rPr>
                <w:rFonts w:ascii="Times New Roman" w:hAnsi="Times New Roman" w:cs="Times New Roman"/>
              </w:rPr>
              <w:t xml:space="preserve"> &gt; 7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сульфид калия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Одинаковую реакцию среды имеют растворы карбоната натрия и: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нитрата меди (</w:t>
            </w:r>
            <w:proofErr w:type="spellStart"/>
            <w:r w:rsidRPr="00057428">
              <w:rPr>
                <w:rFonts w:ascii="Times New Roman" w:hAnsi="Times New Roman" w:cs="Times New Roman"/>
              </w:rPr>
              <w:t>ll</w:t>
            </w:r>
            <w:proofErr w:type="spellEnd"/>
            <w:r w:rsidRPr="00057428">
              <w:rPr>
                <w:rFonts w:ascii="Times New Roman" w:hAnsi="Times New Roman" w:cs="Times New Roman"/>
              </w:rPr>
              <w:t>);    2) хлорид натрия   3) нитрата кальция;   4) сульфид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При растворении в воде полному гидролизу подвергается соль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нитрит натри</w:t>
            </w:r>
            <w:r>
              <w:rPr>
                <w:rFonts w:ascii="Times New Roman" w:hAnsi="Times New Roman" w:cs="Times New Roman"/>
              </w:rPr>
              <w:t xml:space="preserve">я            </w:t>
            </w:r>
            <w:r w:rsidRPr="00057428">
              <w:rPr>
                <w:rFonts w:ascii="Times New Roman" w:hAnsi="Times New Roman" w:cs="Times New Roman"/>
              </w:rPr>
              <w:t xml:space="preserve">2) сульфид алюминия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574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3) нитрат кальция            </w:t>
            </w:r>
            <w:r w:rsidRPr="00057428">
              <w:rPr>
                <w:rFonts w:ascii="Times New Roman" w:hAnsi="Times New Roman" w:cs="Times New Roman"/>
              </w:rPr>
              <w:t>4) ацетат калия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 соли и её способностью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сульфид натрия                                          а) гидролизу не подвергается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нитрат бария                                              б)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сульфат калия                                             в)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4) карбонат аммония                                      г)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 и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реакцией среды ее водного раствора.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Реакция среды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фосфат калия                  </w:t>
            </w:r>
            <w:r w:rsidR="002B5612">
              <w:rPr>
                <w:rFonts w:ascii="Times New Roman" w:hAnsi="Times New Roman" w:cs="Times New Roman"/>
              </w:rPr>
              <w:t xml:space="preserve">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</w:t>
            </w:r>
            <w:proofErr w:type="gramStart"/>
            <w:r w:rsidRPr="00057428">
              <w:rPr>
                <w:rFonts w:ascii="Times New Roman" w:hAnsi="Times New Roman" w:cs="Times New Roman"/>
              </w:rPr>
              <w:t>щелочная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сульфат меди                  </w:t>
            </w:r>
            <w:r w:rsidR="002B5612">
              <w:rPr>
                <w:rFonts w:ascii="Times New Roman" w:hAnsi="Times New Roman" w:cs="Times New Roman"/>
              </w:rPr>
              <w:t xml:space="preserve">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 w:rsidRPr="00057428">
              <w:rPr>
                <w:rFonts w:ascii="Times New Roman" w:hAnsi="Times New Roman" w:cs="Times New Roman"/>
              </w:rPr>
              <w:t>кислая</w:t>
            </w:r>
            <w:proofErr w:type="gramEnd"/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карбонат лития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нейтральная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нитрат натрия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формулой соли и типом её гидролиза.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FeCl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BaS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2)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KF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ZnSO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                                             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1. Кислую </w:t>
            </w:r>
            <w:proofErr w:type="gramStart"/>
            <w:r w:rsidRPr="00057428">
              <w:rPr>
                <w:rFonts w:ascii="Times New Roman" w:hAnsi="Times New Roman" w:cs="Times New Roman"/>
              </w:rPr>
              <w:t>среду</w:t>
            </w:r>
            <w:proofErr w:type="gramEnd"/>
            <w:r w:rsidRPr="00057428">
              <w:rPr>
                <w:rFonts w:ascii="Times New Roman" w:hAnsi="Times New Roman" w:cs="Times New Roman"/>
              </w:rPr>
              <w:t xml:space="preserve"> имеет раствор: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ZnCl2; 2) Na2S; 3) СaCl2; 4) Na2SiO3.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В водном растворе гидролизу не подвергается соль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NaNO3          2) FeSO4            3) AlCl3            4) CuBr2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 соли и её способностью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стеарат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аммония                                  а) гидролизу не подвергается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2) пальмитат калия                                 </w:t>
            </w:r>
            <w:r w:rsidR="002B5612">
              <w:rPr>
                <w:rFonts w:ascii="Times New Roman" w:hAnsi="Times New Roman" w:cs="Times New Roman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3) перхлорат натрия                                в)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4) сульфат цезия                                      г)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 и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4.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Установите соответствие между химической формулой соли и реакцией среды ее водного раствора.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                  Реакция среды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2B5612">
              <w:rPr>
                <w:rFonts w:ascii="Times New Roman" w:hAnsi="Times New Roman" w:cs="Times New Roman"/>
              </w:rPr>
              <w:t xml:space="preserve">                  </w:t>
            </w:r>
            <w:r w:rsidRPr="00057428">
              <w:rPr>
                <w:rFonts w:ascii="Times New Roman" w:hAnsi="Times New Roman" w:cs="Times New Roman"/>
              </w:rPr>
              <w:t>1) кислая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r w:rsidRPr="00057428">
              <w:rPr>
                <w:rFonts w:ascii="Times New Roman" w:hAnsi="Times New Roman" w:cs="Times New Roman"/>
                <w:lang w:val="en-US"/>
              </w:rPr>
              <w:t>K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2B5612">
              <w:rPr>
                <w:rFonts w:ascii="Times New Roman" w:hAnsi="Times New Roman" w:cs="Times New Roman"/>
              </w:rPr>
              <w:t xml:space="preserve">                            </w:t>
            </w:r>
            <w:r w:rsidRPr="00057428">
              <w:rPr>
                <w:rFonts w:ascii="Times New Roman" w:hAnsi="Times New Roman" w:cs="Times New Roman"/>
              </w:rPr>
              <w:t>2) нейтральная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057428">
              <w:rPr>
                <w:rFonts w:ascii="Times New Roman" w:hAnsi="Times New Roman" w:cs="Times New Roman"/>
                <w:lang w:val="en-US"/>
              </w:rPr>
              <w:t>Cs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щелочная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формулой соли и типом её гидролиза.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ФОРМУЛА СОЛИ                                              ТИП ГИДРОЛИЗА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(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COO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по катиону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BeBr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057428">
              <w:rPr>
                <w:rFonts w:ascii="Times New Roman" w:hAnsi="Times New Roman" w:cs="Times New Roman"/>
              </w:rPr>
              <w:t>2</w:t>
            </w:r>
            <w:proofErr w:type="spellEnd"/>
            <w:r w:rsidRPr="00057428">
              <w:rPr>
                <w:rFonts w:ascii="Times New Roman" w:hAnsi="Times New Roman" w:cs="Times New Roman"/>
              </w:rPr>
              <w:t>)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3) по катиону и анион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 Г)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PO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</w:t>
            </w:r>
          </w:p>
        </w:tc>
      </w:tr>
      <w:tr w:rsidR="007E4E37" w:rsidRPr="00057428" w:rsidTr="0028561D">
        <w:tc>
          <w:tcPr>
            <w:tcW w:w="1134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39" w:type="dxa"/>
          </w:tcPr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1. Фенолфталеин становится малиновым в растворе: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1) Хлорида натрия;    2) Сульфата алюминия;    3) Силиката натрия;     4) Хлорида железа (III).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2. Гидролизу по катиону и аниону в водном растворе подвергается соль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1) нитрат магния                  2) сульфит калия                  </w:t>
            </w:r>
            <w:r>
              <w:rPr>
                <w:rFonts w:ascii="Times New Roman" w:hAnsi="Times New Roman" w:cs="Times New Roman"/>
              </w:rPr>
              <w:t xml:space="preserve">3) нитрат калия          </w:t>
            </w:r>
            <w:r w:rsidRPr="00057428">
              <w:rPr>
                <w:rFonts w:ascii="Times New Roman" w:hAnsi="Times New Roman" w:cs="Times New Roman"/>
              </w:rPr>
              <w:t>4) ацетат аммония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3. Установите соответствие между названием соли и отношением ее к гидролизу.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                Отношение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А) хлорид цинка                                                  1)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сульфид калия                                                2)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lastRenderedPageBreak/>
              <w:t>B</w:t>
            </w:r>
            <w:r w:rsidRPr="00057428">
              <w:rPr>
                <w:rFonts w:ascii="Times New Roman" w:hAnsi="Times New Roman" w:cs="Times New Roman"/>
              </w:rPr>
              <w:t>) нитрат натрия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3) не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 xml:space="preserve">нитрат меди                                                    4)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гидролизуется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4. Установите соответствие между названием соли и способностью ее к гидролизу.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Название соли                                               Способность к гидролизу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сульфид лития                                                   1) гидролизу не подвергается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Б) хлорат калия                                                       2) гидролиз по катиону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>) нитрит аммония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</w:t>
            </w:r>
            <w:r w:rsidR="002B5612">
              <w:rPr>
                <w:rFonts w:ascii="Times New Roman" w:hAnsi="Times New Roman" w:cs="Times New Roman"/>
                <w:vertAlign w:val="subscript"/>
              </w:rPr>
              <w:t xml:space="preserve">   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</w:t>
            </w:r>
            <w:r w:rsidRPr="00057428">
              <w:rPr>
                <w:rFonts w:ascii="Times New Roman" w:hAnsi="Times New Roman" w:cs="Times New Roman"/>
              </w:rPr>
              <w:t>3) гидролиз по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Г) 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spellStart"/>
            <w:r w:rsidRPr="00057428">
              <w:rPr>
                <w:rFonts w:ascii="Times New Roman" w:hAnsi="Times New Roman" w:cs="Times New Roman"/>
              </w:rPr>
              <w:t>пропионат</w:t>
            </w:r>
            <w:proofErr w:type="spellEnd"/>
            <w:r w:rsidRPr="00057428">
              <w:rPr>
                <w:rFonts w:ascii="Times New Roman" w:hAnsi="Times New Roman" w:cs="Times New Roman"/>
              </w:rPr>
              <w:t xml:space="preserve"> натрия                                             </w:t>
            </w:r>
            <w:r w:rsidR="002B5612">
              <w:rPr>
                <w:rFonts w:ascii="Times New Roman" w:hAnsi="Times New Roman" w:cs="Times New Roman"/>
              </w:rPr>
              <w:t xml:space="preserve"> </w:t>
            </w:r>
            <w:r w:rsidRPr="00057428">
              <w:rPr>
                <w:rFonts w:ascii="Times New Roman" w:hAnsi="Times New Roman" w:cs="Times New Roman"/>
              </w:rPr>
              <w:t>4) гидролиз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5. Установите соответствие между составом соли и типом её гидролиза.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СОСТАВ СОЛИ                                                                    ТИП ГИДРОЛИЗА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>А) (</w:t>
            </w:r>
            <w:r w:rsidRPr="00057428">
              <w:rPr>
                <w:rFonts w:ascii="Times New Roman" w:hAnsi="Times New Roman" w:cs="Times New Roman"/>
                <w:lang w:val="en-US"/>
              </w:rPr>
              <w:t>CH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COO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Ba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 xml:space="preserve">1) по катиону 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</w:rPr>
              <w:t xml:space="preserve">Б) </w:t>
            </w:r>
            <w:proofErr w:type="spellStart"/>
            <w:r w:rsidRPr="00057428">
              <w:rPr>
                <w:rFonts w:ascii="Times New Roman" w:hAnsi="Times New Roman" w:cs="Times New Roman"/>
                <w:lang w:val="en-US"/>
              </w:rPr>
              <w:t>BeBr</w:t>
            </w:r>
            <w:proofErr w:type="spellEnd"/>
            <w:r w:rsidRPr="00057428">
              <w:rPr>
                <w:rFonts w:ascii="Times New Roman" w:hAnsi="Times New Roman" w:cs="Times New Roman"/>
                <w:vertAlign w:val="subscript"/>
              </w:rPr>
              <w:t xml:space="preserve">2                                                                                                            </w:t>
            </w:r>
            <w:proofErr w:type="spellStart"/>
            <w:r w:rsidRPr="00057428">
              <w:rPr>
                <w:rFonts w:ascii="Times New Roman" w:hAnsi="Times New Roman" w:cs="Times New Roman"/>
              </w:rPr>
              <w:t>2</w:t>
            </w:r>
            <w:proofErr w:type="spellEnd"/>
            <w:r w:rsidRPr="00057428">
              <w:rPr>
                <w:rFonts w:ascii="Times New Roman" w:hAnsi="Times New Roman" w:cs="Times New Roman"/>
              </w:rPr>
              <w:t>) по аниону</w:t>
            </w:r>
          </w:p>
          <w:p w:rsidR="007E4E37" w:rsidRPr="00057428" w:rsidRDefault="007E4E37" w:rsidP="009C0849">
            <w:pPr>
              <w:ind w:firstLine="567"/>
              <w:rPr>
                <w:rFonts w:ascii="Times New Roman" w:hAnsi="Times New Roman" w:cs="Times New Roman"/>
              </w:rPr>
            </w:pPr>
            <w:r w:rsidRPr="00057428">
              <w:rPr>
                <w:rFonts w:ascii="Times New Roman" w:hAnsi="Times New Roman" w:cs="Times New Roman"/>
                <w:lang w:val="en-US"/>
              </w:rPr>
              <w:t>B</w:t>
            </w:r>
            <w:r w:rsidRPr="00057428">
              <w:rPr>
                <w:rFonts w:ascii="Times New Roman" w:hAnsi="Times New Roman" w:cs="Times New Roman"/>
              </w:rPr>
              <w:t xml:space="preserve">) </w:t>
            </w:r>
            <w:r w:rsidRPr="00057428">
              <w:rPr>
                <w:rFonts w:ascii="Times New Roman" w:hAnsi="Times New Roman" w:cs="Times New Roman"/>
                <w:lang w:val="en-US"/>
              </w:rPr>
              <w:t>Al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2</w:t>
            </w:r>
            <w:r w:rsidRPr="00057428">
              <w:rPr>
                <w:rFonts w:ascii="Times New Roman" w:hAnsi="Times New Roman" w:cs="Times New Roman"/>
              </w:rPr>
              <w:t>(</w:t>
            </w:r>
            <w:r w:rsidRPr="00057428">
              <w:rPr>
                <w:rFonts w:ascii="Times New Roman" w:hAnsi="Times New Roman" w:cs="Times New Roman"/>
                <w:lang w:val="en-US"/>
              </w:rPr>
              <w:t>SO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4</w:t>
            </w:r>
            <w:r w:rsidRPr="00057428">
              <w:rPr>
                <w:rFonts w:ascii="Times New Roman" w:hAnsi="Times New Roman" w:cs="Times New Roman"/>
              </w:rPr>
              <w:t>)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3                                                                                                   </w:t>
            </w:r>
            <w:r w:rsidRPr="00057428">
              <w:rPr>
                <w:rFonts w:ascii="Times New Roman" w:hAnsi="Times New Roman" w:cs="Times New Roman"/>
              </w:rPr>
              <w:t>3) по катиону и аниону</w:t>
            </w:r>
          </w:p>
          <w:p w:rsidR="007E4E37" w:rsidRPr="00057428" w:rsidRDefault="007E4E37" w:rsidP="009C0849">
            <w:pPr>
              <w:rPr>
                <w:rFonts w:ascii="Times New Roman" w:hAnsi="Times New Roman" w:cs="Times New Roman"/>
                <w:vertAlign w:val="subscript"/>
              </w:rPr>
            </w:pPr>
            <w:r w:rsidRPr="00057428">
              <w:rPr>
                <w:rFonts w:ascii="Times New Roman" w:hAnsi="Times New Roman" w:cs="Times New Roman"/>
              </w:rPr>
              <w:t xml:space="preserve">         Г) </w:t>
            </w:r>
            <w:r w:rsidRPr="00057428">
              <w:rPr>
                <w:rFonts w:ascii="Times New Roman" w:hAnsi="Times New Roman" w:cs="Times New Roman"/>
                <w:lang w:val="en-US"/>
              </w:rPr>
              <w:t>Na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>3</w:t>
            </w:r>
            <w:r w:rsidRPr="00057428">
              <w:rPr>
                <w:rFonts w:ascii="Times New Roman" w:hAnsi="Times New Roman" w:cs="Times New Roman"/>
                <w:lang w:val="en-US"/>
              </w:rPr>
              <w:t>PO</w:t>
            </w:r>
            <w:r w:rsidRPr="00057428">
              <w:rPr>
                <w:rFonts w:ascii="Times New Roman" w:hAnsi="Times New Roman" w:cs="Times New Roman"/>
                <w:vertAlign w:val="subscript"/>
              </w:rPr>
              <w:t xml:space="preserve">4           </w:t>
            </w:r>
          </w:p>
        </w:tc>
      </w:tr>
    </w:tbl>
    <w:p w:rsidR="007E4E37" w:rsidRDefault="007E4E37"/>
    <w:sectPr w:rsidR="007E4E37" w:rsidSect="0028561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F55EF"/>
    <w:multiLevelType w:val="hybridMultilevel"/>
    <w:tmpl w:val="36442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E37"/>
    <w:rsid w:val="00275265"/>
    <w:rsid w:val="0028561D"/>
    <w:rsid w:val="002B5612"/>
    <w:rsid w:val="007E4E37"/>
    <w:rsid w:val="00853A29"/>
    <w:rsid w:val="00D4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E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E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4E37"/>
  </w:style>
  <w:style w:type="paragraph" w:styleId="a7">
    <w:name w:val="footer"/>
    <w:basedOn w:val="a"/>
    <w:link w:val="a8"/>
    <w:uiPriority w:val="99"/>
    <w:semiHidden/>
    <w:unhideWhenUsed/>
    <w:rsid w:val="007E4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4E37"/>
  </w:style>
  <w:style w:type="character" w:styleId="a9">
    <w:name w:val="Placeholder Text"/>
    <w:basedOn w:val="a0"/>
    <w:uiPriority w:val="99"/>
    <w:semiHidden/>
    <w:rsid w:val="007E4E37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E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4E3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E4E37"/>
  </w:style>
  <w:style w:type="paragraph" w:styleId="ac">
    <w:name w:val="List Paragraph"/>
    <w:basedOn w:val="a"/>
    <w:uiPriority w:val="34"/>
    <w:qFormat/>
    <w:rsid w:val="007E4E37"/>
    <w:pPr>
      <w:ind w:left="720"/>
      <w:contextualSpacing/>
    </w:pPr>
  </w:style>
  <w:style w:type="character" w:styleId="ad">
    <w:name w:val="Emphasis"/>
    <w:basedOn w:val="a0"/>
    <w:uiPriority w:val="20"/>
    <w:qFormat/>
    <w:rsid w:val="007E4E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7023</Words>
  <Characters>40034</Characters>
  <Application>Microsoft Office Word</Application>
  <DocSecurity>0</DocSecurity>
  <Lines>333</Lines>
  <Paragraphs>93</Paragraphs>
  <ScaleCrop>false</ScaleCrop>
  <Company>Grizli777</Company>
  <LinksUpToDate>false</LinksUpToDate>
  <CharactersWithSpaces>46964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3</cp:lastModifiedBy>
  <cp:revision>3</cp:revision>
  <cp:lastPrinted>2016-02-24T03:42:00Z</cp:lastPrinted>
  <dcterms:created xsi:type="dcterms:W3CDTF">2016-02-22T13:00:00Z</dcterms:created>
  <dcterms:modified xsi:type="dcterms:W3CDTF">2016-02-24T03:47:00Z</dcterms:modified>
</cp:coreProperties>
</file>