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B8" w:rsidRDefault="00BD40B8" w:rsidP="00BD4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3E40CC" w:rsidRPr="003E40CC" w:rsidRDefault="003E40CC" w:rsidP="003E40CC">
      <w:pPr>
        <w:rPr>
          <w:rFonts w:ascii="Times New Roman" w:hAnsi="Times New Roman" w:cs="Times New Roman"/>
          <w:sz w:val="24"/>
          <w:szCs w:val="24"/>
        </w:rPr>
      </w:pPr>
      <w:r w:rsidRPr="00B97FCB">
        <w:rPr>
          <w:rFonts w:ascii="Times New Roman" w:hAnsi="Times New Roman" w:cs="Times New Roman"/>
          <w:sz w:val="24"/>
          <w:szCs w:val="24"/>
        </w:rPr>
        <w:t>Уразова Светлана Викторовна 263-763-748</w:t>
      </w:r>
    </w:p>
    <w:p w:rsidR="00BD40B8" w:rsidRPr="00266E0C" w:rsidRDefault="00BD40B8" w:rsidP="00BD4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D34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E87D34">
        <w:rPr>
          <w:rFonts w:ascii="Times New Roman" w:hAnsi="Times New Roman" w:cs="Times New Roman"/>
          <w:b/>
          <w:sz w:val="24"/>
          <w:szCs w:val="24"/>
        </w:rPr>
        <w:t>:</w:t>
      </w:r>
      <w:r w:rsidRPr="00266E0C">
        <w:rPr>
          <w:rFonts w:ascii="Times New Roman" w:hAnsi="Times New Roman" w:cs="Times New Roman"/>
          <w:sz w:val="24"/>
          <w:szCs w:val="24"/>
        </w:rPr>
        <w:t xml:space="preserve"> Сильные и слабые электролиты. Разделите  предложенные вещества на две группы: сильные и слабые электролиты.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D40B8" w:rsidRPr="001F1F3E" w:rsidTr="009C0849">
        <w:tc>
          <w:tcPr>
            <w:tcW w:w="9571" w:type="dxa"/>
            <w:gridSpan w:val="2"/>
          </w:tcPr>
          <w:p w:rsidR="00BD40B8" w:rsidRPr="00266E0C" w:rsidRDefault="00BD40B8" w:rsidP="009C08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Cu (OH)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HClO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proofErr w:type="spellEnd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(OH)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Fe(OH)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HNO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NH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OH, </w:t>
            </w:r>
            <w:proofErr w:type="spellStart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LiOH</w:t>
            </w:r>
            <w:proofErr w:type="spellEnd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Mg(OH)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BD40B8" w:rsidRPr="00266E0C" w:rsidTr="009C0849">
        <w:tc>
          <w:tcPr>
            <w:tcW w:w="4785" w:type="dxa"/>
          </w:tcPr>
          <w:p w:rsidR="00BD40B8" w:rsidRDefault="00BD40B8" w:rsidP="009C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E0C">
              <w:rPr>
                <w:rFonts w:ascii="Times New Roman" w:hAnsi="Times New Roman" w:cs="Times New Roman"/>
                <w:sz w:val="24"/>
                <w:szCs w:val="24"/>
              </w:rPr>
              <w:t>Сильные электролиты</w:t>
            </w:r>
            <w:proofErr w:type="gramStart"/>
            <w:r w:rsidRPr="00266E0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BD40B8" w:rsidRDefault="00BD40B8" w:rsidP="009C0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B8" w:rsidRDefault="00BD40B8" w:rsidP="009C0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B8" w:rsidRDefault="00BD40B8" w:rsidP="009C0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B8" w:rsidRPr="00266E0C" w:rsidRDefault="00BD40B8" w:rsidP="009C0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D40B8" w:rsidRPr="00266E0C" w:rsidRDefault="00BD40B8" w:rsidP="009C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E0C">
              <w:rPr>
                <w:rFonts w:ascii="Times New Roman" w:hAnsi="Times New Roman" w:cs="Times New Roman"/>
                <w:sz w:val="24"/>
                <w:szCs w:val="24"/>
              </w:rPr>
              <w:t>Слабые электролиты:</w:t>
            </w:r>
          </w:p>
        </w:tc>
      </w:tr>
    </w:tbl>
    <w:p w:rsidR="00BD40B8" w:rsidRDefault="00BD40B8" w:rsidP="00BD4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B8" w:rsidRPr="00266E0C" w:rsidRDefault="00BD40B8" w:rsidP="00BD4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D34">
        <w:rPr>
          <w:rFonts w:ascii="Times New Roman" w:hAnsi="Times New Roman" w:cs="Times New Roman"/>
          <w:b/>
          <w:sz w:val="24"/>
          <w:szCs w:val="24"/>
        </w:rPr>
        <w:t>Задание 2:</w:t>
      </w:r>
      <w:r w:rsidRPr="00266E0C">
        <w:rPr>
          <w:rFonts w:ascii="Times New Roman" w:hAnsi="Times New Roman" w:cs="Times New Roman"/>
          <w:sz w:val="24"/>
          <w:szCs w:val="24"/>
        </w:rPr>
        <w:t xml:space="preserve"> Из предложенного списка выберите формулы солей: </w:t>
      </w:r>
    </w:p>
    <w:p w:rsidR="00BD40B8" w:rsidRPr="00266E0C" w:rsidRDefault="00BD40B8" w:rsidP="00BD4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66E0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E0C">
        <w:rPr>
          <w:rFonts w:ascii="Times New Roman" w:hAnsi="Times New Roman" w:cs="Times New Roman"/>
          <w:sz w:val="24"/>
          <w:szCs w:val="24"/>
          <w:lang w:val="en-US"/>
        </w:rPr>
        <w:t>KCl</w:t>
      </w:r>
      <w:proofErr w:type="spellEnd"/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6E0C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6E0C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266E0C">
        <w:rPr>
          <w:rFonts w:ascii="Times New Roman" w:hAnsi="Times New Roman" w:cs="Times New Roman"/>
          <w:sz w:val="24"/>
          <w:szCs w:val="24"/>
          <w:lang w:val="en-US"/>
        </w:rPr>
        <w:t>, NaNO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, H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,  PbCl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, CaCO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, CO2, CuF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,H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,NH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Cl ,</w:t>
      </w:r>
      <w:proofErr w:type="spellStart"/>
      <w:r w:rsidRPr="00266E0C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6E0C">
        <w:rPr>
          <w:rFonts w:ascii="Times New Roman" w:hAnsi="Times New Roman" w:cs="Times New Roman"/>
          <w:sz w:val="24"/>
          <w:szCs w:val="24"/>
        </w:rPr>
        <w:t>О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,AgNO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, NaNO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, KH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D40B8" w:rsidRPr="00617AFA" w:rsidRDefault="00BD40B8" w:rsidP="00BD4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D40B8" w:rsidRPr="00266E0C" w:rsidRDefault="00BD40B8" w:rsidP="00BD4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E0C">
        <w:rPr>
          <w:rFonts w:ascii="Times New Roman" w:hAnsi="Times New Roman" w:cs="Times New Roman"/>
          <w:sz w:val="24"/>
          <w:szCs w:val="24"/>
        </w:rPr>
        <w:t>Обмен выполненными работами и взаимопроверка.</w:t>
      </w:r>
    </w:p>
    <w:p w:rsidR="00BD40B8" w:rsidRDefault="00BD40B8" w:rsidP="00BD4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BD40B8" w:rsidRDefault="00BD40B8" w:rsidP="00BD4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40B8" w:rsidRPr="00266E0C" w:rsidRDefault="00BD40B8" w:rsidP="00BD4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D34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E87D34">
        <w:rPr>
          <w:rFonts w:ascii="Times New Roman" w:hAnsi="Times New Roman" w:cs="Times New Roman"/>
          <w:b/>
          <w:sz w:val="24"/>
          <w:szCs w:val="24"/>
        </w:rPr>
        <w:t>:</w:t>
      </w:r>
      <w:r w:rsidRPr="00266E0C">
        <w:rPr>
          <w:rFonts w:ascii="Times New Roman" w:hAnsi="Times New Roman" w:cs="Times New Roman"/>
          <w:sz w:val="24"/>
          <w:szCs w:val="24"/>
        </w:rPr>
        <w:t xml:space="preserve"> Сильные и слабые электролиты. Разделите  предложенные вещества на две группы: сильные и слабые электролиты.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D40B8" w:rsidRPr="001F1F3E" w:rsidTr="009C0849">
        <w:tc>
          <w:tcPr>
            <w:tcW w:w="9571" w:type="dxa"/>
            <w:gridSpan w:val="2"/>
          </w:tcPr>
          <w:p w:rsidR="00BD40B8" w:rsidRPr="00266E0C" w:rsidRDefault="00BD40B8" w:rsidP="009C08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Cu (OH)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HClO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proofErr w:type="spellEnd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(OH)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Fe(OH)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HNO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NH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OH, </w:t>
            </w:r>
            <w:proofErr w:type="spellStart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LiOH</w:t>
            </w:r>
            <w:proofErr w:type="spellEnd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Mg(OH)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BD40B8" w:rsidRPr="00266E0C" w:rsidTr="009C0849">
        <w:tc>
          <w:tcPr>
            <w:tcW w:w="4785" w:type="dxa"/>
          </w:tcPr>
          <w:p w:rsidR="00BD40B8" w:rsidRDefault="00BD40B8" w:rsidP="009C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E0C">
              <w:rPr>
                <w:rFonts w:ascii="Times New Roman" w:hAnsi="Times New Roman" w:cs="Times New Roman"/>
                <w:sz w:val="24"/>
                <w:szCs w:val="24"/>
              </w:rPr>
              <w:t>Сильные электролиты</w:t>
            </w:r>
            <w:proofErr w:type="gramStart"/>
            <w:r w:rsidRPr="00266E0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BD40B8" w:rsidRDefault="00BD40B8" w:rsidP="009C0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B8" w:rsidRDefault="00BD40B8" w:rsidP="009C0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B8" w:rsidRDefault="00BD40B8" w:rsidP="009C0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B8" w:rsidRPr="00266E0C" w:rsidRDefault="00BD40B8" w:rsidP="009C0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D40B8" w:rsidRPr="00266E0C" w:rsidRDefault="00BD40B8" w:rsidP="009C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E0C">
              <w:rPr>
                <w:rFonts w:ascii="Times New Roman" w:hAnsi="Times New Roman" w:cs="Times New Roman"/>
                <w:sz w:val="24"/>
                <w:szCs w:val="24"/>
              </w:rPr>
              <w:t>Слабые электролиты:</w:t>
            </w:r>
          </w:p>
        </w:tc>
      </w:tr>
    </w:tbl>
    <w:p w:rsidR="00BD40B8" w:rsidRDefault="00BD40B8" w:rsidP="00BD4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B8" w:rsidRPr="00266E0C" w:rsidRDefault="00BD40B8" w:rsidP="00BD4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D34">
        <w:rPr>
          <w:rFonts w:ascii="Times New Roman" w:hAnsi="Times New Roman" w:cs="Times New Roman"/>
          <w:b/>
          <w:sz w:val="24"/>
          <w:szCs w:val="24"/>
        </w:rPr>
        <w:t>Задание 2:</w:t>
      </w:r>
      <w:r w:rsidRPr="00266E0C">
        <w:rPr>
          <w:rFonts w:ascii="Times New Roman" w:hAnsi="Times New Roman" w:cs="Times New Roman"/>
          <w:sz w:val="24"/>
          <w:szCs w:val="24"/>
        </w:rPr>
        <w:t xml:space="preserve"> Из предложенного списка выберите формулы солей: </w:t>
      </w:r>
    </w:p>
    <w:p w:rsidR="00BD40B8" w:rsidRPr="00266E0C" w:rsidRDefault="00BD40B8" w:rsidP="00BD4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6E0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266E0C">
        <w:rPr>
          <w:rFonts w:ascii="Times New Roman" w:hAnsi="Times New Roman" w:cs="Times New Roman"/>
          <w:sz w:val="24"/>
          <w:szCs w:val="24"/>
          <w:lang w:val="en-US"/>
        </w:rPr>
        <w:t>KCl</w:t>
      </w:r>
      <w:proofErr w:type="spellEnd"/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6E0C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6E0C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266E0C">
        <w:rPr>
          <w:rFonts w:ascii="Times New Roman" w:hAnsi="Times New Roman" w:cs="Times New Roman"/>
          <w:sz w:val="24"/>
          <w:szCs w:val="24"/>
          <w:lang w:val="en-US"/>
        </w:rPr>
        <w:t>, NaNO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, H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,  PbCl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, CaCO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, CO2, CuF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,H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,NH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Cl ,</w:t>
      </w:r>
      <w:proofErr w:type="spellStart"/>
      <w:r w:rsidRPr="00266E0C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6E0C">
        <w:rPr>
          <w:rFonts w:ascii="Times New Roman" w:hAnsi="Times New Roman" w:cs="Times New Roman"/>
          <w:sz w:val="24"/>
          <w:szCs w:val="24"/>
        </w:rPr>
        <w:t>О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,AgNO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, NaNO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, KH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D40B8" w:rsidRPr="00984F03" w:rsidRDefault="00BD40B8" w:rsidP="00BD4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D40B8" w:rsidRPr="00266E0C" w:rsidRDefault="00BD40B8" w:rsidP="00BD4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E0C">
        <w:rPr>
          <w:rFonts w:ascii="Times New Roman" w:hAnsi="Times New Roman" w:cs="Times New Roman"/>
          <w:sz w:val="24"/>
          <w:szCs w:val="24"/>
        </w:rPr>
        <w:t>Обмен выполненными работами и взаимопроверка.</w:t>
      </w:r>
    </w:p>
    <w:p w:rsidR="00BD40B8" w:rsidRDefault="00BD40B8" w:rsidP="00BD4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BD40B8" w:rsidRDefault="00BD40B8" w:rsidP="00BD40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40B8" w:rsidRPr="00266E0C" w:rsidRDefault="00BD40B8" w:rsidP="00BD4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D34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E87D34">
        <w:rPr>
          <w:rFonts w:ascii="Times New Roman" w:hAnsi="Times New Roman" w:cs="Times New Roman"/>
          <w:b/>
          <w:sz w:val="24"/>
          <w:szCs w:val="24"/>
        </w:rPr>
        <w:t>:</w:t>
      </w:r>
      <w:r w:rsidRPr="00266E0C">
        <w:rPr>
          <w:rFonts w:ascii="Times New Roman" w:hAnsi="Times New Roman" w:cs="Times New Roman"/>
          <w:sz w:val="24"/>
          <w:szCs w:val="24"/>
        </w:rPr>
        <w:t xml:space="preserve"> Сильные и слабые электролиты. Разделите  предложенные вещества на две группы: сильные и слабые электролиты.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D40B8" w:rsidRPr="001F1F3E" w:rsidTr="009C0849">
        <w:tc>
          <w:tcPr>
            <w:tcW w:w="9571" w:type="dxa"/>
            <w:gridSpan w:val="2"/>
          </w:tcPr>
          <w:p w:rsidR="00BD40B8" w:rsidRPr="00266E0C" w:rsidRDefault="00BD40B8" w:rsidP="009C08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Cu (OH)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HClO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proofErr w:type="spellEnd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(OH)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Fe(OH)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HNO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NH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OH, </w:t>
            </w:r>
            <w:proofErr w:type="spellStart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LiOH</w:t>
            </w:r>
            <w:proofErr w:type="spellEnd"/>
            <w:r w:rsidRPr="00266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Mg(OH)</w:t>
            </w:r>
            <w:r w:rsidRPr="00266E0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BD40B8" w:rsidRPr="00266E0C" w:rsidTr="009C0849">
        <w:tc>
          <w:tcPr>
            <w:tcW w:w="4785" w:type="dxa"/>
          </w:tcPr>
          <w:p w:rsidR="00BD40B8" w:rsidRDefault="00BD40B8" w:rsidP="009C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E0C">
              <w:rPr>
                <w:rFonts w:ascii="Times New Roman" w:hAnsi="Times New Roman" w:cs="Times New Roman"/>
                <w:sz w:val="24"/>
                <w:szCs w:val="24"/>
              </w:rPr>
              <w:t>Сильные электролиты :</w:t>
            </w:r>
          </w:p>
          <w:p w:rsidR="00BD40B8" w:rsidRDefault="00BD40B8" w:rsidP="009C0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B8" w:rsidRDefault="00BD40B8" w:rsidP="009C0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B8" w:rsidRDefault="00BD40B8" w:rsidP="009C0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B8" w:rsidRPr="00266E0C" w:rsidRDefault="00BD40B8" w:rsidP="009C0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D40B8" w:rsidRPr="00266E0C" w:rsidRDefault="00BD40B8" w:rsidP="009C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E0C">
              <w:rPr>
                <w:rFonts w:ascii="Times New Roman" w:hAnsi="Times New Roman" w:cs="Times New Roman"/>
                <w:sz w:val="24"/>
                <w:szCs w:val="24"/>
              </w:rPr>
              <w:t>Слабые электролиты:</w:t>
            </w:r>
          </w:p>
        </w:tc>
      </w:tr>
    </w:tbl>
    <w:p w:rsidR="00BD40B8" w:rsidRDefault="00BD40B8" w:rsidP="00BD4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B8" w:rsidRPr="00266E0C" w:rsidRDefault="00BD40B8" w:rsidP="00BD4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D34">
        <w:rPr>
          <w:rFonts w:ascii="Times New Roman" w:hAnsi="Times New Roman" w:cs="Times New Roman"/>
          <w:b/>
          <w:sz w:val="24"/>
          <w:szCs w:val="24"/>
        </w:rPr>
        <w:t>Задание 2:</w:t>
      </w:r>
      <w:r w:rsidRPr="00266E0C">
        <w:rPr>
          <w:rFonts w:ascii="Times New Roman" w:hAnsi="Times New Roman" w:cs="Times New Roman"/>
          <w:sz w:val="24"/>
          <w:szCs w:val="24"/>
        </w:rPr>
        <w:t xml:space="preserve"> Из предложенного списка выберите формулы солей: </w:t>
      </w:r>
    </w:p>
    <w:p w:rsidR="00BD40B8" w:rsidRPr="00266E0C" w:rsidRDefault="00BD40B8" w:rsidP="00BD4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6E0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266E0C">
        <w:rPr>
          <w:rFonts w:ascii="Times New Roman" w:hAnsi="Times New Roman" w:cs="Times New Roman"/>
          <w:sz w:val="24"/>
          <w:szCs w:val="24"/>
          <w:lang w:val="en-US"/>
        </w:rPr>
        <w:t>KCl</w:t>
      </w:r>
      <w:proofErr w:type="spellEnd"/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6E0C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6E0C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266E0C">
        <w:rPr>
          <w:rFonts w:ascii="Times New Roman" w:hAnsi="Times New Roman" w:cs="Times New Roman"/>
          <w:sz w:val="24"/>
          <w:szCs w:val="24"/>
          <w:lang w:val="en-US"/>
        </w:rPr>
        <w:t>, NaNO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, H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,  PbCl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, CaCO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, CO2, CuF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,H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,NH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Cl ,</w:t>
      </w:r>
      <w:proofErr w:type="spellStart"/>
      <w:r w:rsidRPr="00266E0C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6E0C">
        <w:rPr>
          <w:rFonts w:ascii="Times New Roman" w:hAnsi="Times New Roman" w:cs="Times New Roman"/>
          <w:sz w:val="24"/>
          <w:szCs w:val="24"/>
        </w:rPr>
        <w:t>О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 xml:space="preserve"> ,AgNO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, NaNO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, KH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266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66E0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D40B8" w:rsidRPr="00984F03" w:rsidRDefault="00BD40B8" w:rsidP="00BD40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D40B8" w:rsidRPr="00266E0C" w:rsidRDefault="00BD40B8" w:rsidP="00BD4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E0C">
        <w:rPr>
          <w:rFonts w:ascii="Times New Roman" w:hAnsi="Times New Roman" w:cs="Times New Roman"/>
          <w:sz w:val="24"/>
          <w:szCs w:val="24"/>
        </w:rPr>
        <w:t>Обмен выполненными работами и взаимопроверка.</w:t>
      </w:r>
    </w:p>
    <w:sectPr w:rsidR="00BD40B8" w:rsidRPr="00266E0C" w:rsidSect="0027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0B8"/>
    <w:rsid w:val="001F1F3E"/>
    <w:rsid w:val="00275265"/>
    <w:rsid w:val="003E40CC"/>
    <w:rsid w:val="00582C51"/>
    <w:rsid w:val="007A5E13"/>
    <w:rsid w:val="00BD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Company>Grizli777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</dc:creator>
  <cp:lastModifiedBy>3</cp:lastModifiedBy>
  <cp:revision>3</cp:revision>
  <dcterms:created xsi:type="dcterms:W3CDTF">2016-02-22T12:57:00Z</dcterms:created>
  <dcterms:modified xsi:type="dcterms:W3CDTF">2016-02-24T03:36:00Z</dcterms:modified>
</cp:coreProperties>
</file>