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E59" w:rsidRPr="00BF0E59" w:rsidRDefault="00BF0E59" w:rsidP="00BF0E59">
      <w:pPr>
        <w:widowControl/>
        <w:suppressAutoHyphens w:val="0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lang w:eastAsia="ru-RU" w:bidi="ar-SA"/>
        </w:rPr>
      </w:pPr>
      <w:r w:rsidRPr="00BF0E59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lang w:eastAsia="ru-RU" w:bidi="ar-SA"/>
        </w:rPr>
        <w:t>Приложение 5</w:t>
      </w:r>
    </w:p>
    <w:p w:rsidR="00BF0E59" w:rsidRPr="00BF0E59" w:rsidRDefault="00BF0E59" w:rsidP="00BF0E59">
      <w:pPr>
        <w:widowControl/>
        <w:suppressAutoHyphens w:val="0"/>
        <w:spacing w:after="24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lang w:eastAsia="ru-RU" w:bidi="ar-SA"/>
        </w:rPr>
      </w:pPr>
      <w:r w:rsidRPr="00BF0E5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lang w:eastAsia="ru-RU" w:bidi="ar-SA"/>
        </w:rPr>
        <w:t>Картотека</w:t>
      </w:r>
      <w:r w:rsidRPr="00BF0E5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lang w:eastAsia="ru-RU" w:bidi="ar-SA"/>
        </w:rPr>
        <w:t xml:space="preserve"> </w:t>
      </w:r>
      <w:r w:rsidRPr="00BF0E5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lang w:eastAsia="ru-RU" w:bidi="ar-SA"/>
        </w:rPr>
        <w:t xml:space="preserve">загадок, стихов, песенок и </w:t>
      </w:r>
      <w:proofErr w:type="spellStart"/>
      <w:r w:rsidRPr="00BF0E5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lang w:eastAsia="ru-RU" w:bidi="ar-SA"/>
        </w:rPr>
        <w:t>потешек</w:t>
      </w:r>
      <w:proofErr w:type="spellEnd"/>
      <w:r w:rsidRPr="00BF0E5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lang w:eastAsia="ru-RU" w:bidi="ar-SA"/>
        </w:rPr>
        <w:t xml:space="preserve"> </w:t>
      </w:r>
      <w:r w:rsidRPr="00BF0E5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lang w:eastAsia="ru-RU" w:bidi="ar-SA"/>
        </w:rPr>
        <w:t xml:space="preserve"> </w:t>
      </w:r>
      <w:r w:rsidRPr="00BF0E59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lang w:eastAsia="ru-RU" w:bidi="ar-SA"/>
        </w:rPr>
        <w:t>о матрешках</w:t>
      </w:r>
    </w:p>
    <w:p w:rsidR="00BF0E59" w:rsidRPr="00BF0E59" w:rsidRDefault="00BF0E59" w:rsidP="00BF0E59">
      <w:pPr>
        <w:widowControl/>
        <w:suppressAutoHyphens w:val="0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 </w:t>
      </w:r>
      <w:r w:rsidRPr="00BF0E59">
        <w:rPr>
          <w:rFonts w:ascii="Times New Roman" w:eastAsia="Times New Roman" w:hAnsi="Times New Roman" w:cs="Times New Roman"/>
          <w:noProof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drawing>
          <wp:inline distT="0" distB="0" distL="0" distR="0" wp14:anchorId="4FCC9D2F" wp14:editId="77B701B1">
            <wp:extent cx="5712460" cy="4594860"/>
            <wp:effectExtent l="0" t="0" r="2540" b="0"/>
            <wp:docPr id="2" name="Рисунок 2" descr="C:\Users\Галина\Desktop\3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Галина\Desktop\36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459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 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Детские загадки про матрешку: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Calibri" w:hAnsi="Times New Roman" w:cs="Times New Roman"/>
          <w:noProof/>
          <w:color w:val="000000" w:themeColor="text1"/>
          <w:kern w:val="0"/>
          <w:sz w:val="24"/>
          <w:lang w:eastAsia="ru-RU" w:bidi="ar-SA"/>
        </w:rPr>
        <w:drawing>
          <wp:inline distT="0" distB="0" distL="0" distR="0" wp14:anchorId="42C8D98A" wp14:editId="2E4E4EE3">
            <wp:extent cx="5937885" cy="3567430"/>
            <wp:effectExtent l="0" t="0" r="5715" b="0"/>
            <wp:docPr id="1" name="Рисунок 1" descr="Просмотр изображения 2573950 Сервис публикации и хранения из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росмотр изображения 2573950 Сервис публикации и хранения из…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56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lastRenderedPageBreak/>
        <w:t> 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В деревянной Машеньке</w:t>
      </w:r>
      <w:proofErr w:type="gram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 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В</w:t>
      </w:r>
      <w:proofErr w:type="gram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нутри кукла Сашенька. 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Открой куклу Сашеньку, 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А там - крошка Дашенька. 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А в сестрице Дашеньке</w:t>
      </w:r>
      <w:proofErr w:type="gram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 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Е</w:t>
      </w:r>
      <w:proofErr w:type="gram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сть малютка </w:t>
      </w:r>
      <w:proofErr w:type="spell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Пашенька</w:t>
      </w:r>
      <w:proofErr w:type="spell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.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(Матрешка)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 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Ростом разные подружки,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Не </w:t>
      </w:r>
      <w:proofErr w:type="gram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похожи</w:t>
      </w:r>
      <w:proofErr w:type="gram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 друг на дружку,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Все они сидят друг в дружке, 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В этой молодице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Прячутся сестрицы.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Каждая сестрица –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Для </w:t>
      </w:r>
      <w:proofErr w:type="gram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меньшей</w:t>
      </w:r>
      <w:proofErr w:type="gram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 – темница.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(Матрешка)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Толстушка покупается,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В средине открывается -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Племяшка улыбается.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Племяшка открывается -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Внучка в ней вмещается.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Как тётя называется?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(Матрешка)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  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В </w:t>
      </w:r>
      <w:proofErr w:type="spell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разнаряженной</w:t>
      </w:r>
      <w:proofErr w:type="spell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 Девице</w:t>
      </w:r>
      <w:proofErr w:type="gram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П</w:t>
      </w:r>
      <w:proofErr w:type="gram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ерепрятались сестрицы.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(Матрешка)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 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Разноцветные Подружки</w:t>
      </w:r>
      <w:proofErr w:type="gram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П</w:t>
      </w:r>
      <w:proofErr w:type="gram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ерепрятались друг в дружке.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Мал, мала, меньше.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(Матрешка) 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Эти яркие сестрички,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Дружно спрятали косички</w:t>
      </w:r>
      <w:proofErr w:type="gram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И</w:t>
      </w:r>
      <w:proofErr w:type="gram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 живут семьей одной.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 xml:space="preserve">Только </w:t>
      </w:r>
      <w:proofErr w:type="gram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старшую</w:t>
      </w:r>
      <w:proofErr w:type="gram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 открой,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В ней сидит сестра другая,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В той еще сестра меньшая.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Доберешься ты до крошки,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Эти девицы</w:t>
      </w:r>
      <w:proofErr w:type="gram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 -...(</w:t>
      </w:r>
      <w:proofErr w:type="gram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Матрешки)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 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Она на вид одна, большая,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Но в ней сестра сидит вторая,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А третью - во второй найдёшь.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 xml:space="preserve">Их </w:t>
      </w:r>
      <w:proofErr w:type="gram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друг</w:t>
      </w:r>
      <w:proofErr w:type="gram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 за дружкой разбирая,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До самой маленькой дойдёшь.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Внутри их всех - малютка, крошка.</w:t>
      </w:r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br/>
        <w:t>Всё вместе - сувенир</w:t>
      </w:r>
      <w:proofErr w:type="gramStart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 xml:space="preserve"> .</w:t>
      </w:r>
      <w:proofErr w:type="gramEnd"/>
      <w:r w:rsidRPr="00BF0E59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. (Матрешка)</w:t>
      </w: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  <w:t> </w:t>
      </w:r>
      <w:bookmarkStart w:id="0" w:name="_GoBack"/>
      <w:bookmarkEnd w:id="0"/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</w:p>
    <w:p w:rsidR="00BF0E59" w:rsidRPr="00BF0E59" w:rsidRDefault="00BF0E59" w:rsidP="00BF0E59">
      <w:pPr>
        <w:widowControl/>
        <w:suppressAutoHyphens w:val="0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bdr w:val="none" w:sz="0" w:space="0" w:color="auto" w:frame="1"/>
          <w:lang w:eastAsia="ru-RU" w:bidi="ar-SA"/>
        </w:rPr>
      </w:pPr>
    </w:p>
    <w:p w:rsidR="00BF0E59" w:rsidRPr="00BF0E59" w:rsidRDefault="00BF0E59" w:rsidP="00BF0E59">
      <w:pPr>
        <w:widowControl/>
        <w:suppressAutoHyphens w:val="0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lang w:eastAsia="ru-RU" w:bidi="ar-SA"/>
        </w:rPr>
      </w:pPr>
    </w:p>
    <w:p w:rsidR="000C5A6F" w:rsidRPr="00BF0E59" w:rsidRDefault="000C5A6F" w:rsidP="00BF0E59">
      <w:pPr>
        <w:rPr>
          <w:rFonts w:ascii="Times New Roman" w:hAnsi="Times New Roman" w:cs="Times New Roman"/>
          <w:color w:val="000000" w:themeColor="text1"/>
          <w:sz w:val="24"/>
        </w:rPr>
      </w:pPr>
    </w:p>
    <w:sectPr w:rsidR="000C5A6F" w:rsidRPr="00BF0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32F"/>
    <w:rsid w:val="0001635E"/>
    <w:rsid w:val="00044906"/>
    <w:rsid w:val="00047A3C"/>
    <w:rsid w:val="00071D21"/>
    <w:rsid w:val="00080714"/>
    <w:rsid w:val="000914B8"/>
    <w:rsid w:val="00091890"/>
    <w:rsid w:val="0009250E"/>
    <w:rsid w:val="00096DFB"/>
    <w:rsid w:val="000C5A6F"/>
    <w:rsid w:val="000F317C"/>
    <w:rsid w:val="000F3B40"/>
    <w:rsid w:val="0012672B"/>
    <w:rsid w:val="00141793"/>
    <w:rsid w:val="00143E0C"/>
    <w:rsid w:val="001450C7"/>
    <w:rsid w:val="00157158"/>
    <w:rsid w:val="00161079"/>
    <w:rsid w:val="00177B29"/>
    <w:rsid w:val="001B6222"/>
    <w:rsid w:val="001B6728"/>
    <w:rsid w:val="001C3A55"/>
    <w:rsid w:val="001C696A"/>
    <w:rsid w:val="001E490C"/>
    <w:rsid w:val="00213A35"/>
    <w:rsid w:val="002209C6"/>
    <w:rsid w:val="00224FEE"/>
    <w:rsid w:val="00230142"/>
    <w:rsid w:val="002510BF"/>
    <w:rsid w:val="002526AF"/>
    <w:rsid w:val="002719BB"/>
    <w:rsid w:val="00292ABB"/>
    <w:rsid w:val="002B6CA7"/>
    <w:rsid w:val="002F1D00"/>
    <w:rsid w:val="00310CC6"/>
    <w:rsid w:val="00331FC3"/>
    <w:rsid w:val="0033592E"/>
    <w:rsid w:val="00360F08"/>
    <w:rsid w:val="00376AB9"/>
    <w:rsid w:val="003864D5"/>
    <w:rsid w:val="003A41F7"/>
    <w:rsid w:val="003C1349"/>
    <w:rsid w:val="003E18B2"/>
    <w:rsid w:val="003E1C58"/>
    <w:rsid w:val="003E3ED1"/>
    <w:rsid w:val="003F1306"/>
    <w:rsid w:val="003F7B6A"/>
    <w:rsid w:val="004040D1"/>
    <w:rsid w:val="00404287"/>
    <w:rsid w:val="004065B0"/>
    <w:rsid w:val="0041045A"/>
    <w:rsid w:val="004227EF"/>
    <w:rsid w:val="004305A8"/>
    <w:rsid w:val="004516AE"/>
    <w:rsid w:val="004762A3"/>
    <w:rsid w:val="004825E5"/>
    <w:rsid w:val="00494034"/>
    <w:rsid w:val="004A0BD1"/>
    <w:rsid w:val="004A2F34"/>
    <w:rsid w:val="00502483"/>
    <w:rsid w:val="0052032F"/>
    <w:rsid w:val="0052765F"/>
    <w:rsid w:val="00533842"/>
    <w:rsid w:val="00561BAF"/>
    <w:rsid w:val="00565012"/>
    <w:rsid w:val="00566A4C"/>
    <w:rsid w:val="005A1DCC"/>
    <w:rsid w:val="005B6916"/>
    <w:rsid w:val="005E0F33"/>
    <w:rsid w:val="005E4043"/>
    <w:rsid w:val="005E5B5D"/>
    <w:rsid w:val="005F0351"/>
    <w:rsid w:val="006012A0"/>
    <w:rsid w:val="00626426"/>
    <w:rsid w:val="0063168A"/>
    <w:rsid w:val="006404E9"/>
    <w:rsid w:val="0064177D"/>
    <w:rsid w:val="00657D5D"/>
    <w:rsid w:val="00660E6F"/>
    <w:rsid w:val="00675B3C"/>
    <w:rsid w:val="00680BA3"/>
    <w:rsid w:val="006A7450"/>
    <w:rsid w:val="006B2932"/>
    <w:rsid w:val="006C5959"/>
    <w:rsid w:val="006E5247"/>
    <w:rsid w:val="006F47B8"/>
    <w:rsid w:val="00707140"/>
    <w:rsid w:val="0071222E"/>
    <w:rsid w:val="0071629D"/>
    <w:rsid w:val="007318FA"/>
    <w:rsid w:val="007508D7"/>
    <w:rsid w:val="00773DA1"/>
    <w:rsid w:val="007A7A71"/>
    <w:rsid w:val="007B30EC"/>
    <w:rsid w:val="007B67B3"/>
    <w:rsid w:val="007C0926"/>
    <w:rsid w:val="007E3F54"/>
    <w:rsid w:val="007F0138"/>
    <w:rsid w:val="007F22BC"/>
    <w:rsid w:val="007F7B4B"/>
    <w:rsid w:val="00802BC4"/>
    <w:rsid w:val="00806D6B"/>
    <w:rsid w:val="00821A59"/>
    <w:rsid w:val="00823B5A"/>
    <w:rsid w:val="00841C70"/>
    <w:rsid w:val="008A12A1"/>
    <w:rsid w:val="008C4326"/>
    <w:rsid w:val="008D007F"/>
    <w:rsid w:val="008D3E46"/>
    <w:rsid w:val="008E363C"/>
    <w:rsid w:val="008E5BE6"/>
    <w:rsid w:val="009137FF"/>
    <w:rsid w:val="00933D69"/>
    <w:rsid w:val="00950C9F"/>
    <w:rsid w:val="009740D8"/>
    <w:rsid w:val="0099769C"/>
    <w:rsid w:val="009D0D9F"/>
    <w:rsid w:val="009D73BF"/>
    <w:rsid w:val="00A122DA"/>
    <w:rsid w:val="00A22D71"/>
    <w:rsid w:val="00A42CD8"/>
    <w:rsid w:val="00A54135"/>
    <w:rsid w:val="00A703FA"/>
    <w:rsid w:val="00A9254E"/>
    <w:rsid w:val="00AA7228"/>
    <w:rsid w:val="00AC413C"/>
    <w:rsid w:val="00AD5CAB"/>
    <w:rsid w:val="00AE32EF"/>
    <w:rsid w:val="00AF49DE"/>
    <w:rsid w:val="00B06F4A"/>
    <w:rsid w:val="00B10FBC"/>
    <w:rsid w:val="00B16957"/>
    <w:rsid w:val="00B21A4F"/>
    <w:rsid w:val="00B53188"/>
    <w:rsid w:val="00B742C9"/>
    <w:rsid w:val="00B867F5"/>
    <w:rsid w:val="00B90365"/>
    <w:rsid w:val="00BA142C"/>
    <w:rsid w:val="00BA37FF"/>
    <w:rsid w:val="00BC51B3"/>
    <w:rsid w:val="00BC6481"/>
    <w:rsid w:val="00BD1F45"/>
    <w:rsid w:val="00BE2B6E"/>
    <w:rsid w:val="00BE6813"/>
    <w:rsid w:val="00BF0996"/>
    <w:rsid w:val="00BF0E59"/>
    <w:rsid w:val="00C57024"/>
    <w:rsid w:val="00C72804"/>
    <w:rsid w:val="00C73638"/>
    <w:rsid w:val="00C761F9"/>
    <w:rsid w:val="00C77B42"/>
    <w:rsid w:val="00C93ABE"/>
    <w:rsid w:val="00CA3AE6"/>
    <w:rsid w:val="00CA7A1C"/>
    <w:rsid w:val="00CC3FF8"/>
    <w:rsid w:val="00CC59E6"/>
    <w:rsid w:val="00CD293B"/>
    <w:rsid w:val="00CD4E04"/>
    <w:rsid w:val="00CD4E50"/>
    <w:rsid w:val="00CD6693"/>
    <w:rsid w:val="00CE5450"/>
    <w:rsid w:val="00CF1C81"/>
    <w:rsid w:val="00D1522B"/>
    <w:rsid w:val="00D21EDB"/>
    <w:rsid w:val="00D230E3"/>
    <w:rsid w:val="00D31C38"/>
    <w:rsid w:val="00D351F6"/>
    <w:rsid w:val="00D37E29"/>
    <w:rsid w:val="00D4364A"/>
    <w:rsid w:val="00D61D51"/>
    <w:rsid w:val="00D6246A"/>
    <w:rsid w:val="00DA4251"/>
    <w:rsid w:val="00DD38B0"/>
    <w:rsid w:val="00DF3872"/>
    <w:rsid w:val="00E11DF0"/>
    <w:rsid w:val="00E37615"/>
    <w:rsid w:val="00E63B51"/>
    <w:rsid w:val="00E6693F"/>
    <w:rsid w:val="00E90EF4"/>
    <w:rsid w:val="00E947B0"/>
    <w:rsid w:val="00EB148B"/>
    <w:rsid w:val="00EE1368"/>
    <w:rsid w:val="00EE3D61"/>
    <w:rsid w:val="00EF4081"/>
    <w:rsid w:val="00EF4A99"/>
    <w:rsid w:val="00F316B3"/>
    <w:rsid w:val="00F42F2B"/>
    <w:rsid w:val="00F80DD7"/>
    <w:rsid w:val="00F85560"/>
    <w:rsid w:val="00F90EBF"/>
    <w:rsid w:val="00F94AFD"/>
    <w:rsid w:val="00FA48A3"/>
    <w:rsid w:val="00FC29BA"/>
    <w:rsid w:val="00FF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59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59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59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59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59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59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2016-02-23T17:26:00Z</dcterms:created>
  <dcterms:modified xsi:type="dcterms:W3CDTF">2016-02-23T17:29:00Z</dcterms:modified>
</cp:coreProperties>
</file>