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CC0" w:rsidRPr="00C14CC0" w:rsidRDefault="00C14CC0" w:rsidP="00C14CC0">
      <w:pPr>
        <w:rPr>
          <w:rFonts w:ascii="Times New Roman" w:hAnsi="Times New Roman" w:cs="Times New Roman"/>
          <w:b/>
          <w:sz w:val="24"/>
          <w:szCs w:val="28"/>
        </w:rPr>
      </w:pPr>
      <w:r w:rsidRPr="00C14CC0">
        <w:rPr>
          <w:rFonts w:ascii="Times New Roman" w:hAnsi="Times New Roman" w:cs="Times New Roman"/>
          <w:b/>
          <w:sz w:val="24"/>
          <w:szCs w:val="28"/>
        </w:rPr>
        <w:t>Приложение 1</w:t>
      </w:r>
    </w:p>
    <w:p w:rsidR="00C14CC0" w:rsidRPr="00C14CC0" w:rsidRDefault="00C14CC0" w:rsidP="00C14CC0">
      <w:pPr>
        <w:widowControl/>
        <w:suppressAutoHyphens w:val="0"/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color w:val="0D0D0D"/>
          <w:kern w:val="36"/>
          <w:sz w:val="24"/>
          <w:szCs w:val="28"/>
          <w:lang w:eastAsia="ru-RU" w:bidi="ar-SA"/>
        </w:rPr>
      </w:pPr>
      <w:r w:rsidRPr="00C14CC0">
        <w:rPr>
          <w:rFonts w:ascii="Times New Roman" w:eastAsia="Times New Roman" w:hAnsi="Times New Roman" w:cs="Times New Roman"/>
          <w:b/>
          <w:bCs/>
          <w:color w:val="0D0D0D"/>
          <w:kern w:val="36"/>
          <w:sz w:val="24"/>
          <w:szCs w:val="28"/>
          <w:lang w:eastAsia="ru-RU" w:bidi="ar-SA"/>
        </w:rPr>
        <w:t xml:space="preserve">Старик </w:t>
      </w:r>
      <w:proofErr w:type="spellStart"/>
      <w:r w:rsidRPr="00C14CC0">
        <w:rPr>
          <w:rFonts w:ascii="Times New Roman" w:eastAsia="Times New Roman" w:hAnsi="Times New Roman" w:cs="Times New Roman"/>
          <w:b/>
          <w:bCs/>
          <w:color w:val="0D0D0D"/>
          <w:kern w:val="36"/>
          <w:sz w:val="24"/>
          <w:szCs w:val="28"/>
          <w:lang w:eastAsia="ru-RU" w:bidi="ar-SA"/>
        </w:rPr>
        <w:t>Фукурума</w:t>
      </w:r>
      <w:proofErr w:type="spellEnd"/>
      <w:r w:rsidRPr="00C14CC0">
        <w:rPr>
          <w:rFonts w:ascii="Times New Roman" w:eastAsia="Times New Roman" w:hAnsi="Times New Roman" w:cs="Times New Roman"/>
          <w:b/>
          <w:bCs/>
          <w:color w:val="0D0D0D"/>
          <w:kern w:val="36"/>
          <w:sz w:val="24"/>
          <w:szCs w:val="28"/>
          <w:lang w:eastAsia="ru-RU" w:bidi="ar-SA"/>
        </w:rPr>
        <w:t xml:space="preserve"> в поисках Страны Ветвей Солнца</w:t>
      </w:r>
    </w:p>
    <w:bookmarkStart w:id="0" w:name="_GoBack"/>
    <w:p w:rsidR="00C14CC0" w:rsidRPr="00C14CC0" w:rsidRDefault="00C14CC0" w:rsidP="00C14CC0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</w:pPr>
      <w:r w:rsidRPr="00C14CC0">
        <w:rPr>
          <w:rFonts w:ascii="Times New Roman" w:eastAsia="Times New Roman" w:hAnsi="Times New Roman" w:cs="Times New Roman"/>
          <w:i/>
          <w:iCs/>
          <w:kern w:val="0"/>
          <w:sz w:val="24"/>
          <w:szCs w:val="28"/>
          <w:lang w:eastAsia="ru-RU" w:bidi="ar-SA"/>
        </w:rPr>
        <w:fldChar w:fldCharType="begin"/>
      </w:r>
      <w:r w:rsidRPr="00C14CC0">
        <w:rPr>
          <w:rFonts w:ascii="Times New Roman" w:eastAsia="Times New Roman" w:hAnsi="Times New Roman" w:cs="Times New Roman"/>
          <w:i/>
          <w:iCs/>
          <w:kern w:val="0"/>
          <w:sz w:val="24"/>
          <w:szCs w:val="28"/>
          <w:lang w:eastAsia="ru-RU" w:bidi="ar-SA"/>
        </w:rPr>
        <w:instrText xml:space="preserve"> HYPERLINK "http://www.proza.ru/avtor/nikoka" </w:instrText>
      </w:r>
      <w:r w:rsidRPr="00C14CC0">
        <w:rPr>
          <w:rFonts w:ascii="Times New Roman" w:eastAsia="Times New Roman" w:hAnsi="Times New Roman" w:cs="Times New Roman"/>
          <w:i/>
          <w:iCs/>
          <w:kern w:val="0"/>
          <w:sz w:val="24"/>
          <w:szCs w:val="28"/>
          <w:lang w:eastAsia="ru-RU" w:bidi="ar-SA"/>
        </w:rPr>
        <w:fldChar w:fldCharType="separate"/>
      </w:r>
      <w:r w:rsidRPr="00C14CC0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8"/>
          <w:lang w:eastAsia="ru-RU" w:bidi="ar-SA"/>
        </w:rPr>
        <w:t>Мрачный доктор</w:t>
      </w:r>
      <w:r w:rsidRPr="00C14CC0">
        <w:rPr>
          <w:rFonts w:ascii="Times New Roman" w:eastAsia="Times New Roman" w:hAnsi="Times New Roman" w:cs="Times New Roman"/>
          <w:i/>
          <w:iCs/>
          <w:kern w:val="0"/>
          <w:sz w:val="24"/>
          <w:szCs w:val="28"/>
          <w:lang w:eastAsia="ru-RU" w:bidi="ar-SA"/>
        </w:rPr>
        <w:fldChar w:fldCharType="end"/>
      </w:r>
    </w:p>
    <w:p w:rsidR="000C5A6F" w:rsidRPr="00C14CC0" w:rsidRDefault="00C14CC0" w:rsidP="00C14CC0">
      <w:pPr>
        <w:rPr>
          <w:sz w:val="18"/>
        </w:rPr>
      </w:pPr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Старик </w:t>
      </w:r>
      <w:proofErr w:type="spellStart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Фукурума</w:t>
      </w:r>
      <w:proofErr w:type="spellEnd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 в поисках Страны Ветвей Солнца</w:t>
      </w:r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br/>
        <w:t xml:space="preserve">Далеко-далеко, на Дальнем востоке, на острове, в Стране Корней Солнца жил старик </w:t>
      </w:r>
      <w:proofErr w:type="spellStart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Фукурума</w:t>
      </w:r>
      <w:proofErr w:type="spellEnd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. Ходили легенды о его безмерной мудрости и веселом нраве. И, правда, любил </w:t>
      </w:r>
      <w:proofErr w:type="spellStart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Фукурума</w:t>
      </w:r>
      <w:proofErr w:type="spellEnd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 во всякие истории попадать. </w:t>
      </w:r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br/>
        <w:t xml:space="preserve">И была у </w:t>
      </w:r>
      <w:proofErr w:type="spellStart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Фукурума</w:t>
      </w:r>
      <w:proofErr w:type="spellEnd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 семья: много детей, еще больше внуков, а правнуков и не сосчитать. И все – такие же веселые любители приключений-похождений.</w:t>
      </w:r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br/>
        <w:t xml:space="preserve">Собрал </w:t>
      </w:r>
      <w:r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однажды их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Фукурума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 и говорит:</w:t>
      </w:r>
      <w:r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br/>
      </w:r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- Родственники мои дорогие! Надоело мне на этом острове скучать. Отправлюсь-ка я на запад, Страну Ветвей Солнца искать. Ведь если есть Страна Корней Солнца, то почему бы и не быть Стране Ветвей его.</w:t>
      </w:r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br/>
        <w:t>- И нас! И нас воз</w:t>
      </w:r>
      <w:r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ьми! – загалдели родственники.</w:t>
      </w:r>
      <w:r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br/>
      </w:r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Да где ж найдешь такой корабль, чтоб вместились они все? Но </w:t>
      </w:r>
      <w:proofErr w:type="spellStart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Фукурума</w:t>
      </w:r>
      <w:proofErr w:type="spellEnd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 недаром слыл мудрецом. Взял да и проглотил всех родственников сразу и уплыл на маленькой лодочке через Японское море. А когда на берег высадился, пешком пошел. Реки перелетает, горы с помощью своего посоха перепрыгивает, людям советом помогает, детей сказками - </w:t>
      </w:r>
      <w:proofErr w:type="spellStart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рассказками</w:t>
      </w:r>
      <w:proofErr w:type="spellEnd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 веселит. </w:t>
      </w:r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br/>
        <w:t xml:space="preserve">Вот пришел он в одну деревеньку. Ну, вы знаете. Тут недалеко: за поворотом направо еще километров семь будет. Там еще жители веселые. Только тогда они </w:t>
      </w:r>
      <w:proofErr w:type="spellStart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гру</w:t>
      </w:r>
      <w:proofErr w:type="spellEnd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-у-устные были. Удивился </w:t>
      </w:r>
      <w:proofErr w:type="spellStart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Фукурума</w:t>
      </w:r>
      <w:proofErr w:type="spellEnd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: ни войны, ни какой еще беды нет, а жители грустят. Стал он деревню изба за избой обходить. Набрел на избу, где лежал на постели мальчик Ваня. Лежал Ваня, никого не видел, только тихо стонал. А поразила его </w:t>
      </w:r>
      <w:proofErr w:type="gramStart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Печаль-хвороба</w:t>
      </w:r>
      <w:proofErr w:type="gramEnd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. Оттого и селяне вокруг ходили грустные. </w:t>
      </w:r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br/>
        <w:t xml:space="preserve">Обследовал </w:t>
      </w:r>
      <w:proofErr w:type="spellStart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Фукурума</w:t>
      </w:r>
      <w:proofErr w:type="spellEnd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 Ваню, </w:t>
      </w:r>
      <w:proofErr w:type="gramStart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еще пуще</w:t>
      </w:r>
      <w:proofErr w:type="gramEnd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 удивился. Вроде и не болен ничем мальчуган, а ему все хуже и хуже. Решил старец с родственниками посоветоваться. И начал их по одному из себя выплевывать. Вот уже и дом полон, а </w:t>
      </w:r>
      <w:proofErr w:type="spellStart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Фукурума</w:t>
      </w:r>
      <w:proofErr w:type="spellEnd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 все выплевывает. Только когда и во дворе некуда было ступить, остановился старец. Шумят </w:t>
      </w:r>
      <w:proofErr w:type="spellStart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фукурумовы</w:t>
      </w:r>
      <w:proofErr w:type="spellEnd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 родственники, что куры в курятнике. Испугалась </w:t>
      </w:r>
      <w:proofErr w:type="gramStart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Печаль-хвороба</w:t>
      </w:r>
      <w:proofErr w:type="gramEnd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, увидав такую шумную толпу, да и убежала за полярный круг. </w:t>
      </w:r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br/>
        <w:t xml:space="preserve">Тут Ваня и выздоровел, вскочил с постели, кинулся родителей обнимать, и </w:t>
      </w:r>
      <w:proofErr w:type="spellStart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Фукурума</w:t>
      </w:r>
      <w:proofErr w:type="spellEnd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 с родственниками благодарить. </w:t>
      </w:r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br/>
        <w:t>Надо сказать, что кимоно Ваня до тех пор нико</w:t>
      </w:r>
      <w:r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гда не видел. Чудно ему стало.</w:t>
      </w:r>
      <w:r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br/>
      </w:r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- Какие нарядные платья! – воскликнул, - Как на тет</w:t>
      </w:r>
      <w:r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ке Матрене в большой праздник.</w:t>
      </w:r>
      <w:r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br/>
      </w:r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Обратились </w:t>
      </w:r>
      <w:r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тогда к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Фукурума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 родственники:</w:t>
      </w:r>
      <w:r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br/>
      </w:r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- Не хотим идти дальше. Нам и тут хорошо. Жители здесь добрые, веселые. </w:t>
      </w:r>
      <w:r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Будем им, чем можем, помогать.</w:t>
      </w:r>
      <w:r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br/>
      </w:r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Да и </w:t>
      </w:r>
      <w:proofErr w:type="spellStart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>Фукурума</w:t>
      </w:r>
      <w:proofErr w:type="spellEnd"/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t xml:space="preserve"> расхотел искать Страну Ветвей Солнца. Понравились ему места красивые, да люди хорошие. Так и остались они. И народ полюбил их за нрав веселый, беззаботный. И прозвали их в честь Ваниной тетки матрешками. Так и живут они среди нас с тех пор, веселье дарят, скуку разгоняют.</w:t>
      </w:r>
      <w:r w:rsidRPr="00C14CC0">
        <w:rPr>
          <w:rFonts w:ascii="Times New Roman" w:eastAsia="Times New Roman" w:hAnsi="Times New Roman" w:cs="Times New Roman"/>
          <w:kern w:val="0"/>
          <w:sz w:val="24"/>
          <w:szCs w:val="28"/>
          <w:lang w:eastAsia="ru-RU" w:bidi="ar-SA"/>
        </w:rPr>
        <w:br/>
      </w:r>
      <w:bookmarkEnd w:id="0"/>
    </w:p>
    <w:sectPr w:rsidR="000C5A6F" w:rsidRPr="00C14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8D"/>
    <w:rsid w:val="0001635E"/>
    <w:rsid w:val="00044906"/>
    <w:rsid w:val="00047A3C"/>
    <w:rsid w:val="00071D21"/>
    <w:rsid w:val="00080714"/>
    <w:rsid w:val="000914B8"/>
    <w:rsid w:val="00091890"/>
    <w:rsid w:val="0009250E"/>
    <w:rsid w:val="00096DFB"/>
    <w:rsid w:val="000B328D"/>
    <w:rsid w:val="000C5A6F"/>
    <w:rsid w:val="000F317C"/>
    <w:rsid w:val="000F3B40"/>
    <w:rsid w:val="0012672B"/>
    <w:rsid w:val="00141793"/>
    <w:rsid w:val="00143E0C"/>
    <w:rsid w:val="001450C7"/>
    <w:rsid w:val="00157158"/>
    <w:rsid w:val="00161079"/>
    <w:rsid w:val="00177B29"/>
    <w:rsid w:val="001B6222"/>
    <w:rsid w:val="001B6728"/>
    <w:rsid w:val="001C3A55"/>
    <w:rsid w:val="001C696A"/>
    <w:rsid w:val="001E490C"/>
    <w:rsid w:val="00213A35"/>
    <w:rsid w:val="002209C6"/>
    <w:rsid w:val="00224FEE"/>
    <w:rsid w:val="00230142"/>
    <w:rsid w:val="002510BF"/>
    <w:rsid w:val="002526AF"/>
    <w:rsid w:val="002719BB"/>
    <w:rsid w:val="00292ABB"/>
    <w:rsid w:val="002B6CA7"/>
    <w:rsid w:val="002F1D00"/>
    <w:rsid w:val="00310CC6"/>
    <w:rsid w:val="00331FC3"/>
    <w:rsid w:val="0033592E"/>
    <w:rsid w:val="00360F08"/>
    <w:rsid w:val="00376AB9"/>
    <w:rsid w:val="003864D5"/>
    <w:rsid w:val="003A41F7"/>
    <w:rsid w:val="003C1349"/>
    <w:rsid w:val="003E18B2"/>
    <w:rsid w:val="003E1C58"/>
    <w:rsid w:val="003E3ED1"/>
    <w:rsid w:val="003F1306"/>
    <w:rsid w:val="003F7B6A"/>
    <w:rsid w:val="004040D1"/>
    <w:rsid w:val="00404287"/>
    <w:rsid w:val="004065B0"/>
    <w:rsid w:val="0041045A"/>
    <w:rsid w:val="004227EF"/>
    <w:rsid w:val="004305A8"/>
    <w:rsid w:val="004516AE"/>
    <w:rsid w:val="004762A3"/>
    <w:rsid w:val="004825E5"/>
    <w:rsid w:val="00494034"/>
    <w:rsid w:val="004A0BD1"/>
    <w:rsid w:val="004A2F34"/>
    <w:rsid w:val="00502483"/>
    <w:rsid w:val="0052765F"/>
    <w:rsid w:val="00533842"/>
    <w:rsid w:val="00561BAF"/>
    <w:rsid w:val="00565012"/>
    <w:rsid w:val="00566A4C"/>
    <w:rsid w:val="005A1DCC"/>
    <w:rsid w:val="005B6916"/>
    <w:rsid w:val="005E0F33"/>
    <w:rsid w:val="005E4043"/>
    <w:rsid w:val="005E5B5D"/>
    <w:rsid w:val="005F0351"/>
    <w:rsid w:val="006012A0"/>
    <w:rsid w:val="00626426"/>
    <w:rsid w:val="0063168A"/>
    <w:rsid w:val="006404E9"/>
    <w:rsid w:val="0064177D"/>
    <w:rsid w:val="00657D5D"/>
    <w:rsid w:val="00660E6F"/>
    <w:rsid w:val="00675B3C"/>
    <w:rsid w:val="00680BA3"/>
    <w:rsid w:val="006A7450"/>
    <w:rsid w:val="006B2932"/>
    <w:rsid w:val="006C5959"/>
    <w:rsid w:val="006E5247"/>
    <w:rsid w:val="006F47B8"/>
    <w:rsid w:val="00707140"/>
    <w:rsid w:val="0071222E"/>
    <w:rsid w:val="0071629D"/>
    <w:rsid w:val="007318FA"/>
    <w:rsid w:val="007508D7"/>
    <w:rsid w:val="00773DA1"/>
    <w:rsid w:val="007A7A71"/>
    <w:rsid w:val="007B30EC"/>
    <w:rsid w:val="007B67B3"/>
    <w:rsid w:val="007C0926"/>
    <w:rsid w:val="007E3F54"/>
    <w:rsid w:val="007F0138"/>
    <w:rsid w:val="007F22BC"/>
    <w:rsid w:val="007F7B4B"/>
    <w:rsid w:val="00802BC4"/>
    <w:rsid w:val="00806D6B"/>
    <w:rsid w:val="00821A59"/>
    <w:rsid w:val="00823B5A"/>
    <w:rsid w:val="00841C70"/>
    <w:rsid w:val="008A12A1"/>
    <w:rsid w:val="008C4326"/>
    <w:rsid w:val="008D007F"/>
    <w:rsid w:val="008D3E46"/>
    <w:rsid w:val="008E363C"/>
    <w:rsid w:val="008E5BE6"/>
    <w:rsid w:val="009137FF"/>
    <w:rsid w:val="00933D69"/>
    <w:rsid w:val="00950C9F"/>
    <w:rsid w:val="009740D8"/>
    <w:rsid w:val="0099769C"/>
    <w:rsid w:val="009D0D9F"/>
    <w:rsid w:val="009D73BF"/>
    <w:rsid w:val="00A122DA"/>
    <w:rsid w:val="00A22D71"/>
    <w:rsid w:val="00A42CD8"/>
    <w:rsid w:val="00A54135"/>
    <w:rsid w:val="00A703FA"/>
    <w:rsid w:val="00A9254E"/>
    <w:rsid w:val="00AA7228"/>
    <w:rsid w:val="00AC413C"/>
    <w:rsid w:val="00AD5CAB"/>
    <w:rsid w:val="00AE32EF"/>
    <w:rsid w:val="00AF49DE"/>
    <w:rsid w:val="00B06F4A"/>
    <w:rsid w:val="00B10FBC"/>
    <w:rsid w:val="00B16957"/>
    <w:rsid w:val="00B21A4F"/>
    <w:rsid w:val="00B53188"/>
    <w:rsid w:val="00B742C9"/>
    <w:rsid w:val="00B867F5"/>
    <w:rsid w:val="00B90365"/>
    <w:rsid w:val="00BA142C"/>
    <w:rsid w:val="00BA37FF"/>
    <w:rsid w:val="00BC51B3"/>
    <w:rsid w:val="00BC6481"/>
    <w:rsid w:val="00BD1F45"/>
    <w:rsid w:val="00BE2B6E"/>
    <w:rsid w:val="00BE6813"/>
    <w:rsid w:val="00BF0996"/>
    <w:rsid w:val="00C14CC0"/>
    <w:rsid w:val="00C57024"/>
    <w:rsid w:val="00C72804"/>
    <w:rsid w:val="00C73638"/>
    <w:rsid w:val="00C761F9"/>
    <w:rsid w:val="00C77B42"/>
    <w:rsid w:val="00C93ABE"/>
    <w:rsid w:val="00CA3AE6"/>
    <w:rsid w:val="00CA7A1C"/>
    <w:rsid w:val="00CC3FF8"/>
    <w:rsid w:val="00CC59E6"/>
    <w:rsid w:val="00CD293B"/>
    <w:rsid w:val="00CD4E04"/>
    <w:rsid w:val="00CD4E50"/>
    <w:rsid w:val="00CD6693"/>
    <w:rsid w:val="00CE5450"/>
    <w:rsid w:val="00CF1C81"/>
    <w:rsid w:val="00D1522B"/>
    <w:rsid w:val="00D21EDB"/>
    <w:rsid w:val="00D230E3"/>
    <w:rsid w:val="00D31C38"/>
    <w:rsid w:val="00D351F6"/>
    <w:rsid w:val="00D37E29"/>
    <w:rsid w:val="00D4364A"/>
    <w:rsid w:val="00D61D51"/>
    <w:rsid w:val="00D6246A"/>
    <w:rsid w:val="00DA4251"/>
    <w:rsid w:val="00DD38B0"/>
    <w:rsid w:val="00DF3872"/>
    <w:rsid w:val="00E11DF0"/>
    <w:rsid w:val="00E37615"/>
    <w:rsid w:val="00E63B51"/>
    <w:rsid w:val="00E6693F"/>
    <w:rsid w:val="00E90EF4"/>
    <w:rsid w:val="00E947B0"/>
    <w:rsid w:val="00EB148B"/>
    <w:rsid w:val="00EE1368"/>
    <w:rsid w:val="00EE3D61"/>
    <w:rsid w:val="00EF4081"/>
    <w:rsid w:val="00EF4A99"/>
    <w:rsid w:val="00F316B3"/>
    <w:rsid w:val="00F42F2B"/>
    <w:rsid w:val="00F80DD7"/>
    <w:rsid w:val="00F85560"/>
    <w:rsid w:val="00F90EBF"/>
    <w:rsid w:val="00F94AFD"/>
    <w:rsid w:val="00FA48A3"/>
    <w:rsid w:val="00FC29BA"/>
    <w:rsid w:val="00FF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CC0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CC0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</cp:revision>
  <dcterms:created xsi:type="dcterms:W3CDTF">2016-02-23T17:14:00Z</dcterms:created>
  <dcterms:modified xsi:type="dcterms:W3CDTF">2016-02-23T17:15:00Z</dcterms:modified>
</cp:coreProperties>
</file>