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425"/>
        <w:gridCol w:w="3544"/>
        <w:gridCol w:w="6521"/>
      </w:tblGrid>
      <w:tr w:rsidR="00CA3866" w:rsidTr="00CA3866">
        <w:trPr>
          <w:trHeight w:val="274"/>
        </w:trPr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Pr="0087449A" w:rsidRDefault="00CA3866">
            <w:pPr>
              <w:rPr>
                <w:b/>
              </w:rPr>
            </w:pPr>
          </w:p>
        </w:tc>
        <w:tc>
          <w:tcPr>
            <w:tcW w:w="6521" w:type="dxa"/>
          </w:tcPr>
          <w:p w:rsidR="00CA3866" w:rsidRPr="00FE2D1E" w:rsidRDefault="00CA3866">
            <w:pPr>
              <w:rPr>
                <w:b/>
                <w:i/>
              </w:rPr>
            </w:pPr>
            <w:r w:rsidRPr="00FE2D1E">
              <w:rPr>
                <w:b/>
                <w:i/>
              </w:rPr>
              <w:t xml:space="preserve">Расставить  вопросы правильно по тексту.                </w:t>
            </w:r>
          </w:p>
        </w:tc>
      </w:tr>
      <w:tr w:rsidR="00CA3866" w:rsidTr="00CA3866"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Pr="0087449A" w:rsidRDefault="00CA3866">
            <w:pPr>
              <w:rPr>
                <w:b/>
              </w:rPr>
            </w:pPr>
            <w:r w:rsidRPr="0087449A">
              <w:rPr>
                <w:b/>
              </w:rPr>
              <w:t>Вопросы  плана</w:t>
            </w:r>
          </w:p>
        </w:tc>
        <w:tc>
          <w:tcPr>
            <w:tcW w:w="6521" w:type="dxa"/>
          </w:tcPr>
          <w:p w:rsidR="00CA3866" w:rsidRPr="0087449A" w:rsidRDefault="00CA3866">
            <w:pPr>
              <w:rPr>
                <w:b/>
              </w:rPr>
            </w:pPr>
            <w:r w:rsidRPr="0087449A">
              <w:rPr>
                <w:b/>
              </w:rPr>
              <w:t>слова ответы</w:t>
            </w:r>
          </w:p>
        </w:tc>
      </w:tr>
      <w:tr w:rsidR="00CA3866" w:rsidTr="00CA3866">
        <w:trPr>
          <w:trHeight w:val="427"/>
        </w:trPr>
        <w:tc>
          <w:tcPr>
            <w:tcW w:w="425" w:type="dxa"/>
          </w:tcPr>
          <w:p w:rsidR="00CA3866" w:rsidRDefault="00CA3866">
            <w:r>
              <w:t>1</w:t>
            </w:r>
          </w:p>
        </w:tc>
        <w:tc>
          <w:tcPr>
            <w:tcW w:w="3544" w:type="dxa"/>
          </w:tcPr>
          <w:p w:rsidR="00CA3866" w:rsidRDefault="00CA3866">
            <w:r w:rsidRPr="000E6FA5">
              <w:t>Куда спустился муравей</w:t>
            </w:r>
            <w:r>
              <w:t>?</w:t>
            </w:r>
          </w:p>
        </w:tc>
        <w:tc>
          <w:tcPr>
            <w:tcW w:w="6521" w:type="dxa"/>
          </w:tcPr>
          <w:p w:rsidR="00CA3866" w:rsidRDefault="00CA3866"/>
        </w:tc>
      </w:tr>
      <w:tr w:rsidR="00CA3866" w:rsidTr="00CA3866"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Default="00CA3866">
            <w:r>
              <w:t>Что сделал муравей?</w:t>
            </w:r>
          </w:p>
        </w:tc>
        <w:tc>
          <w:tcPr>
            <w:tcW w:w="6521" w:type="dxa"/>
          </w:tcPr>
          <w:p w:rsidR="00CA3866" w:rsidRDefault="00CA3866"/>
        </w:tc>
      </w:tr>
      <w:tr w:rsidR="00CA3866" w:rsidTr="00CA3866"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Default="00CA3866">
            <w:r>
              <w:t>Чем однажды охотник поймал голубку?</w:t>
            </w:r>
          </w:p>
        </w:tc>
        <w:tc>
          <w:tcPr>
            <w:tcW w:w="6521" w:type="dxa"/>
          </w:tcPr>
          <w:p w:rsidR="00CA3866" w:rsidRDefault="00CA3866"/>
        </w:tc>
      </w:tr>
      <w:tr w:rsidR="00CA3866" w:rsidTr="00CA3866"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Default="00CA3866">
            <w:r>
              <w:t>Что сделала волна?</w:t>
            </w:r>
          </w:p>
        </w:tc>
        <w:tc>
          <w:tcPr>
            <w:tcW w:w="6521" w:type="dxa"/>
          </w:tcPr>
          <w:p w:rsidR="00CA3866" w:rsidRDefault="00CA3866"/>
        </w:tc>
      </w:tr>
      <w:tr w:rsidR="00CA3866" w:rsidTr="00CA3866"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Default="00CA3866">
            <w:r>
              <w:t>Что бросила ему голубка?</w:t>
            </w:r>
            <w:r>
              <w:tab/>
            </w:r>
          </w:p>
        </w:tc>
        <w:tc>
          <w:tcPr>
            <w:tcW w:w="6521" w:type="dxa"/>
          </w:tcPr>
          <w:p w:rsidR="00CA3866" w:rsidRDefault="00CA3866"/>
        </w:tc>
      </w:tr>
      <w:tr w:rsidR="00CA3866" w:rsidTr="00CA3866"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Default="00CA3866">
            <w:r>
              <w:t>Как муравей спасся?</w:t>
            </w:r>
            <w:r>
              <w:tab/>
            </w:r>
          </w:p>
        </w:tc>
        <w:tc>
          <w:tcPr>
            <w:tcW w:w="6521" w:type="dxa"/>
          </w:tcPr>
          <w:p w:rsidR="00CA3866" w:rsidRDefault="00CA3866"/>
        </w:tc>
      </w:tr>
      <w:tr w:rsidR="00CA3866" w:rsidTr="00CA3866"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Default="00CA3866">
            <w:r>
              <w:t>Как поступил охотник?</w:t>
            </w:r>
            <w:r>
              <w:tab/>
            </w:r>
          </w:p>
        </w:tc>
        <w:tc>
          <w:tcPr>
            <w:tcW w:w="6521" w:type="dxa"/>
          </w:tcPr>
          <w:p w:rsidR="00CA3866" w:rsidRDefault="00CA3866"/>
        </w:tc>
      </w:tr>
      <w:tr w:rsidR="00CA3866" w:rsidTr="00CA3866"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Default="00CA3866">
            <w:r>
              <w:t>Что сделала голубка?</w:t>
            </w:r>
            <w:r>
              <w:tab/>
            </w:r>
          </w:p>
        </w:tc>
        <w:tc>
          <w:tcPr>
            <w:tcW w:w="6521" w:type="dxa"/>
          </w:tcPr>
          <w:p w:rsidR="00CA3866" w:rsidRDefault="00CA3866"/>
        </w:tc>
      </w:tr>
      <w:tr w:rsidR="00CA3866" w:rsidTr="00CA3866"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Default="00CA3866"/>
        </w:tc>
        <w:tc>
          <w:tcPr>
            <w:tcW w:w="6521" w:type="dxa"/>
          </w:tcPr>
          <w:p w:rsidR="00CA3866" w:rsidRDefault="00CA3866"/>
        </w:tc>
      </w:tr>
      <w:tr w:rsidR="00CA3866" w:rsidTr="00CA3866">
        <w:tc>
          <w:tcPr>
            <w:tcW w:w="425" w:type="dxa"/>
          </w:tcPr>
          <w:p w:rsidR="00CA3866" w:rsidRDefault="00CA3866"/>
        </w:tc>
        <w:tc>
          <w:tcPr>
            <w:tcW w:w="3544" w:type="dxa"/>
          </w:tcPr>
          <w:p w:rsidR="00CA3866" w:rsidRDefault="00CA3866"/>
        </w:tc>
        <w:tc>
          <w:tcPr>
            <w:tcW w:w="6521" w:type="dxa"/>
          </w:tcPr>
          <w:p w:rsidR="00CA3866" w:rsidRPr="00FE2D1E" w:rsidRDefault="00CA3866">
            <w:pPr>
              <w:rPr>
                <w:b/>
                <w:i/>
              </w:rPr>
            </w:pPr>
            <w:r w:rsidRPr="00FE2D1E">
              <w:rPr>
                <w:b/>
                <w:i/>
              </w:rPr>
              <w:t xml:space="preserve">Расставить  вопросы правильно по тексту.                </w:t>
            </w:r>
          </w:p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Pr="0087449A" w:rsidRDefault="00CA3866" w:rsidP="001A38EC">
            <w:pPr>
              <w:rPr>
                <w:b/>
              </w:rPr>
            </w:pPr>
            <w:r w:rsidRPr="0087449A">
              <w:rPr>
                <w:b/>
              </w:rPr>
              <w:t>Вопросы  плана</w:t>
            </w:r>
          </w:p>
        </w:tc>
        <w:tc>
          <w:tcPr>
            <w:tcW w:w="6521" w:type="dxa"/>
          </w:tcPr>
          <w:p w:rsidR="00CA3866" w:rsidRPr="0087449A" w:rsidRDefault="00CA3866" w:rsidP="001A38EC">
            <w:pPr>
              <w:rPr>
                <w:b/>
              </w:rPr>
            </w:pPr>
            <w:r w:rsidRPr="0087449A">
              <w:rPr>
                <w:b/>
              </w:rPr>
              <w:t>слова ответы</w:t>
            </w:r>
          </w:p>
        </w:tc>
      </w:tr>
      <w:tr w:rsidR="00CA3866" w:rsidTr="00CA3866">
        <w:trPr>
          <w:trHeight w:val="427"/>
        </w:trPr>
        <w:tc>
          <w:tcPr>
            <w:tcW w:w="425" w:type="dxa"/>
          </w:tcPr>
          <w:p w:rsidR="00CA3866" w:rsidRDefault="00CA3866" w:rsidP="001A38EC">
            <w:r>
              <w:t>1</w:t>
            </w:r>
          </w:p>
        </w:tc>
        <w:tc>
          <w:tcPr>
            <w:tcW w:w="3544" w:type="dxa"/>
          </w:tcPr>
          <w:p w:rsidR="00CA3866" w:rsidRDefault="00CA3866" w:rsidP="001A38EC">
            <w:r w:rsidRPr="000E6FA5">
              <w:t>Куда спустился муравей</w:t>
            </w:r>
            <w:r>
              <w:t>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сделал муравей?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Чем однажды охотник поймал голубку?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сделала волна?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бросила ему голубка?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Как муравей спасся?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Как поступил охотник?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сделала голубка?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/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/>
        </w:tc>
        <w:tc>
          <w:tcPr>
            <w:tcW w:w="6521" w:type="dxa"/>
          </w:tcPr>
          <w:p w:rsidR="00CA3866" w:rsidRPr="00FE2D1E" w:rsidRDefault="00CA3866" w:rsidP="00065EBE">
            <w:pPr>
              <w:rPr>
                <w:b/>
                <w:i/>
              </w:rPr>
            </w:pPr>
            <w:r w:rsidRPr="00FE2D1E">
              <w:rPr>
                <w:b/>
                <w:i/>
              </w:rPr>
              <w:t xml:space="preserve">Расставить  вопросы правильно по тексту.                </w:t>
            </w:r>
          </w:p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Pr="0087449A" w:rsidRDefault="00CA3866" w:rsidP="001A38EC">
            <w:pPr>
              <w:rPr>
                <w:b/>
              </w:rPr>
            </w:pPr>
            <w:r w:rsidRPr="0087449A">
              <w:rPr>
                <w:b/>
              </w:rPr>
              <w:t>Вопросы  плана</w:t>
            </w:r>
          </w:p>
        </w:tc>
        <w:tc>
          <w:tcPr>
            <w:tcW w:w="6521" w:type="dxa"/>
          </w:tcPr>
          <w:p w:rsidR="00CA3866" w:rsidRPr="0087449A" w:rsidRDefault="00CA3866" w:rsidP="001A38EC">
            <w:pPr>
              <w:rPr>
                <w:b/>
              </w:rPr>
            </w:pPr>
            <w:r w:rsidRPr="0087449A">
              <w:rPr>
                <w:b/>
              </w:rPr>
              <w:t>слова ответы</w:t>
            </w:r>
          </w:p>
        </w:tc>
      </w:tr>
      <w:tr w:rsidR="00CA3866" w:rsidTr="00CA3866">
        <w:trPr>
          <w:trHeight w:val="427"/>
        </w:trPr>
        <w:tc>
          <w:tcPr>
            <w:tcW w:w="425" w:type="dxa"/>
          </w:tcPr>
          <w:p w:rsidR="00CA3866" w:rsidRDefault="00CA3866" w:rsidP="001A38EC">
            <w:r>
              <w:t>1</w:t>
            </w:r>
          </w:p>
        </w:tc>
        <w:tc>
          <w:tcPr>
            <w:tcW w:w="3544" w:type="dxa"/>
          </w:tcPr>
          <w:p w:rsidR="00CA3866" w:rsidRDefault="00CA3866" w:rsidP="001A38EC">
            <w:r w:rsidRPr="000E6FA5">
              <w:t>Куда спустился муравей</w:t>
            </w:r>
            <w:r>
              <w:t>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сделал муравей?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Чем однажды охотник поймал голубку?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сделала волна?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бросила ему голубка?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Как муравей спасся?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Как поступил охотник?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сделала голубка?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/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/>
        </w:tc>
        <w:tc>
          <w:tcPr>
            <w:tcW w:w="6521" w:type="dxa"/>
          </w:tcPr>
          <w:p w:rsidR="00CA3866" w:rsidRPr="00FE2D1E" w:rsidRDefault="00CA3866" w:rsidP="00065EBE">
            <w:pPr>
              <w:rPr>
                <w:b/>
                <w:i/>
              </w:rPr>
            </w:pPr>
            <w:r w:rsidRPr="00FE2D1E">
              <w:rPr>
                <w:b/>
                <w:i/>
              </w:rPr>
              <w:t xml:space="preserve">Расставить  вопросы правильно по тексту.                </w:t>
            </w:r>
          </w:p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Pr="0087449A" w:rsidRDefault="00CA3866" w:rsidP="001A38EC">
            <w:pPr>
              <w:rPr>
                <w:b/>
              </w:rPr>
            </w:pPr>
            <w:r w:rsidRPr="0087449A">
              <w:rPr>
                <w:b/>
              </w:rPr>
              <w:t>Вопросы  плана</w:t>
            </w:r>
          </w:p>
        </w:tc>
        <w:tc>
          <w:tcPr>
            <w:tcW w:w="6521" w:type="dxa"/>
          </w:tcPr>
          <w:p w:rsidR="00CA3866" w:rsidRPr="0087449A" w:rsidRDefault="00CA3866" w:rsidP="001A38EC">
            <w:pPr>
              <w:rPr>
                <w:b/>
              </w:rPr>
            </w:pPr>
            <w:r w:rsidRPr="0087449A">
              <w:rPr>
                <w:b/>
              </w:rPr>
              <w:t>слова ответы</w:t>
            </w:r>
          </w:p>
        </w:tc>
      </w:tr>
      <w:tr w:rsidR="00CA3866" w:rsidTr="00CA3866">
        <w:trPr>
          <w:trHeight w:val="427"/>
        </w:trPr>
        <w:tc>
          <w:tcPr>
            <w:tcW w:w="425" w:type="dxa"/>
          </w:tcPr>
          <w:p w:rsidR="00CA3866" w:rsidRDefault="00CA3866" w:rsidP="001A38EC">
            <w:r>
              <w:t>1</w:t>
            </w:r>
            <w:bookmarkStart w:id="0" w:name="_GoBack"/>
            <w:bookmarkEnd w:id="0"/>
          </w:p>
        </w:tc>
        <w:tc>
          <w:tcPr>
            <w:tcW w:w="3544" w:type="dxa"/>
          </w:tcPr>
          <w:p w:rsidR="00CA3866" w:rsidRDefault="00CA3866" w:rsidP="001A38EC">
            <w:r w:rsidRPr="000E6FA5">
              <w:t>Куда спустился муравей</w:t>
            </w:r>
            <w:r>
              <w:t>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сделал муравей?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Чем однажды охотник поймал голубку?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сделала волна?</w:t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бросила ему голубка?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Как муравей спасся?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Как поступил охотник?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>
            <w:r>
              <w:t>Что сделала голубка?</w:t>
            </w:r>
            <w:r>
              <w:tab/>
            </w:r>
          </w:p>
        </w:tc>
        <w:tc>
          <w:tcPr>
            <w:tcW w:w="6521" w:type="dxa"/>
          </w:tcPr>
          <w:p w:rsidR="00CA3866" w:rsidRDefault="00CA3866" w:rsidP="001A38EC"/>
        </w:tc>
      </w:tr>
      <w:tr w:rsidR="00CA3866" w:rsidTr="00CA3866">
        <w:tc>
          <w:tcPr>
            <w:tcW w:w="425" w:type="dxa"/>
          </w:tcPr>
          <w:p w:rsidR="00CA3866" w:rsidRDefault="00CA3866" w:rsidP="001A38EC"/>
        </w:tc>
        <w:tc>
          <w:tcPr>
            <w:tcW w:w="3544" w:type="dxa"/>
          </w:tcPr>
          <w:p w:rsidR="00CA3866" w:rsidRDefault="00CA3866" w:rsidP="001A38EC"/>
        </w:tc>
        <w:tc>
          <w:tcPr>
            <w:tcW w:w="6521" w:type="dxa"/>
          </w:tcPr>
          <w:p w:rsidR="00CA3866" w:rsidRDefault="00CA3866" w:rsidP="001A38EC"/>
        </w:tc>
      </w:tr>
    </w:tbl>
    <w:p w:rsidR="0084344D" w:rsidRDefault="0084344D" w:rsidP="00D65FB1"/>
    <w:sectPr w:rsidR="0084344D" w:rsidSect="000E6F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1E" w:rsidRDefault="00FE2D1E" w:rsidP="00FE2D1E">
      <w:r>
        <w:separator/>
      </w:r>
    </w:p>
  </w:endnote>
  <w:endnote w:type="continuationSeparator" w:id="0">
    <w:p w:rsidR="00FE2D1E" w:rsidRDefault="00FE2D1E" w:rsidP="00FE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1E" w:rsidRDefault="00FE2D1E" w:rsidP="00FE2D1E">
      <w:r>
        <w:separator/>
      </w:r>
    </w:p>
  </w:footnote>
  <w:footnote w:type="continuationSeparator" w:id="0">
    <w:p w:rsidR="00FE2D1E" w:rsidRDefault="00FE2D1E" w:rsidP="00FE2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85"/>
    <w:rsid w:val="00024E1C"/>
    <w:rsid w:val="000E6FA5"/>
    <w:rsid w:val="003B04FC"/>
    <w:rsid w:val="0084344D"/>
    <w:rsid w:val="0087449A"/>
    <w:rsid w:val="00A747A6"/>
    <w:rsid w:val="00BA4C49"/>
    <w:rsid w:val="00BC5F85"/>
    <w:rsid w:val="00C362FA"/>
    <w:rsid w:val="00CA3866"/>
    <w:rsid w:val="00D65FB1"/>
    <w:rsid w:val="00EE2C47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2D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2D1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E2D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2D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2D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2D1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E2D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2D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 Школы 75</cp:lastModifiedBy>
  <cp:revision>6</cp:revision>
  <cp:lastPrinted>2015-12-16T06:33:00Z</cp:lastPrinted>
  <dcterms:created xsi:type="dcterms:W3CDTF">2015-12-15T07:26:00Z</dcterms:created>
  <dcterms:modified xsi:type="dcterms:W3CDTF">2016-02-26T14:22:00Z</dcterms:modified>
</cp:coreProperties>
</file>