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D4" w:rsidRPr="00E500D4" w:rsidRDefault="00E500D4" w:rsidP="00E500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500D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Карточки для химической игры «Активити» </w:t>
      </w:r>
    </w:p>
    <w:p w:rsidR="00E500D4" w:rsidRPr="00E500D4" w:rsidRDefault="00E500D4" w:rsidP="00E500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6EB59B" wp14:editId="6D39EA46">
                  <wp:simplePos x="0" y="0"/>
                  <wp:positionH relativeFrom="column">
                    <wp:posOffset>-8104</wp:posOffset>
                  </wp:positionH>
                  <wp:positionV relativeFrom="paragraph">
                    <wp:posOffset>47776</wp:posOffset>
                  </wp:positionV>
                  <wp:extent cx="469783" cy="1471242"/>
                  <wp:effectExtent l="171450" t="190500" r="178435" b="16764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t xml:space="preserve">                </w:t>
            </w:r>
            <w:r w:rsidRPr="00696B8F">
              <w:rPr>
                <w:color w:val="0070C0"/>
              </w:rPr>
              <w:t>каменная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соль</w:t>
            </w:r>
          </w:p>
          <w:p w:rsidR="00E500D4" w:rsidRDefault="00E500D4" w:rsidP="009C7150">
            <w:r>
              <w:t xml:space="preserve">               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  <w:r w:rsidRPr="00696B8F">
              <w:rPr>
                <w:color w:val="0070C0"/>
              </w:rPr>
              <w:t xml:space="preserve">                </w:t>
            </w:r>
            <w:r w:rsidRPr="00FE2AEE">
              <w:rPr>
                <w:color w:val="FF0000"/>
              </w:rPr>
              <w:t>кислород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катализатор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 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1DD8014" wp14:editId="09877AD3">
                  <wp:simplePos x="0" y="0"/>
                  <wp:positionH relativeFrom="column">
                    <wp:posOffset>-9816</wp:posOffset>
                  </wp:positionH>
                  <wp:positionV relativeFrom="paragraph">
                    <wp:posOffset>44829</wp:posOffset>
                  </wp:positionV>
                  <wp:extent cx="469783" cy="1471242"/>
                  <wp:effectExtent l="171450" t="190500" r="178435" b="16764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696B8F">
              <w:rPr>
                <w:color w:val="0070C0"/>
              </w:rPr>
              <w:t xml:space="preserve">изомер  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кислота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Pr="00696B8F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</w:t>
            </w:r>
            <w:r w:rsidRPr="00FE2AEE">
              <w:rPr>
                <w:color w:val="FF0000"/>
              </w:rPr>
              <w:t>нейтрон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D7FB849" wp14:editId="17CD94E0">
                  <wp:simplePos x="0" y="0"/>
                  <wp:positionH relativeFrom="column">
                    <wp:posOffset>-28854</wp:posOffset>
                  </wp:positionH>
                  <wp:positionV relativeFrom="paragraph">
                    <wp:posOffset>58990</wp:posOffset>
                  </wp:positionV>
                  <wp:extent cx="469783" cy="1471242"/>
                  <wp:effectExtent l="171450" t="190500" r="178435" b="16764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  <w:r w:rsidRPr="00FE2AEE">
              <w:rPr>
                <w:color w:val="0070C0"/>
              </w:rPr>
              <w:t xml:space="preserve">                 </w:t>
            </w:r>
            <w:r w:rsidRPr="00FE2AEE">
              <w:rPr>
                <w:color w:val="FF0000"/>
              </w:rPr>
              <w:t>металл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</w:p>
          <w:p w:rsidR="00E500D4" w:rsidRPr="00FE2AEE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  </w:t>
            </w:r>
            <w:r>
              <w:rPr>
                <w:color w:val="0070C0"/>
              </w:rPr>
              <w:t>э</w:t>
            </w:r>
            <w:r w:rsidRPr="00FE2AEE">
              <w:rPr>
                <w:color w:val="0070C0"/>
              </w:rPr>
              <w:t>лектро-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отрицатель-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    ность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   </w:t>
            </w:r>
          </w:p>
          <w:p w:rsidR="00E500D4" w:rsidRDefault="00E500D4" w:rsidP="009C7150">
            <w:r w:rsidRPr="00FE2AEE">
              <w:rPr>
                <w:color w:val="0070C0"/>
              </w:rPr>
              <w:t xml:space="preserve">                  радикал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4D50C5F" wp14:editId="3C487ECA">
                  <wp:simplePos x="0" y="0"/>
                  <wp:positionH relativeFrom="column">
                    <wp:posOffset>-34196</wp:posOffset>
                  </wp:positionH>
                  <wp:positionV relativeFrom="paragraph">
                    <wp:posOffset>71573</wp:posOffset>
                  </wp:positionV>
                  <wp:extent cx="469783" cy="1471242"/>
                  <wp:effectExtent l="171450" t="190500" r="178435" b="16764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>
              <w:t xml:space="preserve">                 </w:t>
            </w:r>
            <w:r w:rsidRPr="00FE2AEE">
              <w:rPr>
                <w:color w:val="4F81BD" w:themeColor="accent1"/>
              </w:rPr>
              <w:t xml:space="preserve">полимер     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 w:rsidRPr="00FE2AEE">
              <w:rPr>
                <w:color w:val="4F81BD" w:themeColor="accent1"/>
              </w:rPr>
              <w:t xml:space="preserve">                    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 w:rsidRPr="00FE2AEE">
              <w:rPr>
                <w:color w:val="4F81BD" w:themeColor="accent1"/>
              </w:rPr>
              <w:t xml:space="preserve">                   спирт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 w:rsidRPr="00FE2AEE">
              <w:rPr>
                <w:color w:val="4F81BD" w:themeColor="accent1"/>
              </w:rPr>
              <w:t xml:space="preserve">                         </w:t>
            </w:r>
          </w:p>
          <w:p w:rsidR="00E500D4" w:rsidRDefault="00E500D4" w:rsidP="009C7150">
            <w:r>
              <w:t xml:space="preserve">                 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  <w:r w:rsidRPr="00FE2AEE">
              <w:rPr>
                <w:color w:val="FF0000"/>
              </w:rPr>
              <w:t xml:space="preserve">                  комплексная</w:t>
            </w:r>
          </w:p>
          <w:p w:rsidR="00E500D4" w:rsidRDefault="00E500D4" w:rsidP="009C7150">
            <w:r w:rsidRPr="00FE2AEE">
              <w:rPr>
                <w:color w:val="FF0000"/>
              </w:rPr>
              <w:t xml:space="preserve">                    соль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Pr="0052702C" w:rsidRDefault="00E500D4" w:rsidP="009C7150">
            <w:pPr>
              <w:rPr>
                <w:color w:val="4F81BD" w:themeColor="accent1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434E2E6" wp14:editId="3BF17163">
                  <wp:simplePos x="0" y="0"/>
                  <wp:positionH relativeFrom="column">
                    <wp:posOffset>-35583</wp:posOffset>
                  </wp:positionH>
                  <wp:positionV relativeFrom="paragraph">
                    <wp:posOffset>50084</wp:posOffset>
                  </wp:positionV>
                  <wp:extent cx="469783" cy="1471242"/>
                  <wp:effectExtent l="171450" t="190500" r="178435" b="16764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  <w:r w:rsidRPr="0052702C">
              <w:rPr>
                <w:color w:val="4F81BD" w:themeColor="accent1"/>
                <w:sz w:val="20"/>
                <w:szCs w:val="20"/>
              </w:rPr>
              <w:t>кристал-</w:t>
            </w:r>
          </w:p>
          <w:p w:rsidR="00E500D4" w:rsidRPr="0052702C" w:rsidRDefault="00E500D4" w:rsidP="009C7150">
            <w:pPr>
              <w:rPr>
                <w:color w:val="4F81BD" w:themeColor="accent1"/>
                <w:sz w:val="20"/>
                <w:szCs w:val="20"/>
              </w:rPr>
            </w:pPr>
            <w:r w:rsidRPr="0052702C">
              <w:rPr>
                <w:color w:val="4F81BD" w:themeColor="accent1"/>
                <w:sz w:val="20"/>
                <w:szCs w:val="20"/>
              </w:rPr>
              <w:t xml:space="preserve">                   лическая</w:t>
            </w:r>
          </w:p>
          <w:p w:rsidR="00E500D4" w:rsidRPr="0052702C" w:rsidRDefault="00E500D4" w:rsidP="009C7150">
            <w:pPr>
              <w:rPr>
                <w:color w:val="4F81BD" w:themeColor="accent1"/>
                <w:sz w:val="20"/>
                <w:szCs w:val="20"/>
              </w:rPr>
            </w:pPr>
            <w:r w:rsidRPr="0052702C">
              <w:rPr>
                <w:color w:val="4F81BD" w:themeColor="accent1"/>
                <w:sz w:val="20"/>
                <w:szCs w:val="20"/>
              </w:rPr>
              <w:t xml:space="preserve">                   решётка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химическая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   связь</w:t>
            </w:r>
          </w:p>
          <w:p w:rsidR="00E500D4" w:rsidRDefault="00E500D4" w:rsidP="009C7150"/>
          <w:p w:rsidR="00E500D4" w:rsidRPr="0052702C" w:rsidRDefault="00E500D4" w:rsidP="009C7150">
            <w:pPr>
              <w:rPr>
                <w:color w:val="FF0000"/>
              </w:rPr>
            </w:pPr>
            <w:r>
              <w:t xml:space="preserve">               </w:t>
            </w:r>
            <w:r w:rsidRPr="0052702C">
              <w:rPr>
                <w:color w:val="FF0000"/>
              </w:rPr>
              <w:t>принцип</w:t>
            </w:r>
          </w:p>
          <w:p w:rsidR="00E500D4" w:rsidRDefault="00E500D4" w:rsidP="009C7150">
            <w:r w:rsidRPr="0052702C">
              <w:rPr>
                <w:color w:val="FF0000"/>
              </w:rPr>
              <w:t xml:space="preserve">              Ле-Шателье 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897C905" wp14:editId="3207876E">
                  <wp:simplePos x="0" y="0"/>
                  <wp:positionH relativeFrom="column">
                    <wp:posOffset>-9816</wp:posOffset>
                  </wp:positionH>
                  <wp:positionV relativeFrom="paragraph">
                    <wp:posOffset>50084</wp:posOffset>
                  </wp:positionV>
                  <wp:extent cx="469783" cy="1471242"/>
                  <wp:effectExtent l="171450" t="190500" r="178435" b="16764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>
              <w:t xml:space="preserve">                  </w:t>
            </w:r>
            <w:r>
              <w:rPr>
                <w:color w:val="4F81BD" w:themeColor="accent1"/>
              </w:rPr>
              <w:t>э</w:t>
            </w:r>
            <w:r w:rsidRPr="0052702C">
              <w:rPr>
                <w:color w:val="4F81BD" w:themeColor="accent1"/>
              </w:rPr>
              <w:t>лектролиз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</w:p>
          <w:p w:rsidR="00E500D4" w:rsidRDefault="00E500D4" w:rsidP="009C7150"/>
          <w:p w:rsidR="00E500D4" w:rsidRPr="0052702C" w:rsidRDefault="00E500D4" w:rsidP="009C7150">
            <w:pPr>
              <w:rPr>
                <w:color w:val="FF0000"/>
              </w:rPr>
            </w:pPr>
            <w:r>
              <w:t xml:space="preserve">                    </w:t>
            </w:r>
            <w:r>
              <w:rPr>
                <w:color w:val="FF0000"/>
              </w:rPr>
              <w:t>к</w:t>
            </w:r>
            <w:r w:rsidRPr="0052702C">
              <w:rPr>
                <w:color w:val="FF0000"/>
              </w:rPr>
              <w:t>рекинг</w:t>
            </w:r>
          </w:p>
          <w:p w:rsidR="00E500D4" w:rsidRDefault="00E500D4" w:rsidP="009C7150"/>
          <w:p w:rsidR="00E500D4" w:rsidRDefault="00E500D4" w:rsidP="009C7150"/>
          <w:p w:rsidR="00E500D4" w:rsidRDefault="00E500D4" w:rsidP="009C7150">
            <w:r>
              <w:t xml:space="preserve">                       </w:t>
            </w:r>
            <w:r>
              <w:rPr>
                <w:color w:val="4F81BD" w:themeColor="accent1"/>
              </w:rPr>
              <w:t>л</w:t>
            </w:r>
            <w:r w:rsidRPr="0052702C">
              <w:rPr>
                <w:color w:val="4F81BD" w:themeColor="accent1"/>
              </w:rPr>
              <w:t xml:space="preserve">атунь   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4F81BD" w:themeColor="accent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5E34CCB" wp14:editId="5C05ECAC">
                  <wp:simplePos x="0" y="0"/>
                  <wp:positionH relativeFrom="column">
                    <wp:posOffset>-28854</wp:posOffset>
                  </wp:positionH>
                  <wp:positionV relativeFrom="paragraph">
                    <wp:posOffset>50084</wp:posOffset>
                  </wp:positionV>
                  <wp:extent cx="469783" cy="1471242"/>
                  <wp:effectExtent l="171450" t="190500" r="178435" b="16764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02C">
              <w:rPr>
                <w:color w:val="4F81BD" w:themeColor="accent1"/>
              </w:rPr>
              <w:t xml:space="preserve">                 </w:t>
            </w:r>
          </w:p>
          <w:p w:rsidR="00E500D4" w:rsidRPr="0052702C" w:rsidRDefault="00E500D4" w:rsidP="009C7150">
            <w:pPr>
              <w:rPr>
                <w:color w:val="FF0000"/>
              </w:rPr>
            </w:pPr>
            <w:r>
              <w:rPr>
                <w:color w:val="4F81BD" w:themeColor="accent1"/>
              </w:rPr>
              <w:t xml:space="preserve">                 </w:t>
            </w:r>
            <w:r w:rsidRPr="0052702C">
              <w:rPr>
                <w:color w:val="FF0000"/>
              </w:rPr>
              <w:t>металличес-</w:t>
            </w:r>
          </w:p>
          <w:p w:rsidR="00E500D4" w:rsidRPr="0052702C" w:rsidRDefault="00E500D4" w:rsidP="009C7150">
            <w:pPr>
              <w:rPr>
                <w:color w:val="FF0000"/>
              </w:rPr>
            </w:pPr>
            <w:r w:rsidRPr="0052702C">
              <w:rPr>
                <w:color w:val="FF0000"/>
              </w:rPr>
              <w:t xml:space="preserve">                  кая  связь    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  молярная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      масса    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</w:p>
          <w:p w:rsidR="00E500D4" w:rsidRDefault="00E500D4" w:rsidP="009C7150">
            <w:r w:rsidRPr="0052702C">
              <w:rPr>
                <w:color w:val="4F81BD" w:themeColor="accent1"/>
              </w:rPr>
              <w:t xml:space="preserve">                     мыло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6A557606" wp14:editId="6B9DA177">
                  <wp:simplePos x="0" y="0"/>
                  <wp:positionH relativeFrom="column">
                    <wp:posOffset>-641</wp:posOffset>
                  </wp:positionH>
                  <wp:positionV relativeFrom="paragraph">
                    <wp:posOffset>50084</wp:posOffset>
                  </wp:positionV>
                  <wp:extent cx="469783" cy="1471242"/>
                  <wp:effectExtent l="171450" t="190500" r="178435" b="16764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Pr="00A3355C" w:rsidRDefault="00E500D4" w:rsidP="009C7150">
            <w:pPr>
              <w:rPr>
                <w:color w:val="FF0000"/>
              </w:rPr>
            </w:pPr>
            <w:r>
              <w:t xml:space="preserve">                  </w:t>
            </w:r>
            <w:r w:rsidRPr="00A3355C">
              <w:rPr>
                <w:color w:val="FF0000"/>
              </w:rPr>
              <w:t>коррозия</w:t>
            </w:r>
          </w:p>
          <w:p w:rsidR="00E500D4" w:rsidRPr="00A3355C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Pr="00A3355C" w:rsidRDefault="00E500D4" w:rsidP="009C7150">
            <w:pPr>
              <w:rPr>
                <w:color w:val="0070C0"/>
              </w:rPr>
            </w:pPr>
            <w:r>
              <w:t xml:space="preserve">                       </w:t>
            </w:r>
            <w:r w:rsidRPr="00A3355C">
              <w:rPr>
                <w:color w:val="0070C0"/>
              </w:rPr>
              <w:t>яд</w:t>
            </w:r>
          </w:p>
          <w:p w:rsidR="00E500D4" w:rsidRPr="00A3355C" w:rsidRDefault="00E500D4" w:rsidP="009C7150">
            <w:pPr>
              <w:rPr>
                <w:color w:val="0070C0"/>
              </w:rPr>
            </w:pPr>
          </w:p>
          <w:p w:rsidR="00E500D4" w:rsidRPr="00A3355C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r w:rsidRPr="00A3355C">
              <w:rPr>
                <w:color w:val="0070C0"/>
              </w:rPr>
              <w:t xml:space="preserve">                   катионы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948318B" wp14:editId="01A156C6">
                  <wp:simplePos x="0" y="0"/>
                  <wp:positionH relativeFrom="column">
                    <wp:posOffset>-10416</wp:posOffset>
                  </wp:positionH>
                  <wp:positionV relativeFrom="paragraph">
                    <wp:posOffset>34366</wp:posOffset>
                  </wp:positionV>
                  <wp:extent cx="469783" cy="1471242"/>
                  <wp:effectExtent l="171450" t="190500" r="178435" b="16764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Pr="00FF4276" w:rsidRDefault="00E500D4" w:rsidP="009C7150">
            <w:pPr>
              <w:rPr>
                <w:color w:val="4F81BD" w:themeColor="accent1"/>
              </w:rPr>
            </w:pPr>
            <w:r>
              <w:t xml:space="preserve">                   </w:t>
            </w:r>
            <w:r w:rsidRPr="00FF4276">
              <w:rPr>
                <w:color w:val="4F81BD" w:themeColor="accent1"/>
              </w:rPr>
              <w:t>белок</w:t>
            </w:r>
          </w:p>
          <w:p w:rsidR="00E500D4" w:rsidRDefault="00E500D4" w:rsidP="009C7150"/>
          <w:p w:rsidR="00E500D4" w:rsidRDefault="00E500D4" w:rsidP="009C7150"/>
          <w:p w:rsidR="00E500D4" w:rsidRPr="00FF4276" w:rsidRDefault="00E500D4" w:rsidP="009C7150">
            <w:pPr>
              <w:rPr>
                <w:color w:val="FF0000"/>
              </w:rPr>
            </w:pPr>
            <w:r>
              <w:t xml:space="preserve">                 </w:t>
            </w:r>
            <w:r w:rsidRPr="00FF4276">
              <w:rPr>
                <w:color w:val="FF0000"/>
              </w:rPr>
              <w:t>каучук</w:t>
            </w:r>
          </w:p>
          <w:p w:rsidR="00E500D4" w:rsidRDefault="00E500D4" w:rsidP="009C7150"/>
          <w:p w:rsidR="00E500D4" w:rsidRDefault="00E500D4" w:rsidP="009C7150">
            <w:pPr>
              <w:rPr>
                <w:color w:val="4F81BD" w:themeColor="accent1"/>
              </w:rPr>
            </w:pPr>
          </w:p>
          <w:p w:rsidR="00E500D4" w:rsidRPr="00FF4276" w:rsidRDefault="00E500D4" w:rsidP="009C7150">
            <w:pPr>
              <w:rPr>
                <w:color w:val="4F81BD" w:themeColor="accent1"/>
              </w:rPr>
            </w:pPr>
            <w:r w:rsidRPr="00FF4276">
              <w:rPr>
                <w:color w:val="4F81BD" w:themeColor="accent1"/>
              </w:rPr>
              <w:t xml:space="preserve">                жёсткость</w:t>
            </w:r>
          </w:p>
          <w:p w:rsidR="00E500D4" w:rsidRDefault="00E500D4" w:rsidP="009C7150">
            <w:r w:rsidRPr="00FF4276">
              <w:rPr>
                <w:color w:val="4F81BD" w:themeColor="accent1"/>
              </w:rPr>
              <w:t xml:space="preserve">                   воды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258AA307" wp14:editId="529D06C1">
                  <wp:simplePos x="0" y="0"/>
                  <wp:positionH relativeFrom="column">
                    <wp:posOffset>-14011</wp:posOffset>
                  </wp:positionH>
                  <wp:positionV relativeFrom="paragraph">
                    <wp:posOffset>34366</wp:posOffset>
                  </wp:positionV>
                  <wp:extent cx="469783" cy="1471242"/>
                  <wp:effectExtent l="171450" t="190500" r="178435" b="16764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  <w:r>
              <w:t xml:space="preserve">                      </w:t>
            </w:r>
            <w:r w:rsidRPr="00FF4276">
              <w:rPr>
                <w:color w:val="0070C0"/>
              </w:rPr>
              <w:t>стекло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</w:p>
          <w:p w:rsidR="00E500D4" w:rsidRPr="00FF4276" w:rsidRDefault="00E500D4" w:rsidP="009C7150">
            <w:pPr>
              <w:rPr>
                <w:color w:val="0070C0"/>
              </w:rPr>
            </w:pPr>
            <w:r w:rsidRPr="00FF4276">
              <w:rPr>
                <w:color w:val="0070C0"/>
              </w:rPr>
              <w:t xml:space="preserve">                     скорость 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  <w:r w:rsidRPr="00FF4276">
              <w:rPr>
                <w:color w:val="0070C0"/>
              </w:rPr>
              <w:t xml:space="preserve">                     реакции </w:t>
            </w:r>
          </w:p>
          <w:p w:rsidR="00E500D4" w:rsidRDefault="00E500D4" w:rsidP="009C7150"/>
          <w:p w:rsidR="00E500D4" w:rsidRPr="00FF4276" w:rsidRDefault="00E500D4" w:rsidP="009C7150">
            <w:pPr>
              <w:rPr>
                <w:color w:val="FF0000"/>
              </w:rPr>
            </w:pPr>
            <w:r>
              <w:t xml:space="preserve">                   </w:t>
            </w:r>
            <w:r w:rsidRPr="00FF4276">
              <w:rPr>
                <w:color w:val="FF0000"/>
              </w:rPr>
              <w:t>минеральные</w:t>
            </w:r>
          </w:p>
          <w:p w:rsidR="00E500D4" w:rsidRPr="00FF4276" w:rsidRDefault="00E500D4" w:rsidP="009C7150">
            <w:pPr>
              <w:rPr>
                <w:color w:val="FF0000"/>
              </w:rPr>
            </w:pPr>
            <w:r w:rsidRPr="00FF4276">
              <w:rPr>
                <w:color w:val="FF0000"/>
              </w:rPr>
              <w:t xml:space="preserve">                    удобрения</w:t>
            </w:r>
          </w:p>
          <w:p w:rsidR="00E500D4" w:rsidRPr="00CF15A8" w:rsidRDefault="00E500D4" w:rsidP="009C7150"/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6D18FCD4" wp14:editId="72A84A06">
                  <wp:simplePos x="0" y="0"/>
                  <wp:positionH relativeFrom="column">
                    <wp:posOffset>-28854</wp:posOffset>
                  </wp:positionH>
                  <wp:positionV relativeFrom="paragraph">
                    <wp:posOffset>48527</wp:posOffset>
                  </wp:positionV>
                  <wp:extent cx="469783" cy="1471242"/>
                  <wp:effectExtent l="171450" t="190500" r="178435" b="16764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Default="00E500D4" w:rsidP="009C7150">
            <w:r>
              <w:t xml:space="preserve">                  </w:t>
            </w:r>
            <w:r w:rsidRPr="00FF4276">
              <w:rPr>
                <w:color w:val="FF0000"/>
              </w:rPr>
              <w:t>лекарство</w:t>
            </w:r>
          </w:p>
          <w:p w:rsidR="00E500D4" w:rsidRDefault="00E500D4" w:rsidP="009C7150"/>
          <w:p w:rsidR="00E500D4" w:rsidRDefault="00E500D4" w:rsidP="009C7150"/>
          <w:p w:rsidR="00E500D4" w:rsidRPr="00FF4276" w:rsidRDefault="00E500D4" w:rsidP="009C7150">
            <w:pPr>
              <w:rPr>
                <w:color w:val="0070C0"/>
              </w:rPr>
            </w:pPr>
            <w:r>
              <w:t xml:space="preserve">                       </w:t>
            </w:r>
            <w:r w:rsidRPr="00FF4276">
              <w:rPr>
                <w:color w:val="0070C0"/>
              </w:rPr>
              <w:t>газ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</w:p>
          <w:p w:rsidR="00E500D4" w:rsidRPr="00FF4276" w:rsidRDefault="00E500D4" w:rsidP="009C7150">
            <w:pPr>
              <w:rPr>
                <w:color w:val="0070C0"/>
              </w:rPr>
            </w:pPr>
            <w:r w:rsidRPr="00FF4276">
              <w:rPr>
                <w:color w:val="0070C0"/>
              </w:rPr>
              <w:t xml:space="preserve">                 муравьиный</w:t>
            </w:r>
          </w:p>
          <w:p w:rsidR="00E500D4" w:rsidRDefault="00E500D4" w:rsidP="009C7150">
            <w:r w:rsidRPr="00FF4276">
              <w:rPr>
                <w:color w:val="0070C0"/>
              </w:rPr>
              <w:t xml:space="preserve">                   альдегид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3D2CAF82" wp14:editId="7655D448">
                  <wp:simplePos x="0" y="0"/>
                  <wp:positionH relativeFrom="column">
                    <wp:posOffset>-34196</wp:posOffset>
                  </wp:positionH>
                  <wp:positionV relativeFrom="paragraph">
                    <wp:posOffset>34366</wp:posOffset>
                  </wp:positionV>
                  <wp:extent cx="469783" cy="1471242"/>
                  <wp:effectExtent l="171450" t="190500" r="178435" b="16764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783" cy="1471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D55C15">
              <w:rPr>
                <w:color w:val="0070C0"/>
              </w:rPr>
              <w:t xml:space="preserve">ДНК  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</w:p>
          <w:p w:rsidR="00E500D4" w:rsidRDefault="00E500D4" w:rsidP="009C7150"/>
          <w:p w:rsidR="00E500D4" w:rsidRPr="00D55C15" w:rsidRDefault="00E500D4" w:rsidP="009C7150">
            <w:pPr>
              <w:rPr>
                <w:color w:val="FF0000"/>
              </w:rPr>
            </w:pPr>
            <w:r>
              <w:t xml:space="preserve">                 </w:t>
            </w:r>
            <w:r w:rsidRPr="00D55C15">
              <w:rPr>
                <w:color w:val="FF0000"/>
              </w:rPr>
              <w:t xml:space="preserve">излучение     </w:t>
            </w:r>
          </w:p>
          <w:p w:rsidR="00E500D4" w:rsidRPr="00D55C15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Pr="00D55C15" w:rsidRDefault="00E500D4" w:rsidP="009C7150">
            <w:pPr>
              <w:rPr>
                <w:color w:val="0070C0"/>
              </w:rPr>
            </w:pPr>
            <w:r>
              <w:t xml:space="preserve">                  </w:t>
            </w:r>
            <w:r w:rsidRPr="00D55C15">
              <w:rPr>
                <w:color w:val="0070C0"/>
              </w:rPr>
              <w:t xml:space="preserve">инертные </w:t>
            </w:r>
          </w:p>
          <w:p w:rsidR="00E500D4" w:rsidRDefault="00E500D4" w:rsidP="009C7150">
            <w:r w:rsidRPr="00D55C15">
              <w:rPr>
                <w:color w:val="0070C0"/>
              </w:rPr>
              <w:t xml:space="preserve">                      газы</w:t>
            </w:r>
          </w:p>
        </w:tc>
      </w:tr>
      <w:tr w:rsidR="00E500D4" w:rsidRP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55BDC7FD" wp14:editId="6CAE1C16">
                  <wp:simplePos x="0" y="0"/>
                  <wp:positionH relativeFrom="column">
                    <wp:posOffset>-36597</wp:posOffset>
                  </wp:positionH>
                  <wp:positionV relativeFrom="paragraph">
                    <wp:posOffset>31098</wp:posOffset>
                  </wp:positionV>
                  <wp:extent cx="469265" cy="1470660"/>
                  <wp:effectExtent l="171450" t="190500" r="178435" b="16764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  <w:r>
              <w:t xml:space="preserve">               </w:t>
            </w:r>
            <w:r w:rsidRPr="00D55C15">
              <w:rPr>
                <w:color w:val="0070C0"/>
              </w:rPr>
              <w:t>химическая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  <w:r w:rsidRPr="00D55C15">
              <w:rPr>
                <w:color w:val="0070C0"/>
              </w:rPr>
              <w:t xml:space="preserve">                реакция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</w:p>
          <w:p w:rsidR="00E500D4" w:rsidRPr="00D55C15" w:rsidRDefault="00E500D4" w:rsidP="009C7150">
            <w:pPr>
              <w:rPr>
                <w:color w:val="0070C0"/>
              </w:rPr>
            </w:pPr>
            <w:r w:rsidRPr="00D55C15">
              <w:rPr>
                <w:color w:val="0070C0"/>
              </w:rPr>
              <w:t xml:space="preserve">                 жиры</w:t>
            </w:r>
          </w:p>
          <w:p w:rsidR="00E500D4" w:rsidRDefault="00E500D4" w:rsidP="009C7150"/>
          <w:p w:rsidR="00E500D4" w:rsidRDefault="00E500D4" w:rsidP="009C7150"/>
          <w:p w:rsidR="00E500D4" w:rsidRPr="00D55C15" w:rsidRDefault="00E500D4" w:rsidP="009C7150">
            <w:pPr>
              <w:rPr>
                <w:color w:val="FF0000"/>
              </w:rPr>
            </w:pPr>
            <w:r>
              <w:t xml:space="preserve">                </w:t>
            </w:r>
            <w:r w:rsidRPr="00D55C15">
              <w:rPr>
                <w:color w:val="FF0000"/>
              </w:rPr>
              <w:t>постоянная</w:t>
            </w:r>
          </w:p>
          <w:p w:rsidR="00E500D4" w:rsidRDefault="00E500D4" w:rsidP="009C7150">
            <w:r w:rsidRPr="00D55C15">
              <w:rPr>
                <w:color w:val="FF0000"/>
              </w:rPr>
              <w:t xml:space="preserve">                Авогадро</w:t>
            </w:r>
          </w:p>
        </w:tc>
        <w:tc>
          <w:tcPr>
            <w:tcW w:w="2692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6E785666" wp14:editId="1997822A">
                  <wp:simplePos x="0" y="0"/>
                  <wp:positionH relativeFrom="column">
                    <wp:posOffset>7748</wp:posOffset>
                  </wp:positionH>
                  <wp:positionV relativeFrom="paragraph">
                    <wp:posOffset>45006</wp:posOffset>
                  </wp:positionV>
                  <wp:extent cx="469265" cy="1470660"/>
                  <wp:effectExtent l="171450" t="190500" r="178435" b="16764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5C15">
              <w:rPr>
                <w:color w:val="0070C0"/>
              </w:rPr>
              <w:t xml:space="preserve">                  </w:t>
            </w:r>
            <w:r>
              <w:rPr>
                <w:color w:val="0070C0"/>
              </w:rPr>
              <w:t xml:space="preserve"> 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  <w:r>
              <w:rPr>
                <w:color w:val="0070C0"/>
              </w:rPr>
              <w:t xml:space="preserve">                     </w:t>
            </w:r>
            <w:r w:rsidRPr="000D2116">
              <w:rPr>
                <w:color w:val="FF0000"/>
              </w:rPr>
              <w:t>гомологи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Pr="000D2116" w:rsidRDefault="00E500D4" w:rsidP="009C7150">
            <w:pPr>
              <w:rPr>
                <w:color w:val="0070C0"/>
              </w:rPr>
            </w:pPr>
            <w:r>
              <w:t xml:space="preserve">                      </w:t>
            </w:r>
            <w:r w:rsidRPr="000D2116">
              <w:rPr>
                <w:color w:val="0070C0"/>
              </w:rPr>
              <w:t>вода</w:t>
            </w:r>
          </w:p>
          <w:p w:rsidR="00E500D4" w:rsidRDefault="00E500D4" w:rsidP="009C7150">
            <w:r>
              <w:t xml:space="preserve">                   </w:t>
            </w:r>
          </w:p>
          <w:p w:rsidR="00E500D4" w:rsidRDefault="00E500D4" w:rsidP="009C7150"/>
          <w:p w:rsidR="00E500D4" w:rsidRPr="00D55C15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D55C15">
              <w:rPr>
                <w:color w:val="0070C0"/>
              </w:rPr>
              <w:t>реакция</w:t>
            </w:r>
          </w:p>
          <w:p w:rsidR="00E500D4" w:rsidRDefault="00E500D4" w:rsidP="009C7150">
            <w:r w:rsidRPr="00D55C15">
              <w:rPr>
                <w:color w:val="0070C0"/>
              </w:rPr>
              <w:t xml:space="preserve">                  замещения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64694984" wp14:editId="36363900">
                  <wp:simplePos x="0" y="0"/>
                  <wp:positionH relativeFrom="column">
                    <wp:posOffset>-2773</wp:posOffset>
                  </wp:positionH>
                  <wp:positionV relativeFrom="paragraph">
                    <wp:posOffset>45111</wp:posOffset>
                  </wp:positionV>
                  <wp:extent cx="469265" cy="1470660"/>
                  <wp:effectExtent l="171450" t="190500" r="178435" b="16764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Pr="000D2116" w:rsidRDefault="00E500D4" w:rsidP="009C7150">
            <w:pPr>
              <w:rPr>
                <w:color w:val="0070C0"/>
              </w:rPr>
            </w:pPr>
            <w:r>
              <w:t xml:space="preserve">                  </w:t>
            </w:r>
            <w:r w:rsidRPr="000D2116">
              <w:rPr>
                <w:color w:val="0070C0"/>
              </w:rPr>
              <w:t>гремучая</w:t>
            </w:r>
          </w:p>
          <w:p w:rsidR="00E500D4" w:rsidRPr="000D2116" w:rsidRDefault="00E500D4" w:rsidP="009C7150">
            <w:pPr>
              <w:rPr>
                <w:color w:val="0070C0"/>
              </w:rPr>
            </w:pPr>
            <w:r w:rsidRPr="000D2116">
              <w:rPr>
                <w:color w:val="0070C0"/>
              </w:rPr>
              <w:t xml:space="preserve">                    смесь</w:t>
            </w:r>
          </w:p>
          <w:p w:rsidR="00E500D4" w:rsidRDefault="00E500D4" w:rsidP="009C7150"/>
          <w:p w:rsidR="00E500D4" w:rsidRPr="000D2116" w:rsidRDefault="00E500D4" w:rsidP="009C7150">
            <w:pPr>
              <w:rPr>
                <w:color w:val="FF0000"/>
              </w:rPr>
            </w:pPr>
            <w:r w:rsidRPr="000D2116">
              <w:rPr>
                <w:color w:val="FF0000"/>
              </w:rPr>
              <w:t xml:space="preserve">                   волокна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Pr="000D2116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 w:rsidRPr="000D2116">
              <w:rPr>
                <w:color w:val="0070C0"/>
              </w:rPr>
              <w:t>спиртовое</w:t>
            </w:r>
          </w:p>
          <w:p w:rsidR="00E500D4" w:rsidRDefault="00E500D4" w:rsidP="009C7150">
            <w:r w:rsidRPr="000D2116">
              <w:rPr>
                <w:color w:val="0070C0"/>
              </w:rPr>
              <w:t xml:space="preserve">                   брожение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59358BFE" wp14:editId="764864B0">
                  <wp:simplePos x="0" y="0"/>
                  <wp:positionH relativeFrom="column">
                    <wp:posOffset>146</wp:posOffset>
                  </wp:positionH>
                  <wp:positionV relativeFrom="paragraph">
                    <wp:posOffset>57589</wp:posOffset>
                  </wp:positionV>
                  <wp:extent cx="469265" cy="1470660"/>
                  <wp:effectExtent l="171450" t="190500" r="178435" b="16764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  <w:r>
              <w:t xml:space="preserve">                  </w:t>
            </w:r>
            <w:r w:rsidRPr="000D2116">
              <w:rPr>
                <w:color w:val="FF0000"/>
              </w:rPr>
              <w:t>доменная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  <w:r w:rsidRPr="000D2116">
              <w:rPr>
                <w:color w:val="FF0000"/>
              </w:rPr>
              <w:t xml:space="preserve">                       печь     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угарный газ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r>
              <w:rPr>
                <w:color w:val="0070C0"/>
              </w:rPr>
              <w:t xml:space="preserve">                 гемоглобин</w:t>
            </w:r>
            <w:r w:rsidRPr="000D2116">
              <w:rPr>
                <w:color w:val="0070C0"/>
              </w:rPr>
              <w:t xml:space="preserve">     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524BB6D6" wp14:editId="3DB2162B">
                  <wp:simplePos x="0" y="0"/>
                  <wp:positionH relativeFrom="column">
                    <wp:posOffset>-34797</wp:posOffset>
                  </wp:positionH>
                  <wp:positionV relativeFrom="paragraph">
                    <wp:posOffset>58105</wp:posOffset>
                  </wp:positionV>
                  <wp:extent cx="469265" cy="1470660"/>
                  <wp:effectExtent l="171450" t="190500" r="178435" b="16764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Pr="00CF0ECA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 w:rsidRPr="00CF0ECA">
              <w:rPr>
                <w:color w:val="0070C0"/>
              </w:rPr>
              <w:t>воздух</w:t>
            </w:r>
          </w:p>
          <w:p w:rsidR="00E500D4" w:rsidRDefault="00E500D4" w:rsidP="009C7150"/>
          <w:p w:rsidR="00E500D4" w:rsidRDefault="00E500D4" w:rsidP="009C7150"/>
          <w:p w:rsidR="00E500D4" w:rsidRPr="00CF0ECA" w:rsidRDefault="00E500D4" w:rsidP="009C7150">
            <w:pPr>
              <w:rPr>
                <w:color w:val="FF0000"/>
              </w:rPr>
            </w:pPr>
            <w:r>
              <w:t xml:space="preserve">                </w:t>
            </w:r>
            <w:r w:rsidRPr="00CF0ECA">
              <w:rPr>
                <w:color w:val="FF0000"/>
              </w:rPr>
              <w:t>возгонка</w:t>
            </w:r>
          </w:p>
          <w:p w:rsidR="00E500D4" w:rsidRDefault="00E500D4" w:rsidP="009C7150"/>
          <w:p w:rsidR="00E500D4" w:rsidRDefault="00E500D4" w:rsidP="009C7150"/>
          <w:p w:rsidR="00E500D4" w:rsidRPr="00CF0ECA" w:rsidRDefault="00E500D4" w:rsidP="009C7150">
            <w:pPr>
              <w:rPr>
                <w:color w:val="0070C0"/>
              </w:rPr>
            </w:pPr>
            <w:r>
              <w:t xml:space="preserve">              </w:t>
            </w:r>
            <w:r w:rsidRPr="00CF0ECA">
              <w:rPr>
                <w:color w:val="0070C0"/>
              </w:rPr>
              <w:t>известковая</w:t>
            </w:r>
          </w:p>
          <w:p w:rsidR="00E500D4" w:rsidRDefault="00E500D4" w:rsidP="009C7150">
            <w:r w:rsidRPr="00CF0ECA">
              <w:rPr>
                <w:color w:val="0070C0"/>
              </w:rPr>
              <w:t xml:space="preserve">                  вода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74095512" wp14:editId="2511917F">
                  <wp:simplePos x="0" y="0"/>
                  <wp:positionH relativeFrom="column">
                    <wp:posOffset>-9030</wp:posOffset>
                  </wp:positionH>
                  <wp:positionV relativeFrom="paragraph">
                    <wp:posOffset>58105</wp:posOffset>
                  </wp:positionV>
                  <wp:extent cx="469265" cy="1470660"/>
                  <wp:effectExtent l="171450" t="190500" r="178435" b="16764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</w:t>
            </w:r>
          </w:p>
          <w:p w:rsidR="00E500D4" w:rsidRDefault="00E500D4" w:rsidP="009C7150">
            <w:r>
              <w:t xml:space="preserve">                      </w:t>
            </w:r>
            <w:r w:rsidRPr="009C76B7">
              <w:rPr>
                <w:color w:val="FF0000"/>
              </w:rPr>
              <w:t>краситель</w:t>
            </w:r>
          </w:p>
          <w:p w:rsidR="00E500D4" w:rsidRDefault="00E500D4" w:rsidP="009C7150"/>
          <w:p w:rsidR="00E500D4" w:rsidRDefault="00E500D4" w:rsidP="009C7150"/>
          <w:p w:rsidR="00E500D4" w:rsidRPr="009C76B7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9C76B7">
              <w:rPr>
                <w:color w:val="0070C0"/>
              </w:rPr>
              <w:t>молярная</w:t>
            </w:r>
          </w:p>
          <w:p w:rsidR="00E500D4" w:rsidRPr="009C76B7" w:rsidRDefault="00E500D4" w:rsidP="009C7150">
            <w:pPr>
              <w:rPr>
                <w:color w:val="0070C0"/>
              </w:rPr>
            </w:pPr>
            <w:r w:rsidRPr="009C76B7">
              <w:rPr>
                <w:color w:val="0070C0"/>
              </w:rPr>
              <w:t xml:space="preserve">                       масса</w:t>
            </w:r>
          </w:p>
          <w:p w:rsidR="00E500D4" w:rsidRPr="009C76B7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r w:rsidRPr="009C76B7">
              <w:rPr>
                <w:color w:val="0070C0"/>
              </w:rPr>
              <w:t xml:space="preserve">                 коэффициент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2E0775A7" wp14:editId="6F394A34">
                  <wp:simplePos x="0" y="0"/>
                  <wp:positionH relativeFrom="column">
                    <wp:posOffset>-2901</wp:posOffset>
                  </wp:positionH>
                  <wp:positionV relativeFrom="paragraph">
                    <wp:posOffset>71233</wp:posOffset>
                  </wp:positionV>
                  <wp:extent cx="469265" cy="1470660"/>
                  <wp:effectExtent l="171450" t="190500" r="178435" b="16764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B7">
              <w:rPr>
                <w:color w:val="0070C0"/>
              </w:rPr>
              <w:t xml:space="preserve">                    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</w:t>
            </w:r>
            <w:r w:rsidRPr="009C76B7">
              <w:rPr>
                <w:color w:val="0070C0"/>
              </w:rPr>
              <w:t>молоко</w:t>
            </w:r>
          </w:p>
          <w:p w:rsidR="00E500D4" w:rsidRDefault="00E500D4" w:rsidP="009C7150"/>
          <w:p w:rsidR="00E500D4" w:rsidRDefault="00E500D4" w:rsidP="009C7150"/>
          <w:p w:rsidR="00E500D4" w:rsidRPr="009C76B7" w:rsidRDefault="00E500D4" w:rsidP="009C7150">
            <w:pPr>
              <w:rPr>
                <w:color w:val="FF0000"/>
              </w:rPr>
            </w:pPr>
            <w:r w:rsidRPr="009C76B7">
              <w:rPr>
                <w:color w:val="FF0000"/>
              </w:rPr>
              <w:t xml:space="preserve">                растворитель</w:t>
            </w:r>
          </w:p>
          <w:p w:rsidR="00E500D4" w:rsidRPr="009C76B7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Pr="009C76B7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 w:rsidRPr="009C76B7">
              <w:rPr>
                <w:color w:val="0070C0"/>
              </w:rPr>
              <w:t>нашатырный</w:t>
            </w:r>
          </w:p>
          <w:p w:rsidR="00E500D4" w:rsidRDefault="00E500D4" w:rsidP="009C7150">
            <w:r w:rsidRPr="009C76B7">
              <w:rPr>
                <w:color w:val="0070C0"/>
              </w:rPr>
              <w:t xml:space="preserve">                     спирт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03E0921F" wp14:editId="59527206">
                  <wp:simplePos x="0" y="0"/>
                  <wp:positionH relativeFrom="column">
                    <wp:posOffset>-16632</wp:posOffset>
                  </wp:positionH>
                  <wp:positionV relativeFrom="paragraph">
                    <wp:posOffset>58105</wp:posOffset>
                  </wp:positionV>
                  <wp:extent cx="469265" cy="1470660"/>
                  <wp:effectExtent l="171450" t="190500" r="178435" b="16764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</w:t>
            </w:r>
          </w:p>
          <w:p w:rsidR="00E500D4" w:rsidRPr="009C76B7" w:rsidRDefault="00E500D4" w:rsidP="009C7150">
            <w:pPr>
              <w:rPr>
                <w:color w:val="0070C0"/>
              </w:rPr>
            </w:pPr>
            <w:r>
              <w:t xml:space="preserve">                  </w:t>
            </w:r>
            <w:r w:rsidRPr="009C76B7">
              <w:rPr>
                <w:color w:val="0070C0"/>
              </w:rPr>
              <w:t>раствор</w:t>
            </w:r>
          </w:p>
          <w:p w:rsidR="00E500D4" w:rsidRPr="009C76B7" w:rsidRDefault="00E500D4" w:rsidP="009C7150">
            <w:pPr>
              <w:rPr>
                <w:color w:val="0070C0"/>
              </w:rPr>
            </w:pPr>
          </w:p>
          <w:p w:rsidR="00E500D4" w:rsidRPr="009C76B7" w:rsidRDefault="00E500D4" w:rsidP="009C7150">
            <w:pPr>
              <w:rPr>
                <w:color w:val="0070C0"/>
              </w:rPr>
            </w:pPr>
          </w:p>
          <w:p w:rsidR="00E500D4" w:rsidRPr="009C76B7" w:rsidRDefault="00E500D4" w:rsidP="009C7150">
            <w:pPr>
              <w:rPr>
                <w:color w:val="0070C0"/>
              </w:rPr>
            </w:pPr>
            <w:r w:rsidRPr="009C76B7">
              <w:rPr>
                <w:color w:val="0070C0"/>
              </w:rPr>
              <w:t xml:space="preserve">                    магнит</w:t>
            </w:r>
          </w:p>
          <w:p w:rsidR="00E500D4" w:rsidRDefault="00E500D4" w:rsidP="009C7150"/>
          <w:p w:rsidR="00E500D4" w:rsidRDefault="00E500D4" w:rsidP="009C7150"/>
          <w:p w:rsidR="00E500D4" w:rsidRPr="009C76B7" w:rsidRDefault="00E500D4" w:rsidP="009C7150">
            <w:pPr>
              <w:rPr>
                <w:color w:val="FF0000"/>
              </w:rPr>
            </w:pPr>
            <w:r>
              <w:t xml:space="preserve">                </w:t>
            </w:r>
            <w:r w:rsidRPr="009C76B7">
              <w:rPr>
                <w:color w:val="FF0000"/>
              </w:rPr>
              <w:t xml:space="preserve">однородная </w:t>
            </w:r>
          </w:p>
          <w:p w:rsidR="00E500D4" w:rsidRDefault="00E500D4" w:rsidP="009C7150">
            <w:r w:rsidRPr="009C76B7">
              <w:rPr>
                <w:color w:val="FF0000"/>
              </w:rPr>
              <w:t xml:space="preserve">                     смесь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4AED23F3" wp14:editId="0688FDF8">
                  <wp:simplePos x="0" y="0"/>
                  <wp:positionH relativeFrom="column">
                    <wp:posOffset>-9123</wp:posOffset>
                  </wp:positionH>
                  <wp:positionV relativeFrom="paragraph">
                    <wp:posOffset>45784</wp:posOffset>
                  </wp:positionV>
                  <wp:extent cx="469265" cy="1470660"/>
                  <wp:effectExtent l="171450" t="190500" r="178435" b="16764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</w:t>
            </w:r>
          </w:p>
          <w:p w:rsidR="00E500D4" w:rsidRPr="0089510D" w:rsidRDefault="00E500D4" w:rsidP="009C7150">
            <w:pPr>
              <w:rPr>
                <w:color w:val="0070C0"/>
              </w:rPr>
            </w:pPr>
            <w:r>
              <w:t xml:space="preserve">                </w:t>
            </w:r>
            <w:r w:rsidRPr="0089510D">
              <w:rPr>
                <w:color w:val="0070C0"/>
              </w:rPr>
              <w:t>сахароза</w:t>
            </w:r>
          </w:p>
          <w:p w:rsidR="00E500D4" w:rsidRPr="0089510D" w:rsidRDefault="00E500D4" w:rsidP="009C7150">
            <w:pPr>
              <w:rPr>
                <w:color w:val="0070C0"/>
              </w:rPr>
            </w:pPr>
          </w:p>
          <w:p w:rsidR="00E500D4" w:rsidRPr="0089510D" w:rsidRDefault="00E500D4" w:rsidP="009C7150">
            <w:pPr>
              <w:rPr>
                <w:color w:val="0070C0"/>
              </w:rPr>
            </w:pPr>
          </w:p>
          <w:p w:rsidR="00E500D4" w:rsidRPr="0089510D" w:rsidRDefault="00E500D4" w:rsidP="009C7150">
            <w:pPr>
              <w:rPr>
                <w:color w:val="0070C0"/>
              </w:rPr>
            </w:pPr>
            <w:r w:rsidRPr="0089510D">
              <w:rPr>
                <w:color w:val="0070C0"/>
              </w:rPr>
              <w:t xml:space="preserve">                окислитель</w:t>
            </w:r>
          </w:p>
          <w:p w:rsidR="00E500D4" w:rsidRDefault="00E500D4" w:rsidP="009C7150"/>
          <w:p w:rsidR="00E500D4" w:rsidRDefault="00E500D4" w:rsidP="009C7150"/>
          <w:p w:rsidR="00E500D4" w:rsidRPr="0089510D" w:rsidRDefault="00E500D4" w:rsidP="009C7150">
            <w:pPr>
              <w:rPr>
                <w:color w:val="FF0000"/>
              </w:rPr>
            </w:pPr>
            <w:r>
              <w:t xml:space="preserve">               </w:t>
            </w:r>
            <w:r w:rsidRPr="0089510D">
              <w:rPr>
                <w:color w:val="FF0000"/>
              </w:rPr>
              <w:t>свинцовые</w:t>
            </w:r>
          </w:p>
          <w:p w:rsidR="00E500D4" w:rsidRDefault="00E500D4" w:rsidP="009C7150">
            <w:r w:rsidRPr="0089510D">
              <w:rPr>
                <w:color w:val="FF0000"/>
              </w:rPr>
              <w:t xml:space="preserve">                 белила          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0768" behindDoc="0" locked="0" layoutInCell="1" allowOverlap="1" wp14:anchorId="5083BAA8" wp14:editId="689C9546">
                  <wp:simplePos x="0" y="0"/>
                  <wp:positionH relativeFrom="column">
                    <wp:posOffset>-11319</wp:posOffset>
                  </wp:positionH>
                  <wp:positionV relativeFrom="paragraph">
                    <wp:posOffset>47753</wp:posOffset>
                  </wp:positionV>
                  <wp:extent cx="469265" cy="1470660"/>
                  <wp:effectExtent l="171450" t="190500" r="178435" b="16764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Default="00E500D4" w:rsidP="009C7150">
            <w:r>
              <w:t xml:space="preserve">                 </w:t>
            </w:r>
            <w:r w:rsidRPr="0089510D">
              <w:rPr>
                <w:color w:val="0070C0"/>
              </w:rPr>
              <w:t>сложный  эфир</w:t>
            </w:r>
          </w:p>
          <w:p w:rsidR="00E500D4" w:rsidRDefault="00E500D4" w:rsidP="009C7150"/>
          <w:p w:rsidR="00E500D4" w:rsidRDefault="00E500D4" w:rsidP="009C7150"/>
          <w:p w:rsidR="00E500D4" w:rsidRDefault="00E500D4" w:rsidP="009C7150">
            <w:r>
              <w:t xml:space="preserve">                </w:t>
            </w:r>
            <w:r w:rsidRPr="0089510D">
              <w:rPr>
                <w:color w:val="FF0000"/>
              </w:rPr>
              <w:t>тепловой эффект</w:t>
            </w:r>
          </w:p>
          <w:p w:rsidR="00E500D4" w:rsidRDefault="00E500D4" w:rsidP="009C7150"/>
          <w:p w:rsidR="00E500D4" w:rsidRDefault="00E500D4" w:rsidP="009C7150"/>
          <w:p w:rsidR="00E500D4" w:rsidRDefault="00E500D4" w:rsidP="009C7150">
            <w:r>
              <w:t xml:space="preserve">                  </w:t>
            </w:r>
            <w:r w:rsidRPr="0089510D">
              <w:rPr>
                <w:color w:val="0070C0"/>
              </w:rPr>
              <w:t>фильтрование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5A177AE4" wp14:editId="51D25C36">
                  <wp:simplePos x="0" y="0"/>
                  <wp:positionH relativeFrom="column">
                    <wp:posOffset>-996</wp:posOffset>
                  </wp:positionH>
                  <wp:positionV relativeFrom="paragraph">
                    <wp:posOffset>47753</wp:posOffset>
                  </wp:positionV>
                  <wp:extent cx="469265" cy="1470660"/>
                  <wp:effectExtent l="171450" t="190500" r="178435" b="16764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</w:t>
            </w:r>
          </w:p>
          <w:p w:rsidR="00E500D4" w:rsidRPr="0089510D" w:rsidRDefault="00E500D4" w:rsidP="009C7150">
            <w:pPr>
              <w:rPr>
                <w:color w:val="0070C0"/>
              </w:rPr>
            </w:pPr>
            <w:r>
              <w:t xml:space="preserve">                         </w:t>
            </w:r>
            <w:r w:rsidRPr="0089510D">
              <w:rPr>
                <w:color w:val="0070C0"/>
              </w:rPr>
              <w:t>уголь</w:t>
            </w:r>
          </w:p>
          <w:p w:rsidR="00E500D4" w:rsidRPr="0089510D" w:rsidRDefault="00E500D4" w:rsidP="009C7150">
            <w:pPr>
              <w:rPr>
                <w:color w:val="0070C0"/>
              </w:rPr>
            </w:pPr>
          </w:p>
          <w:p w:rsidR="00E500D4" w:rsidRPr="0089510D" w:rsidRDefault="00E500D4" w:rsidP="009C7150">
            <w:pPr>
              <w:rPr>
                <w:color w:val="0070C0"/>
              </w:rPr>
            </w:pPr>
          </w:p>
          <w:p w:rsidR="00E500D4" w:rsidRPr="0089510D" w:rsidRDefault="00E500D4" w:rsidP="009C7150">
            <w:pPr>
              <w:rPr>
                <w:color w:val="0070C0"/>
              </w:rPr>
            </w:pPr>
            <w:r w:rsidRPr="0089510D">
              <w:rPr>
                <w:color w:val="0070C0"/>
              </w:rPr>
              <w:t xml:space="preserve">                   электрон</w:t>
            </w:r>
          </w:p>
          <w:p w:rsidR="00E500D4" w:rsidRDefault="00E500D4" w:rsidP="009C7150"/>
          <w:p w:rsidR="00E500D4" w:rsidRDefault="00E500D4" w:rsidP="009C7150"/>
          <w:p w:rsidR="00E500D4" w:rsidRPr="0089510D" w:rsidRDefault="00E500D4" w:rsidP="009C7150">
            <w:pPr>
              <w:rPr>
                <w:color w:val="FF0000"/>
              </w:rPr>
            </w:pPr>
            <w:r>
              <w:t xml:space="preserve">                  </w:t>
            </w:r>
            <w:r w:rsidRPr="0089510D">
              <w:rPr>
                <w:color w:val="FF0000"/>
              </w:rPr>
              <w:t>химическая</w:t>
            </w:r>
          </w:p>
          <w:p w:rsidR="00E500D4" w:rsidRDefault="00E500D4" w:rsidP="009C7150">
            <w:r w:rsidRPr="0089510D">
              <w:rPr>
                <w:color w:val="FF0000"/>
              </w:rPr>
              <w:t xml:space="preserve">                   формула              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0E28663A" wp14:editId="3EE6740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59690</wp:posOffset>
                  </wp:positionV>
                  <wp:extent cx="469265" cy="1470660"/>
                  <wp:effectExtent l="171450" t="190500" r="178435" b="16764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</w:t>
            </w:r>
          </w:p>
          <w:p w:rsidR="00E500D4" w:rsidRDefault="00E500D4" w:rsidP="009C7150">
            <w:r>
              <w:t xml:space="preserve">                   </w:t>
            </w:r>
            <w:r w:rsidRPr="0089510D">
              <w:rPr>
                <w:color w:val="FF0000"/>
              </w:rPr>
              <w:t>углеводы</w:t>
            </w:r>
          </w:p>
          <w:p w:rsidR="00E500D4" w:rsidRDefault="00E500D4" w:rsidP="009C7150">
            <w:r>
              <w:t xml:space="preserve">           </w:t>
            </w:r>
          </w:p>
          <w:p w:rsidR="00E500D4" w:rsidRDefault="00E500D4" w:rsidP="009C7150"/>
          <w:p w:rsidR="00E500D4" w:rsidRPr="0089510D" w:rsidRDefault="00E500D4" w:rsidP="009C7150">
            <w:pPr>
              <w:rPr>
                <w:color w:val="0070C0"/>
              </w:rPr>
            </w:pPr>
            <w:r>
              <w:t xml:space="preserve">                     </w:t>
            </w:r>
            <w:r w:rsidRPr="0089510D">
              <w:rPr>
                <w:color w:val="0070C0"/>
              </w:rPr>
              <w:t xml:space="preserve">аммиак     </w:t>
            </w:r>
          </w:p>
          <w:p w:rsidR="00E500D4" w:rsidRPr="0089510D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89510D">
              <w:rPr>
                <w:color w:val="0070C0"/>
              </w:rPr>
              <w:t xml:space="preserve">                   </w:t>
            </w:r>
            <w:r>
              <w:rPr>
                <w:color w:val="0070C0"/>
              </w:rPr>
              <w:t xml:space="preserve">  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 </w:t>
            </w:r>
            <w:r w:rsidRPr="0089510D">
              <w:rPr>
                <w:color w:val="0070C0"/>
              </w:rPr>
              <w:t xml:space="preserve"> топливо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Pr="005479E3" w:rsidRDefault="00E500D4" w:rsidP="009C7150">
            <w:pPr>
              <w:rPr>
                <w:color w:val="4F81BD" w:themeColor="accent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29FEB3F2" wp14:editId="2B4A1E9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50800</wp:posOffset>
                  </wp:positionV>
                  <wp:extent cx="469265" cy="1470660"/>
                  <wp:effectExtent l="171450" t="190500" r="178435" b="16764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  <w:r w:rsidRPr="005479E3">
              <w:rPr>
                <w:color w:val="4F81BD" w:themeColor="accent1"/>
              </w:rPr>
              <w:t>диссоциа-</w:t>
            </w:r>
          </w:p>
          <w:p w:rsidR="00E500D4" w:rsidRPr="005479E3" w:rsidRDefault="00E500D4" w:rsidP="009C7150">
            <w:pPr>
              <w:rPr>
                <w:color w:val="4F81BD" w:themeColor="accent1"/>
              </w:rPr>
            </w:pPr>
            <w:r w:rsidRPr="005479E3">
              <w:rPr>
                <w:color w:val="4F81BD" w:themeColor="accent1"/>
              </w:rPr>
              <w:t xml:space="preserve">                     ция</w:t>
            </w:r>
          </w:p>
          <w:p w:rsidR="00E500D4" w:rsidRDefault="00E500D4" w:rsidP="009C7150"/>
          <w:p w:rsidR="00E500D4" w:rsidRPr="005479E3" w:rsidRDefault="00E500D4" w:rsidP="009C7150">
            <w:pPr>
              <w:rPr>
                <w:color w:val="4F81BD" w:themeColor="accent1"/>
              </w:rPr>
            </w:pPr>
            <w:r>
              <w:t xml:space="preserve">               </w:t>
            </w:r>
            <w:r w:rsidRPr="005479E3">
              <w:rPr>
                <w:color w:val="4F81BD" w:themeColor="accent1"/>
              </w:rPr>
              <w:t>обратимая</w:t>
            </w:r>
          </w:p>
          <w:p w:rsidR="00E500D4" w:rsidRPr="005479E3" w:rsidRDefault="00E500D4" w:rsidP="009C7150">
            <w:pPr>
              <w:rPr>
                <w:color w:val="4F81BD" w:themeColor="accent1"/>
              </w:rPr>
            </w:pPr>
            <w:r w:rsidRPr="005479E3">
              <w:rPr>
                <w:color w:val="4F81BD" w:themeColor="accent1"/>
              </w:rPr>
              <w:t xml:space="preserve">                 реакция</w:t>
            </w:r>
          </w:p>
          <w:p w:rsidR="00E500D4" w:rsidRDefault="00E500D4" w:rsidP="009C7150"/>
          <w:p w:rsidR="00E500D4" w:rsidRPr="005479E3" w:rsidRDefault="00E500D4" w:rsidP="009C7150">
            <w:pPr>
              <w:rPr>
                <w:color w:val="FF0000"/>
              </w:rPr>
            </w:pPr>
            <w:r>
              <w:t xml:space="preserve">               </w:t>
            </w:r>
            <w:r w:rsidRPr="005479E3">
              <w:rPr>
                <w:color w:val="FF0000"/>
              </w:rPr>
              <w:t>водород-</w:t>
            </w:r>
          </w:p>
          <w:p w:rsidR="00E500D4" w:rsidRPr="005479E3" w:rsidRDefault="00E500D4" w:rsidP="009C7150">
            <w:pPr>
              <w:rPr>
                <w:color w:val="FF0000"/>
              </w:rPr>
            </w:pPr>
            <w:r w:rsidRPr="005479E3">
              <w:rPr>
                <w:color w:val="FF0000"/>
              </w:rPr>
              <w:t xml:space="preserve">                  ная</w:t>
            </w:r>
          </w:p>
          <w:p w:rsidR="00E500D4" w:rsidRDefault="00E500D4" w:rsidP="009C7150">
            <w:r w:rsidRPr="005479E3">
              <w:rPr>
                <w:color w:val="FF0000"/>
              </w:rPr>
              <w:t xml:space="preserve">                  связь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55851C64" wp14:editId="6E9EFA5F">
                  <wp:simplePos x="0" y="0"/>
                  <wp:positionH relativeFrom="column">
                    <wp:posOffset>-9298</wp:posOffset>
                  </wp:positionH>
                  <wp:positionV relativeFrom="paragraph">
                    <wp:posOffset>61131</wp:posOffset>
                  </wp:positionV>
                  <wp:extent cx="469265" cy="1470660"/>
                  <wp:effectExtent l="171450" t="190500" r="178435" b="16764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</w:t>
            </w:r>
          </w:p>
          <w:p w:rsidR="00E500D4" w:rsidRPr="005479E3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5479E3">
              <w:rPr>
                <w:color w:val="0070C0"/>
              </w:rPr>
              <w:t xml:space="preserve">степень </w:t>
            </w:r>
          </w:p>
          <w:p w:rsidR="00E500D4" w:rsidRPr="005479E3" w:rsidRDefault="00E500D4" w:rsidP="009C7150">
            <w:pPr>
              <w:rPr>
                <w:color w:val="0070C0"/>
              </w:rPr>
            </w:pPr>
            <w:r w:rsidRPr="005479E3">
              <w:rPr>
                <w:color w:val="0070C0"/>
              </w:rPr>
              <w:t xml:space="preserve">                  окисления</w:t>
            </w:r>
          </w:p>
          <w:p w:rsidR="00E500D4" w:rsidRDefault="00E500D4" w:rsidP="009C7150">
            <w:r>
              <w:t xml:space="preserve">                    </w:t>
            </w:r>
          </w:p>
          <w:p w:rsidR="00E500D4" w:rsidRPr="005479E3" w:rsidRDefault="00E500D4" w:rsidP="009C7150">
            <w:pPr>
              <w:rPr>
                <w:color w:val="FF0000"/>
              </w:rPr>
            </w:pPr>
            <w:r>
              <w:t xml:space="preserve">                </w:t>
            </w:r>
            <w:r w:rsidRPr="005479E3">
              <w:rPr>
                <w:color w:val="FF0000"/>
              </w:rPr>
              <w:t xml:space="preserve">круговорот в </w:t>
            </w:r>
          </w:p>
          <w:p w:rsidR="00E500D4" w:rsidRDefault="00E500D4" w:rsidP="009C7150">
            <w:r w:rsidRPr="005479E3">
              <w:rPr>
                <w:color w:val="FF0000"/>
              </w:rPr>
              <w:t xml:space="preserve">                     природе       </w:t>
            </w:r>
          </w:p>
          <w:p w:rsidR="00E500D4" w:rsidRDefault="00E500D4" w:rsidP="009C7150">
            <w:r>
              <w:t xml:space="preserve">               </w:t>
            </w:r>
          </w:p>
          <w:p w:rsidR="00E500D4" w:rsidRPr="005479E3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 w:rsidRPr="005479E3">
              <w:rPr>
                <w:color w:val="0070C0"/>
              </w:rPr>
              <w:t>углеводороды</w:t>
            </w:r>
          </w:p>
          <w:p w:rsidR="00E500D4" w:rsidRDefault="00E500D4" w:rsidP="009C7150"/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6912" behindDoc="0" locked="0" layoutInCell="1" allowOverlap="1" wp14:anchorId="63F80ABE" wp14:editId="3DC0FB02">
                  <wp:simplePos x="0" y="0"/>
                  <wp:positionH relativeFrom="column">
                    <wp:posOffset>-3169</wp:posOffset>
                  </wp:positionH>
                  <wp:positionV relativeFrom="paragraph">
                    <wp:posOffset>61131</wp:posOffset>
                  </wp:positionV>
                  <wp:extent cx="469265" cy="1470660"/>
                  <wp:effectExtent l="171450" t="190500" r="178435" b="167640"/>
                  <wp:wrapNone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t xml:space="preserve">                  </w:t>
            </w:r>
            <w:r w:rsidRPr="00041EB6">
              <w:rPr>
                <w:color w:val="FF0000"/>
              </w:rPr>
              <w:t>актиноиды</w:t>
            </w:r>
          </w:p>
          <w:p w:rsidR="00E500D4" w:rsidRDefault="00E500D4" w:rsidP="009C7150"/>
          <w:p w:rsidR="00E500D4" w:rsidRDefault="00E500D4" w:rsidP="009C7150"/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     </w:t>
            </w:r>
            <w:r w:rsidRPr="00041EB6">
              <w:rPr>
                <w:color w:val="0070C0"/>
              </w:rPr>
              <w:t>порох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 бинарное </w:t>
            </w:r>
          </w:p>
          <w:p w:rsidR="00E500D4" w:rsidRDefault="00E500D4" w:rsidP="009C7150">
            <w:r w:rsidRPr="00041EB6">
              <w:rPr>
                <w:color w:val="0070C0"/>
              </w:rPr>
              <w:t xml:space="preserve">                  соединение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2F6A495B" wp14:editId="1B8CE26E">
                  <wp:simplePos x="0" y="0"/>
                  <wp:positionH relativeFrom="column">
                    <wp:posOffset>-25289</wp:posOffset>
                  </wp:positionH>
                  <wp:positionV relativeFrom="paragraph">
                    <wp:posOffset>48003</wp:posOffset>
                  </wp:positionV>
                  <wp:extent cx="469265" cy="1470660"/>
                  <wp:effectExtent l="171450" t="190500" r="178435" b="167640"/>
                  <wp:wrapNone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 w:rsidRPr="00041EB6">
              <w:rPr>
                <w:color w:val="0070C0"/>
              </w:rPr>
              <w:t xml:space="preserve">уравнение                                      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 соли</w:t>
            </w:r>
          </w:p>
          <w:p w:rsidR="00E500D4" w:rsidRDefault="00E500D4" w:rsidP="009C7150">
            <w:pPr>
              <w:ind w:firstLine="708"/>
            </w:pPr>
            <w:r>
              <w:t xml:space="preserve">  </w:t>
            </w:r>
          </w:p>
          <w:p w:rsidR="00E500D4" w:rsidRDefault="00E500D4" w:rsidP="009C7150">
            <w:pPr>
              <w:ind w:firstLine="708"/>
            </w:pPr>
          </w:p>
          <w:p w:rsidR="00E500D4" w:rsidRPr="00041EB6" w:rsidRDefault="00E500D4" w:rsidP="009C7150">
            <w:pPr>
              <w:ind w:firstLine="708"/>
              <w:rPr>
                <w:color w:val="FF0000"/>
              </w:rPr>
            </w:pPr>
            <w:r>
              <w:t xml:space="preserve">    </w:t>
            </w:r>
            <w:r w:rsidRPr="00041EB6">
              <w:rPr>
                <w:color w:val="FF0000"/>
              </w:rPr>
              <w:t xml:space="preserve">октановое </w:t>
            </w:r>
          </w:p>
          <w:p w:rsidR="00E500D4" w:rsidRPr="00041EB6" w:rsidRDefault="00E500D4" w:rsidP="009C7150">
            <w:pPr>
              <w:ind w:firstLine="708"/>
            </w:pPr>
            <w:r w:rsidRPr="00041EB6">
              <w:rPr>
                <w:color w:val="FF0000"/>
              </w:rPr>
              <w:t xml:space="preserve">        число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06D75C8C" wp14:editId="0F061E6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52705</wp:posOffset>
                  </wp:positionV>
                  <wp:extent cx="469265" cy="1470660"/>
                  <wp:effectExtent l="171450" t="190500" r="178435" b="167640"/>
                  <wp:wrapNone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 w:rsidRPr="00041EB6">
              <w:rPr>
                <w:color w:val="0070C0"/>
              </w:rPr>
              <w:t>сложное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вещество</w:t>
            </w:r>
          </w:p>
          <w:p w:rsidR="00E500D4" w:rsidRDefault="00E500D4" w:rsidP="009C7150">
            <w:pPr>
              <w:jc w:val="center"/>
            </w:pPr>
          </w:p>
          <w:p w:rsidR="00E500D4" w:rsidRPr="00041EB6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ртуть</w:t>
            </w:r>
          </w:p>
          <w:p w:rsidR="00E500D4" w:rsidRDefault="00E500D4" w:rsidP="009C7150">
            <w:pPr>
              <w:ind w:firstLine="708"/>
            </w:pPr>
          </w:p>
          <w:p w:rsidR="00E500D4" w:rsidRDefault="00E500D4" w:rsidP="009C7150">
            <w:r>
              <w:t xml:space="preserve"> 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  </w:t>
            </w:r>
            <w:r w:rsidRPr="00041EB6">
              <w:rPr>
                <w:color w:val="0070C0"/>
              </w:rPr>
              <w:t>смола</w:t>
            </w:r>
          </w:p>
          <w:p w:rsidR="00E500D4" w:rsidRPr="00CF15A8" w:rsidRDefault="00E500D4" w:rsidP="009C7150">
            <w:pPr>
              <w:ind w:firstLine="708"/>
            </w:pPr>
          </w:p>
        </w:tc>
        <w:tc>
          <w:tcPr>
            <w:tcW w:w="2692" w:type="dxa"/>
          </w:tcPr>
          <w:p w:rsidR="00E500D4" w:rsidRDefault="00E500D4" w:rsidP="009C7150">
            <w:pPr>
              <w:rPr>
                <w:color w:val="FF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78C85FED" wp14:editId="3A150E7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57150</wp:posOffset>
                  </wp:positionV>
                  <wp:extent cx="469265" cy="1470660"/>
                  <wp:effectExtent l="171450" t="190500" r="178435" b="167640"/>
                  <wp:wrapNone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FF0000"/>
              </w:rPr>
              <w:t xml:space="preserve">  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</w:t>
            </w:r>
            <w:r w:rsidRPr="00041EB6">
              <w:rPr>
                <w:color w:val="FF0000"/>
              </w:rPr>
              <w:t xml:space="preserve"> золото</w:t>
            </w:r>
          </w:p>
          <w:p w:rsidR="00E500D4" w:rsidRDefault="00E500D4" w:rsidP="009C7150"/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атомная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орбиталь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 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</w:t>
            </w:r>
            <w:r w:rsidRPr="00041EB6">
              <w:rPr>
                <w:color w:val="0070C0"/>
              </w:rPr>
              <w:t xml:space="preserve">  нефть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0" locked="0" layoutInCell="1" allowOverlap="1" wp14:anchorId="54D9DA4E" wp14:editId="4498B6B5">
                  <wp:simplePos x="0" y="0"/>
                  <wp:positionH relativeFrom="column">
                    <wp:posOffset>-2149</wp:posOffset>
                  </wp:positionH>
                  <wp:positionV relativeFrom="paragraph">
                    <wp:posOffset>49909</wp:posOffset>
                  </wp:positionV>
                  <wp:extent cx="469265" cy="1470660"/>
                  <wp:effectExtent l="171450" t="190500" r="178435" b="167640"/>
                  <wp:wrapNone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0070C0"/>
              </w:rPr>
              <w:t xml:space="preserve">   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</w:t>
            </w:r>
            <w:r w:rsidRPr="00041EB6">
              <w:rPr>
                <w:color w:val="0070C0"/>
              </w:rPr>
              <w:t xml:space="preserve"> ионная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   связь              </w:t>
            </w:r>
          </w:p>
          <w:p w:rsidR="00E500D4" w:rsidRDefault="00E500D4" w:rsidP="009C7150"/>
          <w:p w:rsidR="00E500D4" w:rsidRPr="00041EB6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пероксид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 водорода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Default="00E500D4" w:rsidP="009C7150">
            <w:r>
              <w:t xml:space="preserve">                   </w:t>
            </w:r>
            <w:r w:rsidRPr="00041EB6">
              <w:rPr>
                <w:color w:val="0070C0"/>
              </w:rPr>
              <w:t>гидролиз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92032" behindDoc="0" locked="0" layoutInCell="1" allowOverlap="1" wp14:anchorId="31A60576" wp14:editId="492C5330">
                  <wp:simplePos x="0" y="0"/>
                  <wp:positionH relativeFrom="column">
                    <wp:posOffset>-24269</wp:posOffset>
                  </wp:positionH>
                  <wp:positionV relativeFrom="paragraph">
                    <wp:posOffset>54103</wp:posOffset>
                  </wp:positionV>
                  <wp:extent cx="469265" cy="1470660"/>
                  <wp:effectExtent l="171450" t="190500" r="178435" b="167640"/>
                  <wp:wrapNone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 w:rsidRPr="005A1BE8">
              <w:rPr>
                <w:color w:val="0070C0"/>
              </w:rPr>
              <w:t>щёлочь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</w:p>
          <w:p w:rsidR="00E500D4" w:rsidRPr="005A1BE8" w:rsidRDefault="00E500D4" w:rsidP="009C7150">
            <w:pPr>
              <w:rPr>
                <w:color w:val="0070C0"/>
              </w:rPr>
            </w:pPr>
          </w:p>
          <w:p w:rsidR="00E500D4" w:rsidRPr="005A1BE8" w:rsidRDefault="00E500D4" w:rsidP="009C7150">
            <w:pPr>
              <w:rPr>
                <w:color w:val="0070C0"/>
              </w:rPr>
            </w:pPr>
            <w:r w:rsidRPr="005A1BE8">
              <w:rPr>
                <w:color w:val="0070C0"/>
              </w:rPr>
              <w:t xml:space="preserve">              </w:t>
            </w:r>
            <w:r>
              <w:rPr>
                <w:color w:val="0070C0"/>
              </w:rPr>
              <w:t xml:space="preserve"> </w:t>
            </w:r>
            <w:r w:rsidRPr="005A1BE8">
              <w:rPr>
                <w:color w:val="0070C0"/>
              </w:rPr>
              <w:t>электрический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 w:rsidRPr="005A1BE8">
              <w:rPr>
                <w:color w:val="0070C0"/>
              </w:rPr>
              <w:t xml:space="preserve">                   </w:t>
            </w:r>
            <w:r>
              <w:rPr>
                <w:color w:val="0070C0"/>
              </w:rPr>
              <w:t xml:space="preserve"> </w:t>
            </w:r>
            <w:r w:rsidRPr="005A1BE8">
              <w:rPr>
                <w:color w:val="0070C0"/>
              </w:rPr>
              <w:t xml:space="preserve">  ток  </w:t>
            </w:r>
          </w:p>
          <w:p w:rsidR="00E500D4" w:rsidRDefault="00E500D4" w:rsidP="009C7150">
            <w:r>
              <w:t xml:space="preserve">              </w:t>
            </w:r>
          </w:p>
          <w:p w:rsidR="00E500D4" w:rsidRDefault="00E500D4" w:rsidP="009C7150">
            <w:r>
              <w:t xml:space="preserve">                </w:t>
            </w:r>
            <w:r w:rsidRPr="005A1BE8">
              <w:rPr>
                <w:color w:val="FF0000"/>
              </w:rPr>
              <w:t>концентрация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448031AD" wp14:editId="04FEA081">
                  <wp:simplePos x="0" y="0"/>
                  <wp:positionH relativeFrom="column">
                    <wp:posOffset>-21461</wp:posOffset>
                  </wp:positionH>
                  <wp:positionV relativeFrom="paragraph">
                    <wp:posOffset>42580</wp:posOffset>
                  </wp:positionV>
                  <wp:extent cx="469265" cy="1470660"/>
                  <wp:effectExtent l="171450" t="190500" r="178435" b="167640"/>
                  <wp:wrapNone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>
              <w:rPr>
                <w:color w:val="0070C0"/>
              </w:rPr>
              <w:t>орбиталь</w:t>
            </w:r>
          </w:p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энергети-</w:t>
            </w:r>
          </w:p>
          <w:p w:rsidR="00E500D4" w:rsidRPr="005A1BE8" w:rsidRDefault="00E500D4" w:rsidP="009C7150">
            <w:pPr>
              <w:rPr>
                <w:color w:val="FF0000"/>
              </w:rPr>
            </w:pPr>
            <w:r w:rsidRPr="005A1BE8">
              <w:rPr>
                <w:color w:val="FF0000"/>
              </w:rPr>
              <w:t xml:space="preserve">               </w:t>
            </w:r>
            <w:r>
              <w:rPr>
                <w:color w:val="FF0000"/>
              </w:rPr>
              <w:t xml:space="preserve">  </w:t>
            </w:r>
            <w:r w:rsidRPr="005A1BE8">
              <w:rPr>
                <w:color w:val="FF0000"/>
              </w:rPr>
              <w:t>ческий</w:t>
            </w:r>
          </w:p>
          <w:p w:rsidR="00E500D4" w:rsidRPr="005A1BE8" w:rsidRDefault="00E500D4" w:rsidP="009C7150">
            <w:pPr>
              <w:ind w:firstLine="708"/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Pr="005A1BE8">
              <w:rPr>
                <w:color w:val="FF0000"/>
              </w:rPr>
              <w:t>уровень</w:t>
            </w:r>
          </w:p>
          <w:p w:rsidR="00E500D4" w:rsidRDefault="00E500D4" w:rsidP="009C7150">
            <w:r>
              <w:t xml:space="preserve"> 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041EB6">
              <w:rPr>
                <w:color w:val="0070C0"/>
              </w:rPr>
              <w:t>с</w:t>
            </w:r>
            <w:r>
              <w:rPr>
                <w:color w:val="0070C0"/>
              </w:rPr>
              <w:t>ода</w:t>
            </w:r>
          </w:p>
          <w:p w:rsidR="00E500D4" w:rsidRPr="00CF15A8" w:rsidRDefault="00E500D4" w:rsidP="009C7150">
            <w:pPr>
              <w:ind w:firstLine="708"/>
            </w:pPr>
          </w:p>
        </w:tc>
        <w:tc>
          <w:tcPr>
            <w:tcW w:w="2692" w:type="dxa"/>
          </w:tcPr>
          <w:p w:rsidR="00E500D4" w:rsidRDefault="00E500D4" w:rsidP="009C7150">
            <w:pPr>
              <w:rPr>
                <w:color w:val="FF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4080" behindDoc="0" locked="0" layoutInCell="1" allowOverlap="1" wp14:anchorId="3760227F" wp14:editId="7E182D5C">
                  <wp:simplePos x="0" y="0"/>
                  <wp:positionH relativeFrom="column">
                    <wp:posOffset>-8278</wp:posOffset>
                  </wp:positionH>
                  <wp:positionV relativeFrom="paragraph">
                    <wp:posOffset>55708</wp:posOffset>
                  </wp:positionV>
                  <wp:extent cx="469265" cy="1470660"/>
                  <wp:effectExtent l="171450" t="190500" r="178435" b="167640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</w:rPr>
              <w:t xml:space="preserve">               </w:t>
            </w:r>
          </w:p>
          <w:p w:rsidR="00E500D4" w:rsidRDefault="00E500D4" w:rsidP="009C7150">
            <w:r>
              <w:rPr>
                <w:color w:val="FF0000"/>
              </w:rPr>
              <w:t xml:space="preserve">                восстановление</w:t>
            </w:r>
          </w:p>
          <w:p w:rsidR="00E500D4" w:rsidRDefault="00E500D4" w:rsidP="009C7150"/>
          <w:p w:rsidR="00E500D4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</w:t>
            </w:r>
            <w:r>
              <w:rPr>
                <w:color w:val="0070C0"/>
              </w:rPr>
              <w:t xml:space="preserve">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  период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   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    хлор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5104" behindDoc="0" locked="0" layoutInCell="1" allowOverlap="1" wp14:anchorId="009130B7" wp14:editId="5D068D8F">
                  <wp:simplePos x="0" y="0"/>
                  <wp:positionH relativeFrom="column">
                    <wp:posOffset>-2149</wp:posOffset>
                  </wp:positionH>
                  <wp:positionV relativeFrom="paragraph">
                    <wp:posOffset>55163</wp:posOffset>
                  </wp:positionV>
                  <wp:extent cx="469265" cy="1470660"/>
                  <wp:effectExtent l="171450" t="190500" r="178435" b="167640"/>
                  <wp:wrapNone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0070C0"/>
              </w:rPr>
              <w:t xml:space="preserve">                    </w:t>
            </w:r>
            <w:r>
              <w:rPr>
                <w:color w:val="0070C0"/>
              </w:rPr>
              <w:t xml:space="preserve">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    смесь</w:t>
            </w:r>
            <w:r w:rsidRPr="00041EB6">
              <w:rPr>
                <w:color w:val="0070C0"/>
              </w:rPr>
              <w:t xml:space="preserve">            </w:t>
            </w:r>
          </w:p>
          <w:p w:rsidR="00E500D4" w:rsidRDefault="00E500D4" w:rsidP="009C7150"/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</w:t>
            </w:r>
            <w:r>
              <w:rPr>
                <w:color w:val="FF0000"/>
              </w:rPr>
              <w:t xml:space="preserve">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химия</w:t>
            </w:r>
          </w:p>
          <w:p w:rsidR="00E500D4" w:rsidRDefault="00E500D4" w:rsidP="009C7150"/>
          <w:p w:rsidR="00E500D4" w:rsidRDefault="00E500D4" w:rsidP="009C7150">
            <w:r>
              <w:t xml:space="preserve"> 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>
              <w:rPr>
                <w:color w:val="0070C0"/>
              </w:rPr>
              <w:t>ковалентная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   связь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5F717FD0" wp14:editId="20414434">
                  <wp:simplePos x="0" y="0"/>
                  <wp:positionH relativeFrom="column">
                    <wp:posOffset>5091</wp:posOffset>
                  </wp:positionH>
                  <wp:positionV relativeFrom="paragraph">
                    <wp:posOffset>68291</wp:posOffset>
                  </wp:positionV>
                  <wp:extent cx="469265" cy="1470660"/>
                  <wp:effectExtent l="171450" t="190500" r="178435" b="167640"/>
                  <wp:wrapNone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t xml:space="preserve">                      </w:t>
            </w:r>
            <w:r>
              <w:rPr>
                <w:color w:val="0070C0"/>
              </w:rPr>
              <w:t>ядро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5A1BE8">
              <w:rPr>
                <w:color w:val="0070C0"/>
              </w:rPr>
              <w:t xml:space="preserve">              </w:t>
            </w:r>
            <w:r>
              <w:rPr>
                <w:color w:val="0070C0"/>
              </w:rPr>
              <w:t xml:space="preserve">  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ржавчина</w:t>
            </w:r>
          </w:p>
          <w:p w:rsidR="00E500D4" w:rsidRDefault="00E500D4" w:rsidP="009C7150">
            <w:r>
              <w:t xml:space="preserve">              </w:t>
            </w:r>
          </w:p>
          <w:p w:rsidR="00E500D4" w:rsidRDefault="00E500D4" w:rsidP="009C7150"/>
          <w:p w:rsidR="00E500D4" w:rsidRDefault="00E500D4" w:rsidP="009C7150">
            <w:r>
              <w:t xml:space="preserve">                     </w:t>
            </w:r>
            <w:r>
              <w:rPr>
                <w:color w:val="FF0000"/>
              </w:rPr>
              <w:t>синтез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97152" behindDoc="0" locked="0" layoutInCell="1" allowOverlap="1" wp14:anchorId="02E2391D" wp14:editId="3BB5C62E">
                  <wp:simplePos x="0" y="0"/>
                  <wp:positionH relativeFrom="column">
                    <wp:posOffset>-21461</wp:posOffset>
                  </wp:positionH>
                  <wp:positionV relativeFrom="paragraph">
                    <wp:posOffset>52029</wp:posOffset>
                  </wp:positionV>
                  <wp:extent cx="469265" cy="1470660"/>
                  <wp:effectExtent l="171450" t="190500" r="178435" b="167640"/>
                  <wp:wrapNone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>
              <w:rPr>
                <w:color w:val="0070C0"/>
              </w:rPr>
              <w:t>радиус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атома</w:t>
            </w:r>
          </w:p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</w:t>
            </w:r>
            <w:r>
              <w:rPr>
                <w:color w:val="FF0000"/>
              </w:rPr>
              <w:t xml:space="preserve">                              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плотность</w:t>
            </w:r>
          </w:p>
          <w:p w:rsidR="00E500D4" w:rsidRDefault="00E500D4" w:rsidP="009C7150"/>
          <w:p w:rsidR="00E500D4" w:rsidRDefault="00E500D4" w:rsidP="009C7150">
            <w:pPr>
              <w:ind w:firstLine="708"/>
            </w:pPr>
          </w:p>
          <w:p w:rsidR="00E500D4" w:rsidRDefault="00E500D4" w:rsidP="009C7150">
            <w:r>
              <w:t xml:space="preserve">                    </w:t>
            </w:r>
            <w:r>
              <w:rPr>
                <w:color w:val="0070C0"/>
              </w:rPr>
              <w:t>гелий</w:t>
            </w:r>
          </w:p>
          <w:p w:rsidR="00E500D4" w:rsidRPr="00CF15A8" w:rsidRDefault="00E500D4" w:rsidP="009C7150">
            <w:r>
              <w:t xml:space="preserve">                  </w:t>
            </w:r>
          </w:p>
        </w:tc>
        <w:tc>
          <w:tcPr>
            <w:tcW w:w="2692" w:type="dxa"/>
          </w:tcPr>
          <w:p w:rsidR="00E500D4" w:rsidRDefault="00E500D4" w:rsidP="009C7150">
            <w:pPr>
              <w:rPr>
                <w:color w:val="FF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8176" behindDoc="0" locked="0" layoutInCell="1" allowOverlap="1" wp14:anchorId="4780B8D7" wp14:editId="303FF0B0">
                  <wp:simplePos x="0" y="0"/>
                  <wp:positionH relativeFrom="column">
                    <wp:posOffset>-6373</wp:posOffset>
                  </wp:positionH>
                  <wp:positionV relativeFrom="paragraph">
                    <wp:posOffset>52833</wp:posOffset>
                  </wp:positionV>
                  <wp:extent cx="469265" cy="1470660"/>
                  <wp:effectExtent l="171450" t="190500" r="178435" b="167640"/>
                  <wp:wrapNone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FF0000"/>
              </w:rPr>
              <w:t xml:space="preserve">   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</w:t>
            </w:r>
            <w:r w:rsidRPr="00081D8A">
              <w:rPr>
                <w:color w:val="0070C0"/>
              </w:rPr>
              <w:t>противогаз</w:t>
            </w:r>
          </w:p>
          <w:p w:rsidR="00E500D4" w:rsidRDefault="00E500D4" w:rsidP="009C7150"/>
          <w:p w:rsidR="00E500D4" w:rsidRDefault="00E500D4" w:rsidP="009C7150">
            <w:pPr>
              <w:rPr>
                <w:color w:val="FF0000"/>
              </w:rPr>
            </w:pPr>
            <w:r w:rsidRPr="00081D8A">
              <w:rPr>
                <w:color w:val="FF0000"/>
              </w:rPr>
              <w:t xml:space="preserve">                     </w:t>
            </w:r>
          </w:p>
          <w:p w:rsidR="00E500D4" w:rsidRPr="00081D8A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</w:t>
            </w:r>
            <w:r w:rsidRPr="00081D8A">
              <w:rPr>
                <w:color w:val="FF0000"/>
              </w:rPr>
              <w:t>индикатор</w:t>
            </w:r>
          </w:p>
          <w:p w:rsidR="00E500D4" w:rsidRPr="00081D8A" w:rsidRDefault="00E500D4" w:rsidP="009C7150">
            <w:pPr>
              <w:rPr>
                <w:color w:val="FF000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драгоценный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     металл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9200" behindDoc="0" locked="0" layoutInCell="1" allowOverlap="1" wp14:anchorId="20016EF3" wp14:editId="720A200A">
                  <wp:simplePos x="0" y="0"/>
                  <wp:positionH relativeFrom="column">
                    <wp:posOffset>-25411</wp:posOffset>
                  </wp:positionH>
                  <wp:positionV relativeFrom="paragraph">
                    <wp:posOffset>23472</wp:posOffset>
                  </wp:positionV>
                  <wp:extent cx="469265" cy="1470660"/>
                  <wp:effectExtent l="171450" t="190500" r="178435" b="167640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70C0"/>
              </w:rPr>
              <w:t xml:space="preserve">    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 главная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  группа</w:t>
            </w:r>
          </w:p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</w:t>
            </w:r>
            <w:r>
              <w:rPr>
                <w:color w:val="FF0000"/>
              </w:rPr>
              <w:t xml:space="preserve">  </w:t>
            </w:r>
          </w:p>
          <w:p w:rsidR="00E500D4" w:rsidRPr="00081D8A" w:rsidRDefault="00E500D4" w:rsidP="009C7150">
            <w:pPr>
              <w:rPr>
                <w:color w:val="0070C0"/>
              </w:rPr>
            </w:pPr>
            <w:r>
              <w:rPr>
                <w:color w:val="FF0000"/>
              </w:rPr>
              <w:t xml:space="preserve">                       </w:t>
            </w:r>
            <w:r>
              <w:rPr>
                <w:color w:val="0070C0"/>
              </w:rPr>
              <w:t>флюс</w:t>
            </w:r>
          </w:p>
          <w:p w:rsidR="00E500D4" w:rsidRDefault="00E500D4" w:rsidP="009C7150">
            <w:r>
              <w:t xml:space="preserve">                </w:t>
            </w:r>
          </w:p>
          <w:p w:rsidR="00E500D4" w:rsidRPr="00081D8A" w:rsidRDefault="00E500D4" w:rsidP="009C7150">
            <w:pPr>
              <w:rPr>
                <w:color w:val="FF0000"/>
              </w:rPr>
            </w:pPr>
            <w:r w:rsidRPr="00081D8A">
              <w:rPr>
                <w:color w:val="FF0000"/>
              </w:rPr>
              <w:t xml:space="preserve">                      основный</w:t>
            </w:r>
          </w:p>
          <w:p w:rsidR="00E500D4" w:rsidRDefault="00E500D4" w:rsidP="009C7150">
            <w:r w:rsidRPr="00081D8A">
              <w:rPr>
                <w:color w:val="FF0000"/>
              </w:rPr>
              <w:t xml:space="preserve">                        оксид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00224" behindDoc="0" locked="0" layoutInCell="1" allowOverlap="1" wp14:anchorId="097C0F94" wp14:editId="776E627A">
                  <wp:simplePos x="0" y="0"/>
                  <wp:positionH relativeFrom="column">
                    <wp:posOffset>-22364</wp:posOffset>
                  </wp:positionH>
                  <wp:positionV relativeFrom="paragraph">
                    <wp:posOffset>52833</wp:posOffset>
                  </wp:positionV>
                  <wp:extent cx="469265" cy="1470660"/>
                  <wp:effectExtent l="171450" t="190500" r="178435" b="167640"/>
                  <wp:wrapNone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t xml:space="preserve">                  </w:t>
            </w:r>
            <w:r>
              <w:rPr>
                <w:color w:val="0070C0"/>
              </w:rPr>
              <w:t>градусник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5A1BE8">
              <w:rPr>
                <w:color w:val="0070C0"/>
              </w:rPr>
              <w:t xml:space="preserve">              </w:t>
            </w:r>
            <w:r>
              <w:rPr>
                <w:color w:val="0070C0"/>
              </w:rPr>
              <w:t xml:space="preserve">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пластичность</w:t>
            </w:r>
          </w:p>
          <w:p w:rsidR="00E500D4" w:rsidRDefault="00E500D4" w:rsidP="009C7150">
            <w:r>
              <w:t xml:space="preserve">              </w:t>
            </w:r>
          </w:p>
          <w:p w:rsidR="00E500D4" w:rsidRDefault="00E500D4" w:rsidP="009C7150">
            <w:r>
              <w:t xml:space="preserve">             </w:t>
            </w:r>
          </w:p>
          <w:p w:rsidR="00E500D4" w:rsidRDefault="00E500D4" w:rsidP="009C7150">
            <w:pPr>
              <w:rPr>
                <w:color w:val="FF0000"/>
              </w:rPr>
            </w:pPr>
            <w:r>
              <w:t xml:space="preserve">               </w:t>
            </w:r>
            <w:r>
              <w:rPr>
                <w:color w:val="FF0000"/>
              </w:rPr>
              <w:t>органическое</w:t>
            </w:r>
          </w:p>
          <w:p w:rsidR="00E500D4" w:rsidRDefault="00E500D4" w:rsidP="009C7150">
            <w:r>
              <w:rPr>
                <w:color w:val="FF0000"/>
              </w:rPr>
              <w:t xml:space="preserve">                  вещество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60C4C79F" wp14:editId="782B0EC7">
                  <wp:simplePos x="0" y="0"/>
                  <wp:positionH relativeFrom="column">
                    <wp:posOffset>-19556</wp:posOffset>
                  </wp:positionH>
                  <wp:positionV relativeFrom="paragraph">
                    <wp:posOffset>53894</wp:posOffset>
                  </wp:positionV>
                  <wp:extent cx="469265" cy="1470660"/>
                  <wp:effectExtent l="171450" t="190500" r="178435" b="167640"/>
                  <wp:wrapNone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</w:t>
            </w:r>
            <w:r>
              <w:rPr>
                <w:color w:val="0070C0"/>
              </w:rPr>
              <w:t>спиртовка</w:t>
            </w:r>
          </w:p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FF0000"/>
              </w:rPr>
              <w:t xml:space="preserve">                  </w:t>
            </w:r>
            <w:r>
              <w:rPr>
                <w:color w:val="0070C0"/>
              </w:rPr>
              <w:t>тугоплав-</w:t>
            </w:r>
          </w:p>
          <w:p w:rsidR="00E500D4" w:rsidRPr="008D1A0D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 кость</w:t>
            </w:r>
          </w:p>
          <w:p w:rsidR="00E500D4" w:rsidRDefault="00E500D4" w:rsidP="009C7150">
            <w:pPr>
              <w:ind w:firstLine="708"/>
            </w:pPr>
          </w:p>
          <w:p w:rsidR="00E500D4" w:rsidRDefault="00E500D4" w:rsidP="009C7150">
            <w:r>
              <w:t xml:space="preserve">                 </w:t>
            </w:r>
          </w:p>
          <w:p w:rsidR="00E500D4" w:rsidRPr="008D1A0D" w:rsidRDefault="00E500D4" w:rsidP="009C7150">
            <w:pPr>
              <w:rPr>
                <w:color w:val="FF0000"/>
              </w:rPr>
            </w:pPr>
            <w:r>
              <w:t xml:space="preserve">                     </w:t>
            </w:r>
            <w:r w:rsidRPr="008D1A0D">
              <w:rPr>
                <w:color w:val="FF0000"/>
              </w:rPr>
              <w:t>арены</w:t>
            </w:r>
          </w:p>
          <w:p w:rsidR="00E500D4" w:rsidRPr="00CF15A8" w:rsidRDefault="00E500D4" w:rsidP="009C7150">
            <w:pPr>
              <w:ind w:firstLine="708"/>
            </w:pPr>
          </w:p>
        </w:tc>
        <w:tc>
          <w:tcPr>
            <w:tcW w:w="2692" w:type="dxa"/>
          </w:tcPr>
          <w:p w:rsidR="00E500D4" w:rsidRDefault="00E500D4" w:rsidP="009C7150">
            <w:pPr>
              <w:rPr>
                <w:color w:val="FF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2272" behindDoc="0" locked="0" layoutInCell="1" allowOverlap="1" wp14:anchorId="26E2D757" wp14:editId="676BDF6C">
                  <wp:simplePos x="0" y="0"/>
                  <wp:positionH relativeFrom="column">
                    <wp:posOffset>-6373</wp:posOffset>
                  </wp:positionH>
                  <wp:positionV relativeFrom="paragraph">
                    <wp:posOffset>67021</wp:posOffset>
                  </wp:positionV>
                  <wp:extent cx="469265" cy="1470660"/>
                  <wp:effectExtent l="171450" t="190500" r="178435" b="167640"/>
                  <wp:wrapNone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FF0000"/>
              </w:rPr>
              <w:t xml:space="preserve">   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реактив</w:t>
            </w:r>
          </w:p>
          <w:p w:rsidR="00E500D4" w:rsidRDefault="00E500D4" w:rsidP="009C7150"/>
          <w:p w:rsidR="00E500D4" w:rsidRDefault="00E500D4" w:rsidP="009C7150"/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 </w:t>
            </w:r>
            <w:r>
              <w:rPr>
                <w:color w:val="0070C0"/>
              </w:rPr>
              <w:t>температура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функциональная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   группа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3296" behindDoc="0" locked="0" layoutInCell="1" allowOverlap="1" wp14:anchorId="306722A1" wp14:editId="7FA83FA5">
                  <wp:simplePos x="0" y="0"/>
                  <wp:positionH relativeFrom="column">
                    <wp:posOffset>-244</wp:posOffset>
                  </wp:positionH>
                  <wp:positionV relativeFrom="paragraph">
                    <wp:posOffset>66477</wp:posOffset>
                  </wp:positionV>
                  <wp:extent cx="469265" cy="1470660"/>
                  <wp:effectExtent l="171450" t="190500" r="178435" b="167640"/>
                  <wp:wrapNone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70C0"/>
              </w:rPr>
              <w:t xml:space="preserve">                  </w:t>
            </w:r>
          </w:p>
          <w:p w:rsidR="00E500D4" w:rsidRPr="008D1A0D" w:rsidRDefault="00E500D4" w:rsidP="009C7150">
            <w:pPr>
              <w:rPr>
                <w:color w:val="FF0000"/>
              </w:rPr>
            </w:pPr>
            <w:r>
              <w:rPr>
                <w:color w:val="0070C0"/>
              </w:rPr>
              <w:t xml:space="preserve">                 </w:t>
            </w:r>
            <w:r w:rsidRPr="008D1A0D">
              <w:rPr>
                <w:color w:val="FF0000"/>
              </w:rPr>
              <w:t>штатив</w:t>
            </w:r>
            <w:r w:rsidRPr="00041EB6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  </w:t>
            </w:r>
            <w:r w:rsidRPr="008D1A0D">
              <w:rPr>
                <w:color w:val="FF0000"/>
              </w:rPr>
              <w:t>для</w:t>
            </w:r>
          </w:p>
          <w:p w:rsidR="00E500D4" w:rsidRPr="008D1A0D" w:rsidRDefault="00E500D4" w:rsidP="009C7150">
            <w:pPr>
              <w:rPr>
                <w:color w:val="FF0000"/>
              </w:rPr>
            </w:pPr>
            <w:r w:rsidRPr="008D1A0D">
              <w:rPr>
                <w:color w:val="FF0000"/>
              </w:rPr>
              <w:t xml:space="preserve">                    пробирок           </w:t>
            </w:r>
          </w:p>
          <w:p w:rsidR="00E500D4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</w:t>
            </w:r>
          </w:p>
          <w:p w:rsidR="00E500D4" w:rsidRPr="008D1A0D" w:rsidRDefault="00E500D4" w:rsidP="009C7150">
            <w:pPr>
              <w:rPr>
                <w:color w:val="0070C0"/>
              </w:rPr>
            </w:pPr>
            <w:r>
              <w:rPr>
                <w:color w:val="FF0000"/>
              </w:rPr>
              <w:t xml:space="preserve">                     </w:t>
            </w:r>
            <w:r w:rsidRPr="008D1A0D">
              <w:rPr>
                <w:color w:val="0070C0"/>
              </w:rPr>
              <w:t>ступка</w:t>
            </w:r>
          </w:p>
          <w:p w:rsidR="00E500D4" w:rsidRPr="008D1A0D" w:rsidRDefault="00E500D4" w:rsidP="009C7150">
            <w:pPr>
              <w:rPr>
                <w:color w:val="0070C0"/>
              </w:rPr>
            </w:pPr>
            <w:r w:rsidRPr="008D1A0D">
              <w:rPr>
                <w:color w:val="0070C0"/>
              </w:rPr>
              <w:t xml:space="preserve">                 с   пестиком               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t xml:space="preserve">                     </w:t>
            </w:r>
            <w:r>
              <w:rPr>
                <w:color w:val="0070C0"/>
              </w:rPr>
              <w:t>чистое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   вещество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04320" behindDoc="0" locked="0" layoutInCell="1" allowOverlap="1" wp14:anchorId="749E8FE1" wp14:editId="02029D02">
                  <wp:simplePos x="0" y="0"/>
                  <wp:positionH relativeFrom="column">
                    <wp:posOffset>-22364</wp:posOffset>
                  </wp:positionH>
                  <wp:positionV relativeFrom="paragraph">
                    <wp:posOffset>79605</wp:posOffset>
                  </wp:positionV>
                  <wp:extent cx="469265" cy="1470660"/>
                  <wp:effectExtent l="171450" t="190500" r="178435" b="167640"/>
                  <wp:wrapNone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t xml:space="preserve">                 </w:t>
            </w:r>
            <w:r>
              <w:rPr>
                <w:color w:val="0070C0"/>
              </w:rPr>
              <w:t>элемент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5A1BE8">
              <w:rPr>
                <w:color w:val="0070C0"/>
              </w:rPr>
              <w:t xml:space="preserve">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химическое 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равновесие</w:t>
            </w:r>
          </w:p>
          <w:p w:rsidR="00E500D4" w:rsidRDefault="00E500D4" w:rsidP="009C7150">
            <w:r>
              <w:t xml:space="preserve">              </w:t>
            </w:r>
          </w:p>
          <w:p w:rsidR="00E500D4" w:rsidRDefault="00E500D4" w:rsidP="009C7150">
            <w:r>
              <w:t xml:space="preserve">                      </w:t>
            </w:r>
            <w:r>
              <w:rPr>
                <w:color w:val="FF0000"/>
              </w:rPr>
              <w:t>чугун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394E095A" wp14:editId="01C9A14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22225</wp:posOffset>
                  </wp:positionV>
                  <wp:extent cx="469265" cy="1470660"/>
                  <wp:effectExtent l="171450" t="190500" r="178435" b="167640"/>
                  <wp:wrapNone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>
              <w:rPr>
                <w:color w:val="0070C0"/>
              </w:rPr>
              <w:t>хлориды</w:t>
            </w:r>
          </w:p>
          <w:p w:rsidR="00E500D4" w:rsidRDefault="00E500D4" w:rsidP="009C7150">
            <w:pPr>
              <w:jc w:val="center"/>
            </w:pPr>
          </w:p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</w:t>
            </w:r>
          </w:p>
          <w:p w:rsidR="00E500D4" w:rsidRPr="00041EB6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хрусталь</w:t>
            </w:r>
          </w:p>
          <w:p w:rsidR="00E500D4" w:rsidRDefault="00E500D4" w:rsidP="009C7150"/>
          <w:p w:rsidR="00E500D4" w:rsidRDefault="00E500D4" w:rsidP="009C7150">
            <w:pPr>
              <w:ind w:firstLine="708"/>
            </w:pPr>
          </w:p>
          <w:p w:rsidR="00E500D4" w:rsidRPr="008679B3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нейтрали-</w:t>
            </w:r>
          </w:p>
          <w:p w:rsidR="00E500D4" w:rsidRPr="00CF15A8" w:rsidRDefault="00E500D4" w:rsidP="009C7150">
            <w:r w:rsidRPr="008679B3">
              <w:rPr>
                <w:color w:val="0070C0"/>
              </w:rPr>
              <w:t xml:space="preserve">                  зация</w:t>
            </w:r>
          </w:p>
        </w:tc>
        <w:tc>
          <w:tcPr>
            <w:tcW w:w="2692" w:type="dxa"/>
          </w:tcPr>
          <w:p w:rsidR="00E500D4" w:rsidRDefault="00E500D4" w:rsidP="009C7150">
            <w:pPr>
              <w:rPr>
                <w:color w:val="FF000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5344" behindDoc="0" locked="0" layoutInCell="1" allowOverlap="1" wp14:anchorId="2F3E157D" wp14:editId="7BCB2251">
                  <wp:simplePos x="0" y="0"/>
                  <wp:positionH relativeFrom="column">
                    <wp:posOffset>-6758</wp:posOffset>
                  </wp:positionH>
                  <wp:positionV relativeFrom="paragraph">
                    <wp:posOffset>36751</wp:posOffset>
                  </wp:positionV>
                  <wp:extent cx="469265" cy="1470660"/>
                  <wp:effectExtent l="171450" t="190500" r="178435" b="167640"/>
                  <wp:wrapNone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FF0000"/>
              </w:rPr>
              <w:t xml:space="preserve">                    </w:t>
            </w:r>
          </w:p>
          <w:p w:rsidR="00E500D4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ядерная </w:t>
            </w:r>
          </w:p>
          <w:p w:rsidR="00E500D4" w:rsidRDefault="00E500D4" w:rsidP="009C7150">
            <w:r>
              <w:rPr>
                <w:color w:val="FF0000"/>
              </w:rPr>
              <w:t xml:space="preserve">                     реакция</w:t>
            </w:r>
          </w:p>
          <w:p w:rsidR="00E500D4" w:rsidRDefault="00E500D4" w:rsidP="009C7150"/>
          <w:p w:rsidR="00E500D4" w:rsidRPr="00041EB6" w:rsidRDefault="00E500D4" w:rsidP="009C7150">
            <w:pPr>
              <w:rPr>
                <w:color w:val="0070C0"/>
              </w:rPr>
            </w:pPr>
            <w:r w:rsidRPr="00041EB6">
              <w:rPr>
                <w:color w:val="0070C0"/>
              </w:rPr>
              <w:t xml:space="preserve">                  </w:t>
            </w:r>
            <w:r>
              <w:rPr>
                <w:color w:val="0070C0"/>
              </w:rPr>
              <w:t xml:space="preserve">     </w:t>
            </w:r>
            <w:r w:rsidRPr="00041EB6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сила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Pr="00041EB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r>
              <w:rPr>
                <w:color w:val="0070C0"/>
              </w:rPr>
              <w:t xml:space="preserve">                 </w:t>
            </w:r>
            <w:r w:rsidRPr="00991B37">
              <w:rPr>
                <w:color w:val="0070C0"/>
              </w:rPr>
              <w:t>этерификация</w:t>
            </w:r>
            <w:r>
              <w:rPr>
                <w:color w:val="0070C0"/>
              </w:rPr>
              <w:t xml:space="preserve">             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6368" behindDoc="0" locked="0" layoutInCell="1" allowOverlap="1" wp14:anchorId="3AF08053" wp14:editId="3777D695">
                  <wp:simplePos x="0" y="0"/>
                  <wp:positionH relativeFrom="column">
                    <wp:posOffset>-629</wp:posOffset>
                  </wp:positionH>
                  <wp:positionV relativeFrom="paragraph">
                    <wp:posOffset>87085</wp:posOffset>
                  </wp:positionV>
                  <wp:extent cx="469265" cy="1470660"/>
                  <wp:effectExtent l="171450" t="190500" r="178435" b="167640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1EB6">
              <w:rPr>
                <w:color w:val="0070C0"/>
              </w:rPr>
              <w:t xml:space="preserve">                    </w:t>
            </w:r>
            <w:r>
              <w:rPr>
                <w:color w:val="0070C0"/>
              </w:rPr>
              <w:t>природный</w:t>
            </w:r>
          </w:p>
          <w:p w:rsidR="00E500D4" w:rsidRPr="00041EB6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   газ</w:t>
            </w:r>
          </w:p>
          <w:p w:rsidR="00E500D4" w:rsidRDefault="00E500D4" w:rsidP="009C7150"/>
          <w:p w:rsidR="00E500D4" w:rsidRDefault="00E500D4" w:rsidP="009C7150">
            <w:pPr>
              <w:rPr>
                <w:color w:val="FF0000"/>
              </w:rPr>
            </w:pPr>
            <w:r w:rsidRPr="00041EB6">
              <w:rPr>
                <w:color w:val="FF0000"/>
              </w:rPr>
              <w:t xml:space="preserve">                    </w:t>
            </w:r>
          </w:p>
          <w:p w:rsidR="00E500D4" w:rsidRPr="008679B3" w:rsidRDefault="00E500D4" w:rsidP="009C7150">
            <w:pPr>
              <w:rPr>
                <w:color w:val="0070C0"/>
              </w:rPr>
            </w:pPr>
            <w:r>
              <w:rPr>
                <w:color w:val="FF0000"/>
              </w:rPr>
              <w:t xml:space="preserve">                     </w:t>
            </w:r>
            <w:r w:rsidRPr="008679B3">
              <w:rPr>
                <w:color w:val="0070C0"/>
              </w:rPr>
              <w:t>энергия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Default="00E500D4" w:rsidP="009C7150">
            <w:r>
              <w:t xml:space="preserve">                   </w:t>
            </w:r>
          </w:p>
          <w:p w:rsidR="00E500D4" w:rsidRPr="008679B3" w:rsidRDefault="00E500D4" w:rsidP="009C7150">
            <w:pPr>
              <w:rPr>
                <w:color w:val="FF0000"/>
              </w:rPr>
            </w:pPr>
            <w:r w:rsidRPr="008679B3">
              <w:rPr>
                <w:color w:val="FF0000"/>
              </w:rPr>
              <w:t xml:space="preserve">                 «серебряное</w:t>
            </w:r>
          </w:p>
          <w:p w:rsidR="00E500D4" w:rsidRDefault="00E500D4" w:rsidP="009C7150">
            <w:r w:rsidRPr="008679B3">
              <w:rPr>
                <w:color w:val="FF0000"/>
              </w:rPr>
              <w:t xml:space="preserve">                    зеркало»                       </w:t>
            </w:r>
          </w:p>
        </w:tc>
        <w:tc>
          <w:tcPr>
            <w:tcW w:w="2393" w:type="dxa"/>
          </w:tcPr>
          <w:p w:rsidR="00E500D4" w:rsidRPr="005A1BE8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7392" behindDoc="0" locked="0" layoutInCell="1" allowOverlap="1" wp14:anchorId="0B6FD139" wp14:editId="5BBA28EF">
                  <wp:simplePos x="0" y="0"/>
                  <wp:positionH relativeFrom="column">
                    <wp:posOffset>-22749</wp:posOffset>
                  </wp:positionH>
                  <wp:positionV relativeFrom="paragraph">
                    <wp:posOffset>49334</wp:posOffset>
                  </wp:positionV>
                  <wp:extent cx="469265" cy="1470660"/>
                  <wp:effectExtent l="171450" t="190500" r="178435" b="167640"/>
                  <wp:wrapNone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  <w:r>
              <w:rPr>
                <w:color w:val="0070C0"/>
              </w:rPr>
              <w:t>резина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5A1BE8">
              <w:rPr>
                <w:color w:val="0070C0"/>
              </w:rPr>
              <w:t xml:space="preserve">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протекторная</w:t>
            </w:r>
          </w:p>
          <w:p w:rsidR="00E500D4" w:rsidRPr="005A1BE8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защита</w:t>
            </w:r>
          </w:p>
          <w:p w:rsidR="00E500D4" w:rsidRDefault="00E500D4" w:rsidP="009C7150">
            <w:r>
              <w:t xml:space="preserve">              </w:t>
            </w:r>
          </w:p>
          <w:p w:rsidR="00E500D4" w:rsidRDefault="00E500D4" w:rsidP="009C7150"/>
          <w:p w:rsidR="00E500D4" w:rsidRDefault="00E500D4" w:rsidP="009C7150">
            <w:r>
              <w:t xml:space="preserve">                     </w:t>
            </w:r>
            <w:r>
              <w:rPr>
                <w:color w:val="FF0000"/>
              </w:rPr>
              <w:t>фенол</w:t>
            </w:r>
          </w:p>
        </w:tc>
      </w:tr>
    </w:tbl>
    <w:p w:rsidR="00E500D4" w:rsidRDefault="00E500D4" w:rsidP="00E500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00D4" w:rsidRPr="00E500D4" w:rsidRDefault="00E500D4" w:rsidP="00E500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500D4">
        <w:rPr>
          <w:rFonts w:ascii="Times New Roman" w:hAnsi="Times New Roman" w:cs="Times New Roman"/>
          <w:sz w:val="24"/>
          <w:szCs w:val="24"/>
          <w:u w:val="single"/>
          <w:lang w:val="ru-RU"/>
        </w:rPr>
        <w:t>Карточки для интегрированной игры «Активити» по химии, физике и биологии</w:t>
      </w:r>
    </w:p>
    <w:p w:rsidR="00E500D4" w:rsidRPr="00E500D4" w:rsidRDefault="00E500D4" w:rsidP="00E500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08416" behindDoc="0" locked="0" layoutInCell="1" allowOverlap="1" wp14:anchorId="1B1C52A0" wp14:editId="289A77A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55245</wp:posOffset>
                  </wp:positionV>
                  <wp:extent cx="469265" cy="1470660"/>
                  <wp:effectExtent l="171450" t="190500" r="197485" b="186690"/>
                  <wp:wrapNone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r>
              <w:t xml:space="preserve">                     </w:t>
            </w:r>
            <w:r>
              <w:rPr>
                <w:color w:val="0070C0"/>
              </w:rPr>
              <w:t>митоз</w:t>
            </w:r>
          </w:p>
          <w:p w:rsidR="00E500D4" w:rsidRDefault="00E500D4" w:rsidP="009C7150">
            <w:r>
              <w:t xml:space="preserve">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 w:rsidRPr="00696B8F">
              <w:rPr>
                <w:color w:val="0070C0"/>
              </w:rPr>
              <w:t xml:space="preserve">                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  <w:r>
              <w:rPr>
                <w:color w:val="0070C0"/>
              </w:rPr>
              <w:t xml:space="preserve">                 </w:t>
            </w:r>
            <w:r w:rsidRPr="00FE2AEE">
              <w:rPr>
                <w:color w:val="FF0000"/>
              </w:rPr>
              <w:t>кислород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работа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48EE007D" wp14:editId="6D9590AD">
                  <wp:simplePos x="0" y="0"/>
                  <wp:positionH relativeFrom="column">
                    <wp:posOffset>6577</wp:posOffset>
                  </wp:positionH>
                  <wp:positionV relativeFrom="paragraph">
                    <wp:posOffset>56643</wp:posOffset>
                  </wp:positionV>
                  <wp:extent cx="469265" cy="1470660"/>
                  <wp:effectExtent l="171450" t="190500" r="197485" b="186690"/>
                  <wp:wrapNone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696B8F">
              <w:rPr>
                <w:color w:val="0070C0"/>
              </w:rPr>
              <w:t xml:space="preserve">изомер  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хлоропласт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Pr="00696B8F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</w:t>
            </w:r>
            <w:r w:rsidRPr="00FE2AEE">
              <w:rPr>
                <w:color w:val="FF0000"/>
              </w:rPr>
              <w:t>нейтрон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1DDC31D0" wp14:editId="236FC0D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52070</wp:posOffset>
                  </wp:positionV>
                  <wp:extent cx="469265" cy="1470660"/>
                  <wp:effectExtent l="171450" t="190500" r="197485" b="186690"/>
                  <wp:wrapNone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</w:t>
            </w:r>
          </w:p>
          <w:p w:rsidR="00E500D4" w:rsidRPr="00FE2AEE" w:rsidRDefault="00E500D4" w:rsidP="009C7150">
            <w:pPr>
              <w:rPr>
                <w:color w:val="FF0000"/>
              </w:rPr>
            </w:pPr>
            <w:r w:rsidRPr="00FE2AEE">
              <w:rPr>
                <w:color w:val="0070C0"/>
              </w:rPr>
              <w:t xml:space="preserve">                 </w:t>
            </w:r>
            <w:r>
              <w:rPr>
                <w:color w:val="0070C0"/>
              </w:rPr>
              <w:t xml:space="preserve">  </w:t>
            </w:r>
            <w:r w:rsidRPr="00FE2AEE">
              <w:rPr>
                <w:color w:val="FF0000"/>
              </w:rPr>
              <w:t>металл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</w:p>
          <w:p w:rsidR="00E500D4" w:rsidRPr="00FE2AEE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  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симбиоз</w:t>
            </w:r>
          </w:p>
          <w:p w:rsidR="00E500D4" w:rsidRPr="00FE2AEE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 w:rsidRPr="00FE2AEE">
              <w:rPr>
                <w:color w:val="0070C0"/>
              </w:rPr>
              <w:t xml:space="preserve">                  </w:t>
            </w:r>
          </w:p>
          <w:p w:rsidR="00E500D4" w:rsidRDefault="00E500D4" w:rsidP="009C7150">
            <w:r>
              <w:rPr>
                <w:color w:val="0070C0"/>
              </w:rPr>
              <w:t xml:space="preserve">                катализатор            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1488" behindDoc="0" locked="0" layoutInCell="1" allowOverlap="1" wp14:anchorId="1146E95B" wp14:editId="68730054">
                  <wp:simplePos x="0" y="0"/>
                  <wp:positionH relativeFrom="column">
                    <wp:posOffset>-1025</wp:posOffset>
                  </wp:positionH>
                  <wp:positionV relativeFrom="paragraph">
                    <wp:posOffset>56643</wp:posOffset>
                  </wp:positionV>
                  <wp:extent cx="469265" cy="1470660"/>
                  <wp:effectExtent l="171450" t="190500" r="197485" b="186690"/>
                  <wp:wrapNone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D631B3" w:rsidRDefault="00E500D4" w:rsidP="009C7150">
            <w:pPr>
              <w:rPr>
                <w:color w:val="0070C0"/>
              </w:rPr>
            </w:pPr>
            <w:r w:rsidRPr="00D631B3">
              <w:rPr>
                <w:color w:val="0070C0"/>
              </w:rPr>
              <w:t xml:space="preserve">                 мощность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 w:rsidRPr="00FE2AEE">
              <w:rPr>
                <w:color w:val="4F81BD" w:themeColor="accent1"/>
              </w:rPr>
              <w:t xml:space="preserve">                    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 w:rsidRPr="00FE2AEE">
              <w:rPr>
                <w:color w:val="4F81BD" w:themeColor="accent1"/>
              </w:rPr>
              <w:t xml:space="preserve">                   спирт</w:t>
            </w:r>
          </w:p>
          <w:p w:rsidR="00E500D4" w:rsidRPr="00FE2AEE" w:rsidRDefault="00E500D4" w:rsidP="009C7150">
            <w:pPr>
              <w:rPr>
                <w:color w:val="4F81BD" w:themeColor="accent1"/>
              </w:rPr>
            </w:pPr>
            <w:r w:rsidRPr="00FE2AEE">
              <w:rPr>
                <w:color w:val="4F81BD" w:themeColor="accent1"/>
              </w:rPr>
              <w:t xml:space="preserve">                         </w:t>
            </w:r>
          </w:p>
          <w:p w:rsidR="00E500D4" w:rsidRDefault="00E500D4" w:rsidP="009C7150">
            <w:pPr>
              <w:rPr>
                <w:color w:val="FF0000"/>
              </w:rPr>
            </w:pPr>
            <w:r>
              <w:t xml:space="preserve">                   </w:t>
            </w:r>
            <w:r>
              <w:rPr>
                <w:color w:val="FF0000"/>
              </w:rPr>
              <w:t>раздро-</w:t>
            </w:r>
          </w:p>
          <w:p w:rsidR="00E500D4" w:rsidRDefault="00E500D4" w:rsidP="009C7150">
            <w:r>
              <w:rPr>
                <w:color w:val="FF0000"/>
              </w:rPr>
              <w:t xml:space="preserve">                   жимость   </w:t>
            </w:r>
          </w:p>
        </w:tc>
      </w:tr>
      <w:tr w:rsidR="00E500D4" w:rsidRP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1EE0802B" wp14:editId="25A1A972">
                  <wp:simplePos x="0" y="0"/>
                  <wp:positionH relativeFrom="column">
                    <wp:posOffset>-781</wp:posOffset>
                  </wp:positionH>
                  <wp:positionV relativeFrom="paragraph">
                    <wp:posOffset>40669</wp:posOffset>
                  </wp:positionV>
                  <wp:extent cx="469265" cy="1470660"/>
                  <wp:effectExtent l="171450" t="190500" r="197485" b="186690"/>
                  <wp:wrapNone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  <w:p w:rsidR="00E500D4" w:rsidRDefault="00E500D4" w:rsidP="009C7150">
            <w:pPr>
              <w:rPr>
                <w:color w:val="4F81BD" w:themeColor="accent1"/>
              </w:rPr>
            </w:pPr>
            <w:r>
              <w:rPr>
                <w:color w:val="FF0000"/>
              </w:rPr>
              <w:t xml:space="preserve">                </w:t>
            </w:r>
            <w:r w:rsidRPr="00017A1D">
              <w:rPr>
                <w:color w:val="FF0000"/>
              </w:rPr>
              <w:t>хромосома</w:t>
            </w:r>
            <w:r w:rsidRPr="0052702C">
              <w:rPr>
                <w:color w:val="4F81BD" w:themeColor="accent1"/>
              </w:rPr>
              <w:t xml:space="preserve">                </w:t>
            </w:r>
            <w:r>
              <w:rPr>
                <w:color w:val="4F81BD" w:themeColor="accent1"/>
              </w:rPr>
              <w:t xml:space="preserve">     </w:t>
            </w:r>
          </w:p>
          <w:p w:rsidR="00E500D4" w:rsidRDefault="00E500D4" w:rsidP="009C7150">
            <w:pPr>
              <w:rPr>
                <w:color w:val="4F81BD" w:themeColor="accent1"/>
              </w:rPr>
            </w:pPr>
          </w:p>
          <w:p w:rsidR="00E500D4" w:rsidRDefault="00E500D4" w:rsidP="009C71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                  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</w:t>
            </w:r>
            <w:r w:rsidRPr="0052702C">
              <w:rPr>
                <w:color w:val="4F81BD" w:themeColor="accent1"/>
              </w:rPr>
              <w:t>связь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  <w:sz w:val="20"/>
                <w:szCs w:val="20"/>
              </w:rPr>
              <w:t xml:space="preserve">                  </w:t>
            </w:r>
          </w:p>
          <w:p w:rsidR="00E500D4" w:rsidRPr="0052702C" w:rsidRDefault="00E500D4" w:rsidP="009C7150">
            <w:pPr>
              <w:rPr>
                <w:color w:val="4F81BD" w:themeColor="accent1"/>
                <w:sz w:val="20"/>
                <w:szCs w:val="20"/>
              </w:rPr>
            </w:pPr>
            <w:r w:rsidRPr="0052702C">
              <w:rPr>
                <w:color w:val="4F81BD" w:themeColor="accent1"/>
                <w:sz w:val="20"/>
                <w:szCs w:val="20"/>
              </w:rPr>
              <w:t xml:space="preserve">                  </w:t>
            </w:r>
          </w:p>
          <w:p w:rsidR="00E500D4" w:rsidRPr="00017A1D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  </w:t>
            </w:r>
            <w:r w:rsidRPr="00017A1D">
              <w:rPr>
                <w:color w:val="4F81BD" w:themeColor="accent1"/>
              </w:rPr>
              <w:t xml:space="preserve">принцип                          </w:t>
            </w:r>
          </w:p>
          <w:p w:rsidR="00E500D4" w:rsidRDefault="00E500D4" w:rsidP="009C7150">
            <w:r w:rsidRPr="00017A1D">
              <w:rPr>
                <w:color w:val="4F81BD" w:themeColor="accent1"/>
              </w:rPr>
              <w:t xml:space="preserve">               Ле-Шателье</w:t>
            </w:r>
            <w:r w:rsidRPr="0052702C">
              <w:rPr>
                <w:color w:val="FF0000"/>
              </w:rPr>
              <w:t xml:space="preserve"> 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3536" behindDoc="0" locked="0" layoutInCell="1" allowOverlap="1" wp14:anchorId="45EE3A41" wp14:editId="5F3DA02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40587</wp:posOffset>
                  </wp:positionV>
                  <wp:extent cx="469265" cy="1470660"/>
                  <wp:effectExtent l="171450" t="190500" r="197485" b="186690"/>
                  <wp:wrapNone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>
              <w:t xml:space="preserve">                    </w:t>
            </w:r>
            <w:r>
              <w:rPr>
                <w:color w:val="4F81BD" w:themeColor="accent1"/>
              </w:rPr>
              <w:t>э</w:t>
            </w:r>
            <w:r w:rsidRPr="0052702C">
              <w:rPr>
                <w:color w:val="4F81BD" w:themeColor="accent1"/>
              </w:rPr>
              <w:t>лектролиз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</w:p>
          <w:p w:rsidR="00E500D4" w:rsidRDefault="00E500D4" w:rsidP="009C7150">
            <w:r>
              <w:t xml:space="preserve">                    </w:t>
            </w:r>
          </w:p>
          <w:p w:rsidR="00E500D4" w:rsidRPr="00FF4276" w:rsidRDefault="00E500D4" w:rsidP="009C7150">
            <w:pPr>
              <w:rPr>
                <w:color w:val="FF0000"/>
              </w:rPr>
            </w:pPr>
            <w:r>
              <w:t xml:space="preserve">                      </w:t>
            </w:r>
            <w:r w:rsidRPr="00FF4276">
              <w:rPr>
                <w:color w:val="FF0000"/>
              </w:rPr>
              <w:t>каучук</w:t>
            </w:r>
          </w:p>
          <w:p w:rsidR="00E500D4" w:rsidRDefault="00E500D4" w:rsidP="009C7150"/>
          <w:p w:rsidR="00E500D4" w:rsidRDefault="00E500D4" w:rsidP="009C7150"/>
          <w:p w:rsidR="00E500D4" w:rsidRDefault="00E500D4" w:rsidP="009C7150">
            <w:r>
              <w:t xml:space="preserve">                    </w:t>
            </w:r>
            <w:r w:rsidRPr="00017A1D">
              <w:rPr>
                <w:color w:val="4F81BD" w:themeColor="accent1"/>
              </w:rPr>
              <w:t>метаболизм</w:t>
            </w:r>
            <w:r w:rsidRPr="0052702C">
              <w:rPr>
                <w:color w:val="4F81BD" w:themeColor="accent1"/>
              </w:rPr>
              <w:t xml:space="preserve">   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color w:val="4F81BD" w:themeColor="accent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4560" behindDoc="0" locked="0" layoutInCell="1" allowOverlap="1" wp14:anchorId="5A3628D9" wp14:editId="6AC9F28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41928</wp:posOffset>
                  </wp:positionV>
                  <wp:extent cx="469265" cy="1470660"/>
                  <wp:effectExtent l="171450" t="190500" r="197485" b="186690"/>
                  <wp:wrapNone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702C">
              <w:rPr>
                <w:color w:val="4F81BD" w:themeColor="accent1"/>
              </w:rPr>
              <w:t xml:space="preserve">                </w:t>
            </w:r>
          </w:p>
          <w:p w:rsidR="00E500D4" w:rsidRDefault="00E500D4" w:rsidP="009C71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</w:t>
            </w:r>
            <w:r w:rsidRPr="0052702C">
              <w:rPr>
                <w:color w:val="4F81BD" w:themeColor="accent1"/>
              </w:rPr>
              <w:t xml:space="preserve"> </w:t>
            </w:r>
            <w:r w:rsidRPr="00FE2AEE">
              <w:rPr>
                <w:color w:val="4F81BD" w:themeColor="accent1"/>
              </w:rPr>
              <w:t xml:space="preserve">полимер     </w:t>
            </w:r>
          </w:p>
          <w:p w:rsidR="00E500D4" w:rsidRPr="0052702C" w:rsidRDefault="00E500D4" w:rsidP="009C7150">
            <w:pPr>
              <w:rPr>
                <w:color w:val="FF0000"/>
              </w:rPr>
            </w:pP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</w:p>
          <w:p w:rsidR="00E500D4" w:rsidRDefault="00E500D4" w:rsidP="009C7150">
            <w:pPr>
              <w:rPr>
                <w:color w:val="4F81BD" w:themeColor="accent1"/>
              </w:rPr>
            </w:pPr>
            <w:r w:rsidRPr="0052702C">
              <w:rPr>
                <w:color w:val="4F81BD" w:themeColor="accent1"/>
              </w:rPr>
              <w:t xml:space="preserve">                </w:t>
            </w:r>
            <w:r>
              <w:rPr>
                <w:color w:val="4F81BD" w:themeColor="accent1"/>
              </w:rPr>
              <w:t xml:space="preserve">   </w:t>
            </w:r>
            <w:r w:rsidRPr="0052702C">
              <w:rPr>
                <w:color w:val="4F81BD" w:themeColor="accent1"/>
              </w:rPr>
              <w:t xml:space="preserve"> </w:t>
            </w:r>
            <w:r>
              <w:rPr>
                <w:color w:val="4F81BD" w:themeColor="accent1"/>
              </w:rPr>
              <w:t>условный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рефлекс</w:t>
            </w:r>
          </w:p>
          <w:p w:rsidR="00E500D4" w:rsidRPr="0052702C" w:rsidRDefault="00E500D4" w:rsidP="009C7150">
            <w:pPr>
              <w:rPr>
                <w:color w:val="4F81BD" w:themeColor="accent1"/>
              </w:rPr>
            </w:pPr>
          </w:p>
          <w:p w:rsidR="00E500D4" w:rsidRDefault="00E500D4" w:rsidP="009C7150">
            <w:pPr>
              <w:jc w:val="center"/>
            </w:pPr>
            <w:r>
              <w:rPr>
                <w:color w:val="4F81BD" w:themeColor="accent1"/>
              </w:rPr>
              <w:t xml:space="preserve">              </w:t>
            </w:r>
            <w:r w:rsidRPr="00D631B3">
              <w:rPr>
                <w:color w:val="FF0000"/>
              </w:rPr>
              <w:t>теплопередача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5584" behindDoc="0" locked="0" layoutInCell="1" allowOverlap="1" wp14:anchorId="606951B9" wp14:editId="437100A5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40640</wp:posOffset>
                  </wp:positionV>
                  <wp:extent cx="469265" cy="1470660"/>
                  <wp:effectExtent l="171450" t="190500" r="197485" b="186690"/>
                  <wp:wrapNone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Pr="00017A1D" w:rsidRDefault="00E500D4" w:rsidP="009C7150">
            <w:pPr>
              <w:rPr>
                <w:color w:val="4F81BD" w:themeColor="accent1"/>
              </w:rPr>
            </w:pPr>
            <w:r>
              <w:t xml:space="preserve">                    </w:t>
            </w:r>
            <w:r w:rsidRPr="00017A1D">
              <w:rPr>
                <w:color w:val="4F81BD" w:themeColor="accent1"/>
              </w:rPr>
              <w:t>популяция</w:t>
            </w:r>
          </w:p>
          <w:p w:rsidR="00E500D4" w:rsidRDefault="00E500D4" w:rsidP="009C7150"/>
          <w:p w:rsidR="00E500D4" w:rsidRDefault="00E500D4" w:rsidP="009C7150">
            <w:pPr>
              <w:rPr>
                <w:color w:val="FF0000"/>
              </w:rPr>
            </w:pPr>
            <w:r>
              <w:t xml:space="preserve">                      </w:t>
            </w:r>
            <w:r w:rsidRPr="006C3E51">
              <w:rPr>
                <w:color w:val="FF0000"/>
              </w:rPr>
              <w:t>яд</w:t>
            </w:r>
            <w:r>
              <w:rPr>
                <w:color w:val="FF0000"/>
              </w:rPr>
              <w:t>овитое</w:t>
            </w:r>
          </w:p>
          <w:p w:rsidR="00E500D4" w:rsidRPr="006C3E51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вещество</w:t>
            </w:r>
          </w:p>
          <w:p w:rsidR="00E500D4" w:rsidRPr="00A3355C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            электро-</w:t>
            </w:r>
          </w:p>
          <w:p w:rsidR="00E500D4" w:rsidRDefault="00E500D4" w:rsidP="009C7150">
            <w:pPr>
              <w:jc w:val="center"/>
            </w:pPr>
            <w:r>
              <w:rPr>
                <w:color w:val="0070C0"/>
              </w:rPr>
              <w:t xml:space="preserve">             динамика</w:t>
            </w:r>
            <w:r w:rsidRPr="00A3355C">
              <w:rPr>
                <w:color w:val="0070C0"/>
              </w:rPr>
              <w:t xml:space="preserve">                   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6608" behindDoc="0" locked="0" layoutInCell="1" allowOverlap="1" wp14:anchorId="61329CFF" wp14:editId="6DBDC16B">
                  <wp:simplePos x="0" y="0"/>
                  <wp:positionH relativeFrom="column">
                    <wp:posOffset>-1241</wp:posOffset>
                  </wp:positionH>
                  <wp:positionV relativeFrom="paragraph">
                    <wp:posOffset>42463</wp:posOffset>
                  </wp:positionV>
                  <wp:extent cx="469265" cy="1470660"/>
                  <wp:effectExtent l="171450" t="190500" r="197485" b="186690"/>
                  <wp:wrapNone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pPr>
              <w:jc w:val="center"/>
            </w:pPr>
            <w:r>
              <w:t xml:space="preserve">            </w:t>
            </w:r>
            <w:r w:rsidRPr="00B33754">
              <w:rPr>
                <w:color w:val="0070C0"/>
              </w:rPr>
              <w:t>зигота</w:t>
            </w:r>
          </w:p>
          <w:p w:rsidR="00E500D4" w:rsidRDefault="00E500D4" w:rsidP="009C7150"/>
          <w:p w:rsidR="00E500D4" w:rsidRDefault="00E500D4" w:rsidP="009C7150"/>
          <w:p w:rsidR="00E500D4" w:rsidRPr="00B8646B" w:rsidRDefault="00E500D4" w:rsidP="009C7150">
            <w:pPr>
              <w:rPr>
                <w:color w:val="4F81BD" w:themeColor="accent1"/>
              </w:rPr>
            </w:pPr>
            <w:r>
              <w:t xml:space="preserve">                 </w:t>
            </w:r>
            <w:r w:rsidRPr="00B8646B">
              <w:rPr>
                <w:color w:val="4F81BD" w:themeColor="accent1"/>
              </w:rPr>
              <w:t>кислота</w:t>
            </w:r>
          </w:p>
          <w:p w:rsidR="00E500D4" w:rsidRDefault="00E500D4" w:rsidP="009C7150"/>
          <w:p w:rsidR="00E500D4" w:rsidRDefault="00E500D4" w:rsidP="009C7150">
            <w:r w:rsidRPr="00FF4276">
              <w:rPr>
                <w:color w:val="4F81BD" w:themeColor="accent1"/>
              </w:rPr>
              <w:t xml:space="preserve">                </w:t>
            </w:r>
          </w:p>
          <w:p w:rsidR="00E500D4" w:rsidRPr="00B8646B" w:rsidRDefault="00E500D4" w:rsidP="009C7150">
            <w:pPr>
              <w:rPr>
                <w:color w:val="FF0000"/>
              </w:rPr>
            </w:pPr>
            <w:r>
              <w:rPr>
                <w:color w:val="4F81BD" w:themeColor="accent1"/>
              </w:rPr>
              <w:t xml:space="preserve">                </w:t>
            </w:r>
            <w:r w:rsidRPr="00B8646B">
              <w:rPr>
                <w:color w:val="FF0000"/>
              </w:rPr>
              <w:t>инстинкт</w:t>
            </w:r>
          </w:p>
        </w:tc>
        <w:tc>
          <w:tcPr>
            <w:tcW w:w="2692" w:type="dxa"/>
          </w:tcPr>
          <w:p w:rsidR="00E500D4" w:rsidRDefault="00E500D4" w:rsidP="009C7150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7632" behindDoc="0" locked="0" layoutInCell="1" allowOverlap="1" wp14:anchorId="23B21D75" wp14:editId="0320E77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40873</wp:posOffset>
                  </wp:positionV>
                  <wp:extent cx="469265" cy="1470660"/>
                  <wp:effectExtent l="171450" t="190500" r="197485" b="186690"/>
                  <wp:wrapNone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Pr="006C3E51" w:rsidRDefault="00E500D4" w:rsidP="009C7150">
            <w:pPr>
              <w:jc w:val="center"/>
              <w:rPr>
                <w:color w:val="FF0000"/>
              </w:rPr>
            </w:pPr>
            <w:r w:rsidRPr="006C3E51">
              <w:rPr>
                <w:color w:val="FF0000"/>
              </w:rPr>
              <w:t xml:space="preserve">            </w:t>
            </w:r>
            <w:r>
              <w:rPr>
                <w:color w:val="FF0000"/>
              </w:rPr>
              <w:t xml:space="preserve">  </w:t>
            </w:r>
            <w:r w:rsidRPr="006C3E51">
              <w:rPr>
                <w:color w:val="FF0000"/>
              </w:rPr>
              <w:t>электромагнитные</w:t>
            </w:r>
          </w:p>
          <w:p w:rsidR="00E500D4" w:rsidRDefault="00E500D4" w:rsidP="009C7150">
            <w:pPr>
              <w:jc w:val="center"/>
            </w:pPr>
            <w:r w:rsidRPr="006C3E51">
              <w:rPr>
                <w:color w:val="FF0000"/>
              </w:rPr>
              <w:t xml:space="preserve">           волны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pPr>
              <w:rPr>
                <w:color w:val="0070C0"/>
              </w:rPr>
            </w:pPr>
            <w:r w:rsidRPr="00FF4276">
              <w:rPr>
                <w:color w:val="0070C0"/>
              </w:rPr>
              <w:t xml:space="preserve">                     </w:t>
            </w:r>
            <w:r>
              <w:rPr>
                <w:color w:val="0070C0"/>
              </w:rPr>
              <w:t>Бесполое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размножение</w:t>
            </w:r>
          </w:p>
          <w:p w:rsidR="00E500D4" w:rsidRDefault="00E500D4" w:rsidP="009C7150"/>
          <w:p w:rsidR="00E500D4" w:rsidRPr="00B8646B" w:rsidRDefault="00E500D4" w:rsidP="009C7150">
            <w:pPr>
              <w:rPr>
                <w:color w:val="4F81BD" w:themeColor="accent1"/>
              </w:rPr>
            </w:pPr>
            <w:r>
              <w:t xml:space="preserve">                   </w:t>
            </w:r>
            <w:r w:rsidRPr="00B8646B">
              <w:rPr>
                <w:color w:val="4F81BD" w:themeColor="accent1"/>
              </w:rPr>
              <w:t>минеральные</w:t>
            </w:r>
          </w:p>
          <w:p w:rsidR="00E500D4" w:rsidRPr="00CF15A8" w:rsidRDefault="00E500D4" w:rsidP="009C7150">
            <w:r w:rsidRPr="00B8646B">
              <w:rPr>
                <w:color w:val="4F81BD" w:themeColor="accent1"/>
              </w:rPr>
              <w:t xml:space="preserve">                    удобрения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18656" behindDoc="0" locked="0" layoutInCell="1" allowOverlap="1" wp14:anchorId="205BE75E" wp14:editId="00C7CAA9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41910</wp:posOffset>
                  </wp:positionV>
                  <wp:extent cx="469265" cy="1470660"/>
                  <wp:effectExtent l="171450" t="190500" r="197485" b="186690"/>
                  <wp:wrapNone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pPr>
              <w:rPr>
                <w:color w:val="FF0000"/>
              </w:rPr>
            </w:pPr>
            <w:r>
              <w:t xml:space="preserve">                         </w:t>
            </w:r>
            <w:r>
              <w:rPr>
                <w:color w:val="FF0000"/>
              </w:rPr>
              <w:t>среда</w:t>
            </w:r>
          </w:p>
          <w:p w:rsidR="00E500D4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обитания</w:t>
            </w:r>
          </w:p>
          <w:p w:rsidR="00E500D4" w:rsidRDefault="00E500D4" w:rsidP="009C7150"/>
          <w:p w:rsidR="00E500D4" w:rsidRPr="00FF4276" w:rsidRDefault="00E500D4" w:rsidP="009C7150">
            <w:pPr>
              <w:rPr>
                <w:color w:val="0070C0"/>
              </w:rPr>
            </w:pPr>
            <w:r>
              <w:t xml:space="preserve">                       </w:t>
            </w:r>
            <w:r w:rsidRPr="00FF4276">
              <w:rPr>
                <w:color w:val="0070C0"/>
              </w:rPr>
              <w:t>газ</w:t>
            </w:r>
          </w:p>
          <w:p w:rsidR="00E500D4" w:rsidRPr="00FF4276" w:rsidRDefault="00E500D4" w:rsidP="009C7150">
            <w:pPr>
              <w:rPr>
                <w:color w:val="0070C0"/>
              </w:rPr>
            </w:pPr>
          </w:p>
          <w:p w:rsidR="00E500D4" w:rsidRPr="00FF4276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r w:rsidRPr="00FF4276">
              <w:rPr>
                <w:color w:val="0070C0"/>
              </w:rPr>
              <w:t xml:space="preserve">                 </w:t>
            </w:r>
            <w:r>
              <w:rPr>
                <w:color w:val="0070C0"/>
              </w:rPr>
              <w:t xml:space="preserve">  колебания</w:t>
            </w:r>
          </w:p>
          <w:p w:rsidR="00E500D4" w:rsidRDefault="00E500D4" w:rsidP="009C7150"/>
        </w:tc>
        <w:tc>
          <w:tcPr>
            <w:tcW w:w="2393" w:type="dxa"/>
          </w:tcPr>
          <w:p w:rsidR="00E500D4" w:rsidRPr="00D55C15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9680" behindDoc="0" locked="0" layoutInCell="1" allowOverlap="1" wp14:anchorId="0BB660C8" wp14:editId="6EAB92A6">
                  <wp:simplePos x="0" y="0"/>
                  <wp:positionH relativeFrom="column">
                    <wp:posOffset>536</wp:posOffset>
                  </wp:positionH>
                  <wp:positionV relativeFrom="paragraph">
                    <wp:posOffset>41910</wp:posOffset>
                  </wp:positionV>
                  <wp:extent cx="469265" cy="1470660"/>
                  <wp:effectExtent l="171450" t="190500" r="197485" b="186690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</w:t>
            </w:r>
            <w:r w:rsidRPr="00D55C15">
              <w:rPr>
                <w:color w:val="0070C0"/>
              </w:rPr>
              <w:t xml:space="preserve">ДНК  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</w:p>
          <w:p w:rsidR="00E500D4" w:rsidRDefault="00E500D4" w:rsidP="009C7150"/>
          <w:p w:rsidR="00E500D4" w:rsidRPr="00D55C15" w:rsidRDefault="00E500D4" w:rsidP="009C7150">
            <w:pPr>
              <w:rPr>
                <w:color w:val="FF0000"/>
              </w:rPr>
            </w:pPr>
            <w:r>
              <w:t xml:space="preserve">                 </w:t>
            </w:r>
            <w:r w:rsidRPr="00D55C15">
              <w:rPr>
                <w:color w:val="FF0000"/>
              </w:rPr>
              <w:t xml:space="preserve">излучение     </w:t>
            </w:r>
          </w:p>
          <w:p w:rsidR="00E500D4" w:rsidRPr="00D55C15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Default="00E500D4" w:rsidP="009C7150">
            <w:r>
              <w:t xml:space="preserve">                  </w:t>
            </w:r>
          </w:p>
          <w:p w:rsidR="00E500D4" w:rsidRPr="00B8646B" w:rsidRDefault="00E500D4" w:rsidP="009C7150">
            <w:pPr>
              <w:rPr>
                <w:color w:val="4F81BD" w:themeColor="accent1"/>
              </w:rPr>
            </w:pPr>
            <w:r>
              <w:t xml:space="preserve">                </w:t>
            </w:r>
            <w:r w:rsidRPr="00B8646B">
              <w:rPr>
                <w:color w:val="4F81BD" w:themeColor="accent1"/>
              </w:rPr>
              <w:t>мозжечок</w:t>
            </w:r>
          </w:p>
        </w:tc>
      </w:tr>
      <w:tr w:rsidR="00E500D4" w:rsidRP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720704" behindDoc="0" locked="0" layoutInCell="1" allowOverlap="1" wp14:anchorId="4725E646" wp14:editId="13FFE62C">
                  <wp:simplePos x="0" y="0"/>
                  <wp:positionH relativeFrom="column">
                    <wp:posOffset>-40168</wp:posOffset>
                  </wp:positionH>
                  <wp:positionV relativeFrom="paragraph">
                    <wp:posOffset>27305</wp:posOffset>
                  </wp:positionV>
                  <wp:extent cx="469265" cy="1470660"/>
                  <wp:effectExtent l="171450" t="190500" r="197485" b="186690"/>
                  <wp:wrapNone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наследствен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ность</w:t>
            </w:r>
          </w:p>
          <w:p w:rsidR="00E500D4" w:rsidRPr="00D55C15" w:rsidRDefault="00E500D4" w:rsidP="009C7150">
            <w:pPr>
              <w:rPr>
                <w:color w:val="0070C0"/>
              </w:rPr>
            </w:pPr>
          </w:p>
          <w:p w:rsidR="00E500D4" w:rsidRPr="00D55C15" w:rsidRDefault="00E500D4" w:rsidP="009C7150">
            <w:pPr>
              <w:rPr>
                <w:color w:val="0070C0"/>
              </w:rPr>
            </w:pPr>
            <w:r w:rsidRPr="00D55C15">
              <w:rPr>
                <w:color w:val="0070C0"/>
              </w:rPr>
              <w:t xml:space="preserve">                 </w:t>
            </w:r>
            <w:r>
              <w:rPr>
                <w:color w:val="0070C0"/>
              </w:rPr>
              <w:t xml:space="preserve"> </w:t>
            </w:r>
            <w:r w:rsidRPr="00D55C15">
              <w:rPr>
                <w:color w:val="0070C0"/>
              </w:rPr>
              <w:t>жиры</w:t>
            </w:r>
          </w:p>
          <w:p w:rsidR="00E500D4" w:rsidRDefault="00E500D4" w:rsidP="009C7150"/>
          <w:p w:rsidR="00E500D4" w:rsidRDefault="00E500D4" w:rsidP="009C7150"/>
          <w:p w:rsidR="00E500D4" w:rsidRDefault="00E500D4" w:rsidP="009C7150">
            <w:r>
              <w:t xml:space="preserve">                  </w:t>
            </w:r>
            <w:r w:rsidRPr="00786C70">
              <w:rPr>
                <w:color w:val="FF0000"/>
              </w:rPr>
              <w:t>КПД</w:t>
            </w:r>
          </w:p>
          <w:p w:rsidR="00E500D4" w:rsidRDefault="00E500D4" w:rsidP="009C7150"/>
        </w:tc>
        <w:tc>
          <w:tcPr>
            <w:tcW w:w="2692" w:type="dxa"/>
          </w:tcPr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1728" behindDoc="0" locked="0" layoutInCell="1" allowOverlap="1" wp14:anchorId="5B2DD82F" wp14:editId="08CB77B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26670</wp:posOffset>
                  </wp:positionV>
                  <wp:extent cx="469265" cy="1470660"/>
                  <wp:effectExtent l="171450" t="190500" r="197485" b="186690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5C15">
              <w:rPr>
                <w:color w:val="0070C0"/>
              </w:rPr>
              <w:t xml:space="preserve">                  </w:t>
            </w:r>
            <w:r>
              <w:rPr>
                <w:color w:val="0070C0"/>
              </w:rPr>
              <w:t xml:space="preserve">  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  <w:r>
              <w:rPr>
                <w:color w:val="0070C0"/>
              </w:rPr>
              <w:t xml:space="preserve">                      </w:t>
            </w:r>
            <w:r w:rsidRPr="000D2116">
              <w:rPr>
                <w:color w:val="FF0000"/>
              </w:rPr>
              <w:t>гомологи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Default="00E500D4" w:rsidP="009C7150">
            <w:r>
              <w:t xml:space="preserve">                      </w:t>
            </w:r>
            <w:r w:rsidRPr="00786C70">
              <w:rPr>
                <w:color w:val="0070C0"/>
              </w:rPr>
              <w:t xml:space="preserve">сила тяжести   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Pr="00B8646B" w:rsidRDefault="00E500D4" w:rsidP="009C7150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с</w:t>
            </w:r>
            <w:r w:rsidRPr="00B8646B">
              <w:rPr>
                <w:color w:val="4F81BD" w:themeColor="accent1"/>
              </w:rPr>
              <w:t>истематика</w:t>
            </w:r>
          </w:p>
        </w:tc>
        <w:tc>
          <w:tcPr>
            <w:tcW w:w="2393" w:type="dxa"/>
          </w:tcPr>
          <w:p w:rsidR="00E500D4" w:rsidRPr="000D2116" w:rsidRDefault="00E500D4" w:rsidP="009C7150">
            <w:pPr>
              <w:rPr>
                <w:color w:val="0070C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2752" behindDoc="0" locked="0" layoutInCell="1" allowOverlap="1" wp14:anchorId="00BD6063" wp14:editId="7C275774">
                  <wp:simplePos x="0" y="0"/>
                  <wp:positionH relativeFrom="column">
                    <wp:posOffset>-9281</wp:posOffset>
                  </wp:positionH>
                  <wp:positionV relativeFrom="paragraph">
                    <wp:posOffset>52757</wp:posOffset>
                  </wp:positionV>
                  <wp:extent cx="469265" cy="1470660"/>
                  <wp:effectExtent l="171450" t="190500" r="197485" b="186690"/>
                  <wp:wrapNone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Default="00E500D4" w:rsidP="009C7150">
            <w:r>
              <w:t xml:space="preserve">                  </w:t>
            </w:r>
            <w:r w:rsidRPr="00786C70">
              <w:rPr>
                <w:color w:val="0070C0"/>
              </w:rPr>
              <w:t>упругость</w:t>
            </w:r>
          </w:p>
          <w:p w:rsidR="00E500D4" w:rsidRDefault="00E500D4" w:rsidP="009C7150">
            <w:pPr>
              <w:rPr>
                <w:color w:val="FF0000"/>
              </w:rPr>
            </w:pPr>
            <w:r w:rsidRPr="000D2116">
              <w:rPr>
                <w:color w:val="FF0000"/>
              </w:rPr>
              <w:t xml:space="preserve">                   </w:t>
            </w:r>
          </w:p>
          <w:p w:rsidR="00E500D4" w:rsidRDefault="00E500D4" w:rsidP="009C7150">
            <w:pPr>
              <w:rPr>
                <w:color w:val="FF0000"/>
              </w:rPr>
            </w:pPr>
          </w:p>
          <w:p w:rsidR="00E500D4" w:rsidRPr="009A19E9" w:rsidRDefault="00E500D4" w:rsidP="009C7150">
            <w:pPr>
              <w:rPr>
                <w:color w:val="FF0000"/>
              </w:rPr>
            </w:pPr>
            <w:r>
              <w:t xml:space="preserve">               </w:t>
            </w:r>
            <w:r w:rsidRPr="009A19E9">
              <w:rPr>
                <w:color w:val="FF0000"/>
              </w:rPr>
              <w:t xml:space="preserve">волны жизни </w:t>
            </w:r>
          </w:p>
          <w:p w:rsidR="00E500D4" w:rsidRDefault="00E500D4" w:rsidP="009C7150">
            <w:r>
              <w:t xml:space="preserve">                  </w:t>
            </w:r>
          </w:p>
          <w:p w:rsidR="00E500D4" w:rsidRPr="000D2116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 w:rsidRPr="000D2116">
              <w:rPr>
                <w:color w:val="0070C0"/>
              </w:rPr>
              <w:t>спиртовое</w:t>
            </w:r>
          </w:p>
          <w:p w:rsidR="00E500D4" w:rsidRDefault="00E500D4" w:rsidP="009C7150">
            <w:r w:rsidRPr="000D2116">
              <w:rPr>
                <w:color w:val="0070C0"/>
              </w:rPr>
              <w:t xml:space="preserve">                   брожение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23776" behindDoc="0" locked="0" layoutInCell="1" allowOverlap="1" wp14:anchorId="0C5304C4" wp14:editId="67EA8960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26670</wp:posOffset>
                  </wp:positionV>
                  <wp:extent cx="469265" cy="1470660"/>
                  <wp:effectExtent l="171450" t="190500" r="197485" b="186690"/>
                  <wp:wrapNone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  <w:r>
              <w:t xml:space="preserve">                  </w:t>
            </w:r>
            <w:r w:rsidRPr="000D2116">
              <w:rPr>
                <w:color w:val="FF0000"/>
              </w:rPr>
              <w:t>доменная</w:t>
            </w:r>
          </w:p>
          <w:p w:rsidR="00E500D4" w:rsidRPr="000D2116" w:rsidRDefault="00E500D4" w:rsidP="009C7150">
            <w:pPr>
              <w:rPr>
                <w:color w:val="FF0000"/>
              </w:rPr>
            </w:pPr>
            <w:r w:rsidRPr="000D2116">
              <w:rPr>
                <w:color w:val="FF0000"/>
              </w:rPr>
              <w:t xml:space="preserve">                       печь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  закон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 Архимеда    </w:t>
            </w:r>
          </w:p>
          <w:p w:rsidR="00E500D4" w:rsidRDefault="00E500D4" w:rsidP="009C7150">
            <w:pPr>
              <w:rPr>
                <w:color w:val="0070C0"/>
              </w:rPr>
            </w:pPr>
          </w:p>
          <w:p w:rsidR="00E500D4" w:rsidRDefault="00E500D4" w:rsidP="009C7150">
            <w:r>
              <w:rPr>
                <w:color w:val="0070C0"/>
              </w:rPr>
              <w:t xml:space="preserve">                 гемоглобин</w:t>
            </w:r>
            <w:r w:rsidRPr="000D2116">
              <w:rPr>
                <w:color w:val="0070C0"/>
              </w:rPr>
              <w:t xml:space="preserve">     </w:t>
            </w:r>
          </w:p>
        </w:tc>
      </w:tr>
      <w:tr w:rsidR="00E500D4" w:rsidRP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24800" behindDoc="0" locked="0" layoutInCell="1" allowOverlap="1" wp14:anchorId="2BA50E3B" wp14:editId="761FA58D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27940</wp:posOffset>
                  </wp:positionV>
                  <wp:extent cx="469265" cy="1470660"/>
                  <wp:effectExtent l="171450" t="190500" r="197485" b="186690"/>
                  <wp:wrapNone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</w:p>
          <w:p w:rsidR="00E500D4" w:rsidRPr="00CF0ECA" w:rsidRDefault="00E500D4" w:rsidP="009C7150">
            <w:pPr>
              <w:rPr>
                <w:color w:val="0070C0"/>
              </w:rPr>
            </w:pPr>
            <w:r>
              <w:t xml:space="preserve">                    </w:t>
            </w:r>
            <w:r w:rsidRPr="00CF0ECA">
              <w:rPr>
                <w:color w:val="0070C0"/>
              </w:rPr>
              <w:t>воздух</w:t>
            </w:r>
          </w:p>
          <w:p w:rsidR="00E500D4" w:rsidRDefault="00E500D4" w:rsidP="009C7150"/>
          <w:p w:rsidR="00E500D4" w:rsidRPr="002B5F2B" w:rsidRDefault="00E500D4" w:rsidP="009C7150">
            <w:pPr>
              <w:rPr>
                <w:color w:val="FF0000"/>
              </w:rPr>
            </w:pPr>
            <w:r>
              <w:t xml:space="preserve">               </w:t>
            </w:r>
            <w:r w:rsidRPr="002B5F2B">
              <w:rPr>
                <w:color w:val="FF0000"/>
              </w:rPr>
              <w:t>борьба за</w:t>
            </w:r>
          </w:p>
          <w:p w:rsidR="00E500D4" w:rsidRPr="002B5F2B" w:rsidRDefault="00E500D4" w:rsidP="009C7150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</w:t>
            </w:r>
            <w:r w:rsidRPr="002B5F2B">
              <w:rPr>
                <w:color w:val="FF0000"/>
              </w:rPr>
              <w:t>существова</w:t>
            </w:r>
            <w:r>
              <w:rPr>
                <w:color w:val="FF0000"/>
              </w:rPr>
              <w:t>-</w:t>
            </w:r>
          </w:p>
          <w:p w:rsidR="00E500D4" w:rsidRPr="00CF0ECA" w:rsidRDefault="00E500D4" w:rsidP="009C7150">
            <w:pPr>
              <w:rPr>
                <w:color w:val="FF0000"/>
              </w:rPr>
            </w:pPr>
            <w:r w:rsidRPr="002B5F2B">
              <w:rPr>
                <w:color w:val="FF0000"/>
              </w:rPr>
              <w:t xml:space="preserve">                 </w:t>
            </w:r>
            <w:r>
              <w:rPr>
                <w:color w:val="FF0000"/>
              </w:rPr>
              <w:t xml:space="preserve">  </w:t>
            </w:r>
            <w:r w:rsidRPr="002B5F2B">
              <w:rPr>
                <w:color w:val="FF0000"/>
              </w:rPr>
              <w:t>ние</w:t>
            </w:r>
            <w:r>
              <w:t xml:space="preserve"> </w:t>
            </w:r>
          </w:p>
          <w:p w:rsidR="00E500D4" w:rsidRPr="009701A1" w:rsidRDefault="00E500D4" w:rsidP="009C7150">
            <w:pPr>
              <w:rPr>
                <w:color w:val="0070C0"/>
              </w:rPr>
            </w:pPr>
            <w:r>
              <w:t xml:space="preserve">                   </w:t>
            </w:r>
            <w:r w:rsidRPr="009701A1">
              <w:rPr>
                <w:color w:val="0070C0"/>
              </w:rPr>
              <w:t>электро-</w:t>
            </w:r>
          </w:p>
          <w:p w:rsidR="00E500D4" w:rsidRPr="009701A1" w:rsidRDefault="00E500D4" w:rsidP="009C7150">
            <w:pPr>
              <w:rPr>
                <w:color w:val="0070C0"/>
              </w:rPr>
            </w:pPr>
            <w:r w:rsidRPr="009701A1">
              <w:rPr>
                <w:color w:val="0070C0"/>
              </w:rPr>
              <w:t xml:space="preserve">              </w:t>
            </w:r>
            <w:r>
              <w:rPr>
                <w:color w:val="0070C0"/>
              </w:rPr>
              <w:t xml:space="preserve">   </w:t>
            </w:r>
            <w:r w:rsidRPr="009701A1">
              <w:rPr>
                <w:color w:val="0070C0"/>
              </w:rPr>
              <w:t xml:space="preserve">движущая            </w:t>
            </w:r>
          </w:p>
          <w:p w:rsidR="00E500D4" w:rsidRDefault="00E500D4" w:rsidP="009C7150">
            <w:r w:rsidRPr="009701A1">
              <w:rPr>
                <w:color w:val="0070C0"/>
              </w:rPr>
              <w:t xml:space="preserve">                 </w:t>
            </w:r>
            <w:r>
              <w:rPr>
                <w:color w:val="0070C0"/>
              </w:rPr>
              <w:t xml:space="preserve">    </w:t>
            </w:r>
            <w:r w:rsidRPr="009701A1">
              <w:rPr>
                <w:color w:val="0070C0"/>
              </w:rPr>
              <w:t>сила</w:t>
            </w:r>
          </w:p>
        </w:tc>
        <w:tc>
          <w:tcPr>
            <w:tcW w:w="2692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25824" behindDoc="0" locked="0" layoutInCell="1" allowOverlap="1" wp14:anchorId="371F144D" wp14:editId="3E5A8E0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24130</wp:posOffset>
                  </wp:positionV>
                  <wp:extent cx="469265" cy="1470660"/>
                  <wp:effectExtent l="171450" t="190500" r="197485" b="186690"/>
                  <wp:wrapNone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</w:t>
            </w:r>
          </w:p>
          <w:p w:rsidR="00E500D4" w:rsidRPr="00343BE8" w:rsidRDefault="00E500D4" w:rsidP="009C7150">
            <w:pPr>
              <w:rPr>
                <w:color w:val="FF0000"/>
              </w:rPr>
            </w:pPr>
            <w:r>
              <w:t xml:space="preserve">                 </w:t>
            </w:r>
            <w:r w:rsidRPr="00343BE8">
              <w:rPr>
                <w:color w:val="FF0000"/>
              </w:rPr>
              <w:t>естественный</w:t>
            </w:r>
          </w:p>
          <w:p w:rsidR="00E500D4" w:rsidRPr="00343BE8" w:rsidRDefault="00E500D4" w:rsidP="009C7150">
            <w:pPr>
              <w:rPr>
                <w:color w:val="FF0000"/>
              </w:rPr>
            </w:pPr>
            <w:r w:rsidRPr="00343BE8">
              <w:rPr>
                <w:color w:val="FF0000"/>
              </w:rPr>
              <w:t xml:space="preserve">                     отбор</w:t>
            </w:r>
          </w:p>
          <w:p w:rsidR="00E500D4" w:rsidRDefault="00E500D4" w:rsidP="009C7150"/>
          <w:p w:rsidR="00E500D4" w:rsidRPr="009701A1" w:rsidRDefault="00E500D4" w:rsidP="009C7150">
            <w:pPr>
              <w:rPr>
                <w:color w:val="0070C0"/>
              </w:rPr>
            </w:pPr>
            <w:r>
              <w:t xml:space="preserve">                </w:t>
            </w:r>
            <w:r w:rsidRPr="009701A1">
              <w:rPr>
                <w:color w:val="0070C0"/>
              </w:rPr>
              <w:t xml:space="preserve">сообщающиеся           </w:t>
            </w:r>
          </w:p>
          <w:p w:rsidR="00E500D4" w:rsidRPr="009701A1" w:rsidRDefault="00E500D4" w:rsidP="009C7150">
            <w:pPr>
              <w:rPr>
                <w:color w:val="0070C0"/>
              </w:rPr>
            </w:pPr>
            <w:r w:rsidRPr="009701A1">
              <w:rPr>
                <w:color w:val="0070C0"/>
              </w:rPr>
              <w:t xml:space="preserve">                    </w:t>
            </w:r>
            <w:r>
              <w:rPr>
                <w:color w:val="0070C0"/>
              </w:rPr>
              <w:t>сосуды</w:t>
            </w:r>
          </w:p>
          <w:p w:rsidR="00E500D4" w:rsidRDefault="00E500D4" w:rsidP="009C7150"/>
          <w:p w:rsidR="00E500D4" w:rsidRDefault="00E500D4" w:rsidP="009C7150">
            <w:r w:rsidRPr="009C76B7">
              <w:rPr>
                <w:color w:val="0070C0"/>
              </w:rPr>
              <w:t xml:space="preserve">                 коэффициент</w:t>
            </w:r>
          </w:p>
        </w:tc>
        <w:tc>
          <w:tcPr>
            <w:tcW w:w="2393" w:type="dxa"/>
          </w:tcPr>
          <w:p w:rsidR="00E500D4" w:rsidRDefault="00E500D4" w:rsidP="009C7150">
            <w:r>
              <w:rPr>
                <w:noProof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3307D4B9" wp14:editId="4E7894C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29210</wp:posOffset>
                  </wp:positionV>
                  <wp:extent cx="469265" cy="1470660"/>
                  <wp:effectExtent l="171450" t="190500" r="197485" b="186690"/>
                  <wp:wrapNone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6B7">
              <w:rPr>
                <w:color w:val="0070C0"/>
              </w:rPr>
              <w:t xml:space="preserve">                    </w:t>
            </w:r>
          </w:p>
          <w:p w:rsidR="00E500D4" w:rsidRDefault="00E500D4" w:rsidP="009C7150">
            <w:r>
              <w:t xml:space="preserve">                    </w:t>
            </w:r>
            <w:r w:rsidRPr="00CD482E">
              <w:rPr>
                <w:color w:val="0070C0"/>
              </w:rPr>
              <w:t>ускорение</w:t>
            </w:r>
          </w:p>
          <w:p w:rsidR="00E500D4" w:rsidRDefault="00E500D4" w:rsidP="009C7150"/>
          <w:p w:rsidR="00E500D4" w:rsidRDefault="00E500D4" w:rsidP="009C7150">
            <w:pPr>
              <w:rPr>
                <w:color w:val="4F81BD" w:themeColor="accent1"/>
              </w:rPr>
            </w:pPr>
            <w:r w:rsidRPr="009C76B7">
              <w:rPr>
                <w:color w:val="FF0000"/>
              </w:rPr>
              <w:t xml:space="preserve">               </w:t>
            </w:r>
            <w:r>
              <w:rPr>
                <w:color w:val="FF0000"/>
              </w:rPr>
              <w:t xml:space="preserve">      </w:t>
            </w:r>
            <w:r w:rsidRPr="00343BE8">
              <w:rPr>
                <w:color w:val="4F81BD" w:themeColor="accent1"/>
              </w:rPr>
              <w:t xml:space="preserve">общая </w:t>
            </w:r>
          </w:p>
          <w:p w:rsidR="00E500D4" w:rsidRPr="00343BE8" w:rsidRDefault="00E500D4" w:rsidP="009C7150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дегенерация</w:t>
            </w:r>
            <w:r w:rsidRPr="00343BE8">
              <w:rPr>
                <w:color w:val="4F81BD" w:themeColor="accent1"/>
              </w:rPr>
              <w:t xml:space="preserve">               </w:t>
            </w:r>
            <w:r>
              <w:rPr>
                <w:color w:val="4F81BD" w:themeColor="accent1"/>
              </w:rPr>
              <w:t xml:space="preserve">  </w:t>
            </w:r>
          </w:p>
          <w:p w:rsidR="00E500D4" w:rsidRPr="009C76B7" w:rsidRDefault="00E500D4" w:rsidP="009C7150">
            <w:pPr>
              <w:rPr>
                <w:color w:val="FF0000"/>
              </w:rPr>
            </w:pPr>
          </w:p>
          <w:p w:rsidR="00E500D4" w:rsidRDefault="00E500D4" w:rsidP="009C7150"/>
          <w:p w:rsidR="00E500D4" w:rsidRPr="00343BE8" w:rsidRDefault="00E500D4" w:rsidP="009C7150">
            <w:pPr>
              <w:rPr>
                <w:color w:val="FF0000"/>
              </w:rPr>
            </w:pPr>
            <w:r>
              <w:t xml:space="preserve">                 </w:t>
            </w:r>
            <w:r w:rsidRPr="00343BE8">
              <w:rPr>
                <w:color w:val="FF0000"/>
              </w:rPr>
              <w:t>нашатырный</w:t>
            </w:r>
          </w:p>
          <w:p w:rsidR="00E500D4" w:rsidRDefault="00E500D4" w:rsidP="009C7150">
            <w:r w:rsidRPr="00343BE8">
              <w:rPr>
                <w:color w:val="FF0000"/>
              </w:rPr>
              <w:t xml:space="preserve">                     спирт</w:t>
            </w:r>
          </w:p>
        </w:tc>
        <w:tc>
          <w:tcPr>
            <w:tcW w:w="2393" w:type="dxa"/>
          </w:tcPr>
          <w:p w:rsidR="00E500D4" w:rsidRPr="00CD482E" w:rsidRDefault="00E500D4" w:rsidP="009C7150">
            <w:pPr>
              <w:rPr>
                <w:color w:val="0070C0"/>
              </w:rPr>
            </w:pPr>
            <w:r w:rsidRPr="00CD482E">
              <w:rPr>
                <w:noProof/>
                <w:color w:val="0070C0"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02F13CEA" wp14:editId="7BBA9893">
                  <wp:simplePos x="0" y="0"/>
                  <wp:positionH relativeFrom="column">
                    <wp:posOffset>-30101</wp:posOffset>
                  </wp:positionH>
                  <wp:positionV relativeFrom="paragraph">
                    <wp:posOffset>29723</wp:posOffset>
                  </wp:positionV>
                  <wp:extent cx="469265" cy="1470660"/>
                  <wp:effectExtent l="171450" t="190500" r="197485" b="186690"/>
                  <wp:wrapNone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82E">
              <w:rPr>
                <w:color w:val="0070C0"/>
              </w:rPr>
              <w:t xml:space="preserve">                  закон </w:t>
            </w:r>
          </w:p>
          <w:p w:rsidR="00E500D4" w:rsidRPr="00CD482E" w:rsidRDefault="00E500D4" w:rsidP="009C7150">
            <w:pPr>
              <w:rPr>
                <w:color w:val="0070C0"/>
              </w:rPr>
            </w:pPr>
            <w:r w:rsidRPr="00CD482E">
              <w:rPr>
                <w:color w:val="0070C0"/>
              </w:rPr>
              <w:t xml:space="preserve">               всемирного</w:t>
            </w:r>
          </w:p>
          <w:p w:rsidR="00E500D4" w:rsidRPr="00CD482E" w:rsidRDefault="00E500D4" w:rsidP="009C7150">
            <w:pPr>
              <w:rPr>
                <w:color w:val="0070C0"/>
              </w:rPr>
            </w:pPr>
            <w:r w:rsidRPr="00CD482E">
              <w:rPr>
                <w:color w:val="0070C0"/>
              </w:rPr>
              <w:t xml:space="preserve">                 тяготения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color w:val="0070C0"/>
              </w:rPr>
              <w:t xml:space="preserve">                 </w:t>
            </w:r>
            <w:r w:rsidRPr="009C76B7">
              <w:rPr>
                <w:color w:val="0070C0"/>
              </w:rPr>
              <w:t xml:space="preserve">                    </w:t>
            </w:r>
          </w:p>
          <w:p w:rsidR="00E500D4" w:rsidRPr="002B5F2B" w:rsidRDefault="00E500D4" w:rsidP="009C7150">
            <w:pPr>
              <w:rPr>
                <w:color w:val="FF0000"/>
              </w:rPr>
            </w:pPr>
            <w:r>
              <w:rPr>
                <w:color w:val="0070C0"/>
              </w:rPr>
              <w:t xml:space="preserve">                    </w:t>
            </w:r>
            <w:r w:rsidRPr="002B5F2B">
              <w:rPr>
                <w:color w:val="FF0000"/>
              </w:rPr>
              <w:t>магнит</w:t>
            </w:r>
          </w:p>
          <w:p w:rsidR="00E500D4" w:rsidRDefault="00E500D4" w:rsidP="009C7150"/>
          <w:p w:rsidR="00E500D4" w:rsidRDefault="00E500D4" w:rsidP="009C7150">
            <w:r>
              <w:t xml:space="preserve">                </w:t>
            </w:r>
          </w:p>
          <w:p w:rsidR="00E500D4" w:rsidRPr="00343BE8" w:rsidRDefault="00E500D4" w:rsidP="009C7150">
            <w:pPr>
              <w:rPr>
                <w:color w:val="4F81BD" w:themeColor="accent1"/>
              </w:rPr>
            </w:pPr>
            <w:r>
              <w:t xml:space="preserve">               </w:t>
            </w:r>
            <w:r w:rsidRPr="00343BE8">
              <w:rPr>
                <w:color w:val="4F81BD" w:themeColor="accent1"/>
              </w:rPr>
              <w:t xml:space="preserve">партеногенез        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8896" behindDoc="0" locked="0" layoutInCell="1" allowOverlap="1" wp14:anchorId="407C28C1" wp14:editId="76344D5A">
                  <wp:simplePos x="0" y="0"/>
                  <wp:positionH relativeFrom="column">
                    <wp:posOffset>-40156</wp:posOffset>
                  </wp:positionH>
                  <wp:positionV relativeFrom="paragraph">
                    <wp:posOffset>10160</wp:posOffset>
                  </wp:positionV>
                  <wp:extent cx="469265" cy="1470660"/>
                  <wp:effectExtent l="171450" t="190500" r="197485" b="186690"/>
                  <wp:wrapNone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Default="00E500D4" w:rsidP="009C7150">
            <w:pPr>
              <w:jc w:val="center"/>
              <w:rPr>
                <w:noProof/>
                <w:color w:val="0070C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</w:t>
            </w:r>
            <w:r w:rsidRPr="00B33754">
              <w:rPr>
                <w:noProof/>
                <w:color w:val="0070C0"/>
                <w:lang w:eastAsia="ru-RU"/>
              </w:rPr>
              <w:t>консументы</w:t>
            </w:r>
          </w:p>
          <w:p w:rsidR="00E500D4" w:rsidRDefault="00E500D4" w:rsidP="009C7150">
            <w:pPr>
              <w:jc w:val="center"/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pPr>
              <w:jc w:val="center"/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плотность</w:t>
            </w:r>
          </w:p>
          <w:p w:rsidR="00E500D4" w:rsidRDefault="00E500D4" w:rsidP="009C7150">
            <w:pPr>
              <w:jc w:val="center"/>
              <w:rPr>
                <w:noProof/>
                <w:lang w:eastAsia="ru-RU"/>
              </w:rPr>
            </w:pPr>
          </w:p>
          <w:p w:rsidR="00E500D4" w:rsidRPr="00C14830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C14830">
              <w:rPr>
                <w:noProof/>
                <w:color w:val="FF0000"/>
                <w:lang w:eastAsia="ru-RU"/>
              </w:rPr>
              <w:t xml:space="preserve">               экзотерми</w:t>
            </w:r>
          </w:p>
          <w:p w:rsidR="00E500D4" w:rsidRPr="00C14830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C14830">
              <w:rPr>
                <w:noProof/>
                <w:color w:val="FF0000"/>
                <w:lang w:eastAsia="ru-RU"/>
              </w:rPr>
              <w:t xml:space="preserve">                 ческая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 w:rsidRPr="00C14830">
              <w:rPr>
                <w:noProof/>
                <w:color w:val="FF0000"/>
                <w:lang w:eastAsia="ru-RU"/>
              </w:rPr>
              <w:t xml:space="preserve">                реакция</w:t>
            </w:r>
          </w:p>
        </w:tc>
        <w:tc>
          <w:tcPr>
            <w:tcW w:w="2692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9920" behindDoc="0" locked="0" layoutInCell="1" allowOverlap="1" wp14:anchorId="4F885C59" wp14:editId="3D4B965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45720</wp:posOffset>
                  </wp:positionV>
                  <wp:extent cx="469265" cy="1470660"/>
                  <wp:effectExtent l="171450" t="190500" r="197485" b="186690"/>
                  <wp:wrapNone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</w:t>
            </w:r>
            <w:r w:rsidRPr="00B33754">
              <w:rPr>
                <w:noProof/>
                <w:color w:val="0070C0"/>
                <w:lang w:eastAsia="ru-RU"/>
              </w:rPr>
              <w:t>онтогенез</w:t>
            </w: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507A33">
              <w:rPr>
                <w:noProof/>
                <w:color w:val="FF0000"/>
                <w:lang w:eastAsia="ru-RU"/>
              </w:rPr>
              <w:t xml:space="preserve">                   давление</w:t>
            </w:r>
          </w:p>
          <w:p w:rsidR="00E500D4" w:rsidRDefault="00E500D4" w:rsidP="009C7150">
            <w:pPr>
              <w:rPr>
                <w:noProof/>
                <w:color w:val="FF0000"/>
                <w:lang w:eastAsia="ru-RU"/>
              </w:rPr>
            </w:pPr>
          </w:p>
          <w:p w:rsidR="00E500D4" w:rsidRPr="00507A33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FF0000"/>
                <w:lang w:eastAsia="ru-RU"/>
              </w:rPr>
              <w:t xml:space="preserve">                     </w:t>
            </w:r>
            <w:r w:rsidRPr="00507A33">
              <w:rPr>
                <w:noProof/>
                <w:color w:val="0070C0"/>
                <w:lang w:eastAsia="ru-RU"/>
              </w:rPr>
              <w:t>тепловой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 w:rsidRPr="00507A33">
              <w:rPr>
                <w:noProof/>
                <w:color w:val="0070C0"/>
                <w:lang w:eastAsia="ru-RU"/>
              </w:rPr>
              <w:t xml:space="preserve">                       эффект</w:t>
            </w:r>
            <w:r>
              <w:rPr>
                <w:noProof/>
                <w:color w:val="FF0000"/>
                <w:lang w:eastAsia="ru-RU"/>
              </w:rPr>
              <w:t xml:space="preserve">      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0944" behindDoc="0" locked="0" layoutInCell="1" allowOverlap="1" wp14:anchorId="17D2DFBF" wp14:editId="0FDE63F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45720</wp:posOffset>
                  </wp:positionV>
                  <wp:extent cx="469265" cy="1470660"/>
                  <wp:effectExtent l="171450" t="190500" r="197485" b="186690"/>
                  <wp:wrapNone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                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</w:t>
            </w:r>
            <w:r w:rsidRPr="00D631B3">
              <w:rPr>
                <w:noProof/>
                <w:color w:val="0070C0"/>
                <w:lang w:eastAsia="ru-RU"/>
              </w:rPr>
              <w:t>мембрана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Pr="00C14830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C14830">
              <w:rPr>
                <w:noProof/>
                <w:color w:val="0070C0"/>
                <w:lang w:eastAsia="ru-RU"/>
              </w:rPr>
              <w:t xml:space="preserve">                     соли      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</w:t>
            </w:r>
            <w:r w:rsidRPr="007E1A46">
              <w:rPr>
                <w:noProof/>
                <w:color w:val="0070C0"/>
                <w:lang w:eastAsia="ru-RU"/>
              </w:rPr>
              <w:t>гидростатика</w:t>
            </w:r>
            <w:r>
              <w:rPr>
                <w:noProof/>
                <w:lang w:eastAsia="ru-RU"/>
              </w:rPr>
              <w:t xml:space="preserve">       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</w:tc>
        <w:tc>
          <w:tcPr>
            <w:tcW w:w="2393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1968" behindDoc="0" locked="0" layoutInCell="1" allowOverlap="1" wp14:anchorId="61AD38A4" wp14:editId="4D62E3D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469265" cy="1470660"/>
                  <wp:effectExtent l="171450" t="190500" r="197485" b="186690"/>
                  <wp:wrapNone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</w:t>
            </w:r>
            <w:r w:rsidRPr="007E1A46">
              <w:rPr>
                <w:noProof/>
                <w:color w:val="0070C0"/>
                <w:lang w:eastAsia="ru-RU"/>
              </w:rPr>
              <w:t>проводник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</w:t>
            </w:r>
            <w:r>
              <w:rPr>
                <w:noProof/>
                <w:color w:val="FF0000"/>
                <w:lang w:eastAsia="ru-RU"/>
              </w:rPr>
              <w:t>древесный</w:t>
            </w:r>
          </w:p>
          <w:p w:rsidR="00E500D4" w:rsidRPr="00C14830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C14830">
              <w:rPr>
                <w:noProof/>
                <w:color w:val="FF0000"/>
                <w:lang w:eastAsia="ru-RU"/>
              </w:rPr>
              <w:t xml:space="preserve">                     </w:t>
            </w:r>
            <w:r>
              <w:rPr>
                <w:noProof/>
                <w:color w:val="FF0000"/>
                <w:lang w:eastAsia="ru-RU"/>
              </w:rPr>
              <w:t xml:space="preserve"> </w:t>
            </w:r>
            <w:r w:rsidRPr="00C14830">
              <w:rPr>
                <w:noProof/>
                <w:color w:val="FF0000"/>
                <w:lang w:eastAsia="ru-RU"/>
              </w:rPr>
              <w:t xml:space="preserve">спирт          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  <w:r w:rsidRPr="00D631B3">
              <w:rPr>
                <w:noProof/>
                <w:color w:val="0070C0"/>
                <w:lang w:eastAsia="ru-RU"/>
              </w:rPr>
              <w:t xml:space="preserve">                 </w:t>
            </w:r>
            <w:r>
              <w:rPr>
                <w:noProof/>
                <w:color w:val="0070C0"/>
                <w:lang w:eastAsia="ru-RU"/>
              </w:rPr>
              <w:t xml:space="preserve">    </w:t>
            </w:r>
            <w:r w:rsidRPr="00D631B3">
              <w:rPr>
                <w:noProof/>
                <w:color w:val="0070C0"/>
                <w:lang w:eastAsia="ru-RU"/>
              </w:rPr>
              <w:t>хитин</w:t>
            </w: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2992" behindDoc="0" locked="0" layoutInCell="1" allowOverlap="1" wp14:anchorId="65CB7709" wp14:editId="49A27C7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29210</wp:posOffset>
                  </wp:positionV>
                  <wp:extent cx="469265" cy="1470660"/>
                  <wp:effectExtent l="171450" t="190500" r="197485" b="186690"/>
                  <wp:wrapNone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Pr="00D631B3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D631B3">
              <w:rPr>
                <w:noProof/>
                <w:color w:val="0070C0"/>
                <w:lang w:eastAsia="ru-RU"/>
              </w:rPr>
              <w:t xml:space="preserve">                  глазное</w:t>
            </w:r>
          </w:p>
          <w:p w:rsidR="00E500D4" w:rsidRPr="00D631B3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D631B3">
              <w:rPr>
                <w:noProof/>
                <w:color w:val="0070C0"/>
                <w:lang w:eastAsia="ru-RU"/>
              </w:rPr>
              <w:t xml:space="preserve">                  яблоко  </w:t>
            </w:r>
          </w:p>
          <w:p w:rsidR="00E500D4" w:rsidRPr="00034562" w:rsidRDefault="00E500D4" w:rsidP="009C7150">
            <w:pPr>
              <w:rPr>
                <w:noProof/>
                <w:color w:val="FF000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</w:t>
            </w:r>
            <w:r w:rsidRPr="00034562">
              <w:rPr>
                <w:noProof/>
                <w:color w:val="FF0000"/>
                <w:lang w:eastAsia="ru-RU"/>
              </w:rPr>
              <w:t>ряд</w:t>
            </w:r>
          </w:p>
          <w:p w:rsidR="00E500D4" w:rsidRPr="00034562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034562">
              <w:rPr>
                <w:noProof/>
                <w:color w:val="FF0000"/>
                <w:lang w:eastAsia="ru-RU"/>
              </w:rPr>
              <w:t xml:space="preserve">                активности</w:t>
            </w:r>
          </w:p>
          <w:p w:rsidR="00E500D4" w:rsidRPr="00034562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034562">
              <w:rPr>
                <w:noProof/>
                <w:color w:val="FF0000"/>
                <w:lang w:eastAsia="ru-RU"/>
              </w:rPr>
              <w:t xml:space="preserve">                </w:t>
            </w:r>
            <w:r>
              <w:rPr>
                <w:noProof/>
                <w:color w:val="FF0000"/>
                <w:lang w:eastAsia="ru-RU"/>
              </w:rPr>
              <w:t xml:space="preserve">  </w:t>
            </w:r>
            <w:r w:rsidRPr="00034562">
              <w:rPr>
                <w:noProof/>
                <w:color w:val="FF0000"/>
                <w:lang w:eastAsia="ru-RU"/>
              </w:rPr>
              <w:t>металлов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</w:t>
            </w:r>
            <w:r w:rsidRPr="007E1A46">
              <w:rPr>
                <w:noProof/>
                <w:color w:val="0070C0"/>
                <w:lang w:eastAsia="ru-RU"/>
              </w:rPr>
              <w:t>потенциал</w:t>
            </w:r>
          </w:p>
        </w:tc>
        <w:tc>
          <w:tcPr>
            <w:tcW w:w="2692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4016" behindDoc="0" locked="0" layoutInCell="1" allowOverlap="1" wp14:anchorId="798EE103" wp14:editId="795B17D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48260</wp:posOffset>
                  </wp:positionV>
                  <wp:extent cx="469265" cy="1470660"/>
                  <wp:effectExtent l="171450" t="190500" r="197485" b="186690"/>
                  <wp:wrapNone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</w:t>
            </w:r>
            <w:r w:rsidRPr="007E1A46">
              <w:rPr>
                <w:noProof/>
                <w:color w:val="0070C0"/>
                <w:lang w:eastAsia="ru-RU"/>
              </w:rPr>
              <w:t>поле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Pr="00034562" w:rsidRDefault="00E500D4" w:rsidP="009C7150">
            <w:pPr>
              <w:rPr>
                <w:noProof/>
                <w:color w:val="FF000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</w:t>
            </w:r>
            <w:r w:rsidRPr="00034562">
              <w:rPr>
                <w:noProof/>
                <w:color w:val="FF0000"/>
                <w:lang w:eastAsia="ru-RU"/>
              </w:rPr>
              <w:t>мимикрия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</w:t>
            </w:r>
            <w:r w:rsidRPr="00034562">
              <w:rPr>
                <w:noProof/>
                <w:color w:val="0070C0"/>
                <w:lang w:eastAsia="ru-RU"/>
              </w:rPr>
              <w:t>этерификация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5040" behindDoc="0" locked="0" layoutInCell="1" allowOverlap="1" wp14:anchorId="36AF6927" wp14:editId="0261DE5B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51435</wp:posOffset>
                  </wp:positionV>
                  <wp:extent cx="469265" cy="1470660"/>
                  <wp:effectExtent l="171450" t="190500" r="197485" b="186690"/>
                  <wp:wrapNone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Pr="00DE3B12" w:rsidRDefault="00E500D4" w:rsidP="009C7150">
            <w:pPr>
              <w:rPr>
                <w:noProof/>
                <w:color w:val="FF000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</w:t>
            </w:r>
            <w:r w:rsidRPr="00DE3B12">
              <w:rPr>
                <w:noProof/>
                <w:color w:val="FF0000"/>
                <w:lang w:eastAsia="ru-RU"/>
              </w:rPr>
              <w:t>линейная</w:t>
            </w:r>
          </w:p>
          <w:p w:rsidR="00E500D4" w:rsidRPr="00DE3B12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DE3B12">
              <w:rPr>
                <w:noProof/>
                <w:color w:val="FF0000"/>
                <w:lang w:eastAsia="ru-RU"/>
              </w:rPr>
              <w:t xml:space="preserve">                     скорость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Pr="00860B3E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</w:t>
            </w:r>
            <w:r w:rsidRPr="00860B3E">
              <w:rPr>
                <w:noProof/>
                <w:color w:val="0070C0"/>
                <w:lang w:eastAsia="ru-RU"/>
              </w:rPr>
              <w:t>условный</w:t>
            </w:r>
          </w:p>
          <w:p w:rsidR="00E500D4" w:rsidRPr="00860B3E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860B3E">
              <w:rPr>
                <w:noProof/>
                <w:color w:val="0070C0"/>
                <w:lang w:eastAsia="ru-RU"/>
              </w:rPr>
              <w:t xml:space="preserve">                      рефлекс</w:t>
            </w:r>
          </w:p>
          <w:p w:rsidR="00E500D4" w:rsidRPr="00860B3E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860B3E">
              <w:rPr>
                <w:noProof/>
                <w:color w:val="0070C0"/>
                <w:lang w:eastAsia="ru-RU"/>
              </w:rPr>
              <w:t xml:space="preserve">                        </w:t>
            </w:r>
          </w:p>
          <w:p w:rsidR="00E500D4" w:rsidRPr="00860B3E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     каучук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</w:tc>
        <w:tc>
          <w:tcPr>
            <w:tcW w:w="2393" w:type="dxa"/>
          </w:tcPr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6064" behindDoc="0" locked="0" layoutInCell="1" allowOverlap="1" wp14:anchorId="7F9BECB9" wp14:editId="1BD560BC">
                  <wp:simplePos x="0" y="0"/>
                  <wp:positionH relativeFrom="column">
                    <wp:posOffset>-29839</wp:posOffset>
                  </wp:positionH>
                  <wp:positionV relativeFrom="paragraph">
                    <wp:posOffset>52303</wp:posOffset>
                  </wp:positionV>
                  <wp:extent cx="469265" cy="1470660"/>
                  <wp:effectExtent l="171450" t="190500" r="197485" b="186690"/>
                  <wp:wrapNone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lang w:eastAsia="ru-RU"/>
              </w:rPr>
              <w:t xml:space="preserve">                </w:t>
            </w:r>
            <w:r>
              <w:rPr>
                <w:color w:val="0070C0"/>
              </w:rPr>
              <w:t>ковалентная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color w:val="0070C0"/>
              </w:rPr>
              <w:t xml:space="preserve">                       связь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</w:t>
            </w:r>
          </w:p>
          <w:p w:rsidR="00E500D4" w:rsidRPr="00DE3B12" w:rsidRDefault="00E500D4" w:rsidP="009C7150">
            <w:pPr>
              <w:rPr>
                <w:noProof/>
                <w:color w:val="FF000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</w:t>
            </w:r>
            <w:r w:rsidRPr="00DE3B12">
              <w:rPr>
                <w:noProof/>
                <w:color w:val="FF0000"/>
                <w:lang w:eastAsia="ru-RU"/>
              </w:rPr>
              <w:t>длина волны</w:t>
            </w:r>
          </w:p>
          <w:p w:rsidR="00E500D4" w:rsidRPr="00DE3B12" w:rsidRDefault="00E500D4" w:rsidP="009C7150">
            <w:pPr>
              <w:rPr>
                <w:noProof/>
                <w:color w:val="FF0000"/>
                <w:lang w:eastAsia="ru-RU"/>
              </w:rPr>
            </w:pP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  <w:p w:rsidR="00E500D4" w:rsidRPr="00860B3E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</w:t>
            </w:r>
            <w:r w:rsidRPr="00860B3E">
              <w:rPr>
                <w:noProof/>
                <w:color w:val="0070C0"/>
                <w:lang w:eastAsia="ru-RU"/>
              </w:rPr>
              <w:t>трансляция</w:t>
            </w:r>
          </w:p>
          <w:p w:rsidR="00E500D4" w:rsidRDefault="00E500D4" w:rsidP="009C7150">
            <w:pPr>
              <w:rPr>
                <w:noProof/>
                <w:lang w:eastAsia="ru-RU"/>
              </w:rPr>
            </w:pPr>
          </w:p>
        </w:tc>
      </w:tr>
      <w:tr w:rsidR="00E500D4" w:rsidTr="009C7150">
        <w:trPr>
          <w:trHeight w:val="2472"/>
        </w:trPr>
        <w:tc>
          <w:tcPr>
            <w:tcW w:w="2093" w:type="dxa"/>
          </w:tcPr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7E1A46">
              <w:rPr>
                <w:noProof/>
                <w:color w:val="0070C0"/>
                <w:lang w:val="en-US"/>
              </w:rPr>
              <w:drawing>
                <wp:anchor distT="0" distB="0" distL="114300" distR="114300" simplePos="0" relativeHeight="251737088" behindDoc="0" locked="0" layoutInCell="1" allowOverlap="1" wp14:anchorId="63ECC983" wp14:editId="0DFB8FCB">
                  <wp:simplePos x="0" y="0"/>
                  <wp:positionH relativeFrom="column">
                    <wp:posOffset>-10154</wp:posOffset>
                  </wp:positionH>
                  <wp:positionV relativeFrom="paragraph">
                    <wp:posOffset>47048</wp:posOffset>
                  </wp:positionV>
                  <wp:extent cx="469265" cy="1470660"/>
                  <wp:effectExtent l="171450" t="190500" r="197485" b="186690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</w:t>
            </w:r>
            <w:r w:rsidRPr="00DE3B12">
              <w:rPr>
                <w:noProof/>
                <w:color w:val="FF0000"/>
                <w:lang w:eastAsia="ru-RU"/>
              </w:rPr>
              <w:t>ржавчина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динамика       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7E1A46">
              <w:rPr>
                <w:noProof/>
                <w:color w:val="0070C0"/>
                <w:lang w:eastAsia="ru-RU"/>
              </w:rPr>
              <w:t xml:space="preserve">                </w:t>
            </w:r>
            <w:r>
              <w:rPr>
                <w:noProof/>
                <w:color w:val="0070C0"/>
                <w:lang w:eastAsia="ru-RU"/>
              </w:rPr>
              <w:t>гомеостаз</w:t>
            </w:r>
          </w:p>
        </w:tc>
        <w:tc>
          <w:tcPr>
            <w:tcW w:w="2692" w:type="dxa"/>
          </w:tcPr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7E1A46">
              <w:rPr>
                <w:noProof/>
                <w:color w:val="0070C0"/>
                <w:lang w:val="en-US"/>
              </w:rPr>
              <w:drawing>
                <wp:anchor distT="0" distB="0" distL="114300" distR="114300" simplePos="0" relativeHeight="251738112" behindDoc="0" locked="0" layoutInCell="1" allowOverlap="1" wp14:anchorId="06C81320" wp14:editId="449264D4">
                  <wp:simplePos x="0" y="0"/>
                  <wp:positionH relativeFrom="column">
                    <wp:posOffset>-29892</wp:posOffset>
                  </wp:positionH>
                  <wp:positionV relativeFrom="paragraph">
                    <wp:posOffset>46990</wp:posOffset>
                  </wp:positionV>
                  <wp:extent cx="469265" cy="1470660"/>
                  <wp:effectExtent l="171450" t="190500" r="197485" b="186690"/>
                  <wp:wrapNone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70C0"/>
                <w:lang w:eastAsia="ru-RU"/>
              </w:rPr>
              <w:t xml:space="preserve">                  </w:t>
            </w:r>
          </w:p>
          <w:p w:rsidR="00E500D4" w:rsidRPr="00DE3B12" w:rsidRDefault="00E500D4" w:rsidP="009C7150">
            <w:pPr>
              <w:rPr>
                <w:noProof/>
                <w:color w:val="FF000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</w:t>
            </w:r>
            <w:r w:rsidRPr="00DE3B12">
              <w:rPr>
                <w:noProof/>
                <w:color w:val="FF0000"/>
                <w:lang w:eastAsia="ru-RU"/>
              </w:rPr>
              <w:t>взаимодействие</w:t>
            </w:r>
          </w:p>
          <w:p w:rsidR="00E500D4" w:rsidRPr="00DE3B12" w:rsidRDefault="00E500D4" w:rsidP="009C7150">
            <w:pPr>
              <w:rPr>
                <w:noProof/>
                <w:color w:val="FF0000"/>
                <w:lang w:eastAsia="ru-RU"/>
              </w:rPr>
            </w:pPr>
            <w:r w:rsidRPr="00DE3B12">
              <w:rPr>
                <w:noProof/>
                <w:color w:val="FF0000"/>
                <w:lang w:eastAsia="ru-RU"/>
              </w:rPr>
              <w:t xml:space="preserve">                          тел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      мутация</w:t>
            </w: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</w:t>
            </w:r>
          </w:p>
          <w:p w:rsidR="00E500D4" w:rsidRDefault="00E500D4" w:rsidP="009C7150">
            <w:pPr>
              <w:rPr>
                <w:color w:val="0070C0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</w:t>
            </w:r>
            <w:r>
              <w:rPr>
                <w:color w:val="0070C0"/>
              </w:rPr>
              <w:t>функциональная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color w:val="0070C0"/>
              </w:rPr>
              <w:t xml:space="preserve">                      группа</w:t>
            </w:r>
            <w:r>
              <w:rPr>
                <w:noProof/>
                <w:color w:val="0070C0"/>
                <w:lang w:eastAsia="ru-RU"/>
              </w:rPr>
              <w:t xml:space="preserve">   </w:t>
            </w:r>
          </w:p>
        </w:tc>
        <w:tc>
          <w:tcPr>
            <w:tcW w:w="2393" w:type="dxa"/>
          </w:tcPr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7E1A46">
              <w:rPr>
                <w:noProof/>
                <w:color w:val="0070C0"/>
                <w:lang w:val="en-US"/>
              </w:rPr>
              <w:drawing>
                <wp:anchor distT="0" distB="0" distL="114300" distR="114300" simplePos="0" relativeHeight="251739136" behindDoc="0" locked="0" layoutInCell="1" allowOverlap="1" wp14:anchorId="3F32E751" wp14:editId="1EE0E126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46122</wp:posOffset>
                  </wp:positionV>
                  <wp:extent cx="469265" cy="1470660"/>
                  <wp:effectExtent l="171450" t="190500" r="197485" b="186690"/>
                  <wp:wrapNone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70C0"/>
                <w:lang w:eastAsia="ru-RU"/>
              </w:rPr>
              <w:t xml:space="preserve">     </w:t>
            </w:r>
          </w:p>
          <w:p w:rsidR="00E500D4" w:rsidRDefault="00E500D4" w:rsidP="009C7150">
            <w:r>
              <w:rPr>
                <w:noProof/>
                <w:color w:val="0070C0"/>
                <w:lang w:eastAsia="ru-RU"/>
              </w:rPr>
              <w:t xml:space="preserve">              </w:t>
            </w:r>
            <w:r>
              <w:rPr>
                <w:color w:val="FF0000"/>
              </w:rPr>
              <w:t>восстановитель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r>
              <w:rPr>
                <w:noProof/>
                <w:color w:val="0070C0"/>
                <w:lang w:eastAsia="ru-RU"/>
              </w:rPr>
              <w:t xml:space="preserve">                            </w:t>
            </w: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световые 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  явления</w:t>
            </w: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избирательная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проницаемость          </w:t>
            </w:r>
          </w:p>
        </w:tc>
        <w:tc>
          <w:tcPr>
            <w:tcW w:w="2393" w:type="dxa"/>
          </w:tcPr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 w:rsidRPr="007E1A46">
              <w:rPr>
                <w:noProof/>
                <w:color w:val="0070C0"/>
                <w:lang w:val="en-US"/>
              </w:rPr>
              <w:drawing>
                <wp:anchor distT="0" distB="0" distL="114300" distR="114300" simplePos="0" relativeHeight="251740160" behindDoc="0" locked="0" layoutInCell="1" allowOverlap="1" wp14:anchorId="342A36A9" wp14:editId="527FD2A7">
                  <wp:simplePos x="0" y="0"/>
                  <wp:positionH relativeFrom="column">
                    <wp:posOffset>-7498</wp:posOffset>
                  </wp:positionH>
                  <wp:positionV relativeFrom="paragraph">
                    <wp:posOffset>46990</wp:posOffset>
                  </wp:positionV>
                  <wp:extent cx="469265" cy="1470660"/>
                  <wp:effectExtent l="171450" t="190500" r="197485" b="186690"/>
                  <wp:wrapNone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1470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 ароморфоз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 </w:t>
            </w:r>
            <w:r w:rsidRPr="00303756">
              <w:rPr>
                <w:noProof/>
                <w:color w:val="0070C0"/>
                <w:lang w:eastAsia="ru-RU"/>
              </w:rPr>
              <w:t>лекарство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</w:t>
            </w: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</w:p>
          <w:p w:rsidR="00E500D4" w:rsidRPr="007E1A46" w:rsidRDefault="00E500D4" w:rsidP="009C7150">
            <w:pPr>
              <w:rPr>
                <w:noProof/>
                <w:color w:val="0070C0"/>
                <w:lang w:eastAsia="ru-RU"/>
              </w:rPr>
            </w:pPr>
            <w:r>
              <w:rPr>
                <w:noProof/>
                <w:color w:val="0070C0"/>
                <w:lang w:eastAsia="ru-RU"/>
              </w:rPr>
              <w:t xml:space="preserve">                      </w:t>
            </w:r>
            <w:r w:rsidRPr="00303756">
              <w:rPr>
                <w:noProof/>
                <w:color w:val="FF0000"/>
                <w:lang w:eastAsia="ru-RU"/>
              </w:rPr>
              <w:t>оптика</w:t>
            </w:r>
          </w:p>
        </w:tc>
      </w:tr>
    </w:tbl>
    <w:p w:rsidR="00E500D4" w:rsidRPr="00790CAA" w:rsidRDefault="00E500D4" w:rsidP="00E500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00D4" w:rsidRDefault="00E500D4">
      <w:bookmarkStart w:id="0" w:name="_GoBack"/>
      <w:bookmarkEnd w:id="0"/>
    </w:p>
    <w:sectPr w:rsidR="00E500D4" w:rsidSect="00D2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799"/>
    <w:multiLevelType w:val="hybridMultilevel"/>
    <w:tmpl w:val="89DC313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D4"/>
    <w:rsid w:val="007972A7"/>
    <w:rsid w:val="00E5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0D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E500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0D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E500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2017-01-16T12:42:00Z</dcterms:created>
  <dcterms:modified xsi:type="dcterms:W3CDTF">2017-01-16T12:42:00Z</dcterms:modified>
</cp:coreProperties>
</file>