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DBC" w:rsidRDefault="00743DBC" w:rsidP="00743D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Балашова Юлия Михайловна 252 -  472 - 766</w:t>
      </w:r>
    </w:p>
    <w:p w:rsidR="00743DBC" w:rsidRDefault="00743DBC" w:rsidP="00743D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Руднева Наталья Георгиевна 271 – 345 - 714</w:t>
      </w:r>
    </w:p>
    <w:p w:rsidR="00743DBC" w:rsidRDefault="00743DBC" w:rsidP="00743DBC">
      <w:pPr>
        <w:spacing w:after="0"/>
        <w:rPr>
          <w:b/>
        </w:rPr>
      </w:pPr>
    </w:p>
    <w:p w:rsidR="00AA2E44" w:rsidRDefault="00AA2E44" w:rsidP="00074875">
      <w:pPr>
        <w:spacing w:after="0"/>
        <w:jc w:val="center"/>
        <w:rPr>
          <w:b/>
        </w:rPr>
      </w:pPr>
      <w:r>
        <w:rPr>
          <w:b/>
        </w:rPr>
        <w:t>Приложение 1</w:t>
      </w:r>
      <w:bookmarkStart w:id="0" w:name="_GoBack"/>
      <w:bookmarkEnd w:id="0"/>
    </w:p>
    <w:p w:rsidR="00B00607" w:rsidRDefault="00B00607" w:rsidP="00074875">
      <w:pPr>
        <w:spacing w:after="0"/>
        <w:jc w:val="center"/>
        <w:rPr>
          <w:b/>
        </w:rPr>
      </w:pPr>
      <w:r w:rsidRPr="00B00607">
        <w:rPr>
          <w:b/>
        </w:rPr>
        <w:t>СЦЕНКИ</w:t>
      </w:r>
    </w:p>
    <w:p w:rsidR="00074875" w:rsidRDefault="00074875" w:rsidP="00074875">
      <w:pPr>
        <w:spacing w:after="0"/>
        <w:jc w:val="center"/>
        <w:rPr>
          <w:b/>
        </w:rPr>
      </w:pPr>
    </w:p>
    <w:p w:rsidR="00074875" w:rsidRDefault="00074875" w:rsidP="00074875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48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1)Сценка "Три мамы".</w:t>
      </w:r>
    </w:p>
    <w:p w:rsidR="00074875" w:rsidRPr="00074875" w:rsidRDefault="00074875" w:rsidP="0007487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4875" w:rsidRPr="00BE274A" w:rsidRDefault="00074875" w:rsidP="000748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7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Действующие лица: </w:t>
      </w:r>
      <w:r w:rsidRPr="00BE27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дочка</w:t>
      </w:r>
      <w:proofErr w:type="gramStart"/>
      <w:r w:rsidRPr="00BE2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BE2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мама , бабушка , ведущая </w:t>
      </w:r>
    </w:p>
    <w:p w:rsidR="00074875" w:rsidRPr="00BE274A" w:rsidRDefault="00074875" w:rsidP="000748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7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Ведущая: </w:t>
      </w:r>
      <w:r w:rsidRPr="00BE27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Танюша под вечер с прогулки пришла и куклу спросила:</w:t>
      </w:r>
    </w:p>
    <w:p w:rsidR="00074875" w:rsidRPr="00BE274A" w:rsidRDefault="00074875" w:rsidP="000748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7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(дочка подходит к кукле, берёт её на руки)</w:t>
      </w:r>
    </w:p>
    <w:p w:rsidR="00074875" w:rsidRPr="00BE274A" w:rsidRDefault="00074875" w:rsidP="000748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7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Дочка: </w:t>
      </w:r>
      <w:r w:rsidRPr="00BE27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Как, дочка, дела? Опять ты залезла под стол непоседа. </w:t>
      </w:r>
      <w:r w:rsidRPr="00BE27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Опять просидела весь день без обеда?</w:t>
      </w:r>
      <w:r w:rsidRPr="00BE27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этими дочками просто беда! </w:t>
      </w:r>
      <w:r w:rsidRPr="00BE27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Скоро ты будешь как спичка худа, </w:t>
      </w:r>
      <w:r w:rsidRPr="00BE27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Иди-ка обедать вертушка! </w:t>
      </w:r>
      <w:r w:rsidRPr="00BE27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Сегодня к обеду ватрушка. </w:t>
      </w:r>
    </w:p>
    <w:p w:rsidR="00074875" w:rsidRPr="00BE274A" w:rsidRDefault="00074875" w:rsidP="000748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7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BE27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</w:t>
      </w:r>
      <w:proofErr w:type="gramEnd"/>
      <w:r w:rsidRPr="00BE27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ажает куклу за стол)</w:t>
      </w:r>
    </w:p>
    <w:p w:rsidR="00074875" w:rsidRPr="00BE274A" w:rsidRDefault="00074875" w:rsidP="000748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7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Ведущая: </w:t>
      </w:r>
      <w:r w:rsidRPr="00BE27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Танюшина мама с работы пришла и дочку спросила:</w:t>
      </w:r>
    </w:p>
    <w:p w:rsidR="00074875" w:rsidRPr="00BE274A" w:rsidRDefault="00074875" w:rsidP="000748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7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(мама подходит к дочке)</w:t>
      </w:r>
    </w:p>
    <w:p w:rsidR="00074875" w:rsidRPr="00BE274A" w:rsidRDefault="00074875" w:rsidP="000748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7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Мама: </w:t>
      </w:r>
      <w:r w:rsidRPr="00BE27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дочка дела? Опять заигралась, наверно, в саду.</w:t>
      </w:r>
      <w:r w:rsidRPr="00BE27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Опять ухитрилась забыть про еду.</w:t>
      </w:r>
      <w:r w:rsidRPr="00BE27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"Обедать!" - кричала бабуся сто раз.</w:t>
      </w:r>
      <w:r w:rsidRPr="00BE27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ты отвечала: "Сейчас, да сейчас".</w:t>
      </w:r>
      <w:r w:rsidRPr="00BE27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этими дочками просто беда! </w:t>
      </w:r>
      <w:r w:rsidRPr="00BE27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Скоро ты будешь как спичка худа.</w:t>
      </w:r>
      <w:r w:rsidRPr="00BE27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Иди-ка обедать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E2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вертушка! </w:t>
      </w:r>
      <w:r w:rsidRPr="00BE27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Сегодня к обеду ватрушка.</w:t>
      </w:r>
    </w:p>
    <w:p w:rsidR="00074875" w:rsidRPr="00BE274A" w:rsidRDefault="00074875" w:rsidP="000748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7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(мама усаживает дочку за стол)</w:t>
      </w:r>
    </w:p>
    <w:p w:rsidR="00074875" w:rsidRPr="00BE274A" w:rsidRDefault="00074875" w:rsidP="000748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7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Ведущая: </w:t>
      </w:r>
      <w:r w:rsidRPr="00BE27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Тут бабушка, мамина мама, пришла маму спросила:</w:t>
      </w:r>
    </w:p>
    <w:p w:rsidR="00074875" w:rsidRPr="00BE274A" w:rsidRDefault="00074875" w:rsidP="000748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7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(ставит сумку с продуктами)</w:t>
      </w:r>
    </w:p>
    <w:p w:rsidR="00074875" w:rsidRDefault="00074875" w:rsidP="00074875">
      <w:pPr>
        <w:pStyle w:val="a3"/>
        <w:spacing w:before="0" w:beforeAutospacing="0" w:after="0" w:afterAutospacing="0"/>
        <w:rPr>
          <w:b/>
          <w:bCs/>
        </w:rPr>
      </w:pPr>
      <w:r w:rsidRPr="00BE274A">
        <w:rPr>
          <w:b/>
          <w:bCs/>
        </w:rPr>
        <w:t xml:space="preserve">Бабушка: </w:t>
      </w:r>
      <w:r w:rsidRPr="00BE274A">
        <w:br/>
        <w:t>Как, дочка, дела? Наверно</w:t>
      </w:r>
      <w:r>
        <w:t>,</w:t>
      </w:r>
      <w:r w:rsidRPr="00BE274A">
        <w:t xml:space="preserve"> в больнице за целые сутки</w:t>
      </w:r>
      <w:proofErr w:type="gramStart"/>
      <w:r w:rsidRPr="00BE274A">
        <w:br/>
        <w:t>О</w:t>
      </w:r>
      <w:proofErr w:type="gramEnd"/>
      <w:r w:rsidRPr="00BE274A">
        <w:t>пять для еды не нашла ты минутки,</w:t>
      </w:r>
      <w:r w:rsidRPr="00BE274A">
        <w:br/>
        <w:t>а вечером съела сухой бутерброд?</w:t>
      </w:r>
      <w:r w:rsidRPr="00BE274A">
        <w:br/>
        <w:t>Нельзя же сидеть целый день без обеда</w:t>
      </w:r>
      <w:r>
        <w:t>.</w:t>
      </w:r>
      <w:r w:rsidRPr="00BE274A">
        <w:br/>
        <w:t>Уж доктором стала, а всё непоседа</w:t>
      </w:r>
      <w:r>
        <w:t>!</w:t>
      </w:r>
      <w:r w:rsidRPr="00BE274A">
        <w:br/>
        <w:t xml:space="preserve">С этими дочками просто беда! </w:t>
      </w:r>
      <w:r w:rsidRPr="00BE274A">
        <w:br/>
        <w:t>Скоро ты будешь</w:t>
      </w:r>
      <w:r>
        <w:t>,</w:t>
      </w:r>
      <w:r w:rsidRPr="00BE274A">
        <w:t xml:space="preserve"> как спичка</w:t>
      </w:r>
      <w:r>
        <w:t>,</w:t>
      </w:r>
      <w:r w:rsidRPr="00BE274A">
        <w:t xml:space="preserve"> худа.</w:t>
      </w:r>
      <w:r w:rsidRPr="00BE274A">
        <w:br/>
        <w:t>Иди-ка обедать</w:t>
      </w:r>
      <w:r>
        <w:t>,</w:t>
      </w:r>
      <w:r w:rsidRPr="00BE274A">
        <w:t xml:space="preserve"> вертушка! </w:t>
      </w:r>
      <w:r w:rsidRPr="00BE274A">
        <w:br/>
        <w:t>Сегодня к обеду ватрушка.</w:t>
      </w:r>
      <w:r w:rsidRPr="00BE274A">
        <w:br/>
      </w:r>
      <w:r w:rsidRPr="00BE274A">
        <w:rPr>
          <w:b/>
          <w:bCs/>
        </w:rPr>
        <w:t xml:space="preserve">Ведущая: </w:t>
      </w:r>
      <w:r w:rsidRPr="00BE274A">
        <w:br/>
        <w:t xml:space="preserve">Три мамы в столовой сидят, три мамы на дочек глядят. </w:t>
      </w:r>
      <w:r w:rsidRPr="00BE274A">
        <w:br/>
        <w:t>Что с дочками сделать упрямыми?</w:t>
      </w:r>
      <w:r w:rsidRPr="00BE274A">
        <w:br/>
      </w:r>
      <w:r w:rsidRPr="00BE274A">
        <w:rPr>
          <w:b/>
          <w:bCs/>
        </w:rPr>
        <w:lastRenderedPageBreak/>
        <w:t xml:space="preserve">Все: </w:t>
      </w:r>
      <w:r w:rsidRPr="00BE274A">
        <w:br/>
        <w:t>Ох, не просто быть мамами!</w:t>
      </w:r>
      <w:r w:rsidRPr="00074875">
        <w:rPr>
          <w:b/>
          <w:bCs/>
        </w:rPr>
        <w:t xml:space="preserve"> </w:t>
      </w:r>
    </w:p>
    <w:p w:rsidR="00074875" w:rsidRDefault="00074875" w:rsidP="00074875">
      <w:pPr>
        <w:pStyle w:val="a3"/>
        <w:spacing w:after="0" w:afterAutospacing="0"/>
        <w:rPr>
          <w:b/>
          <w:bCs/>
        </w:rPr>
      </w:pPr>
    </w:p>
    <w:p w:rsidR="00074875" w:rsidRDefault="00074875" w:rsidP="00074875">
      <w:pPr>
        <w:pStyle w:val="a3"/>
        <w:spacing w:after="0" w:afterAutospacing="0"/>
        <w:rPr>
          <w:b/>
          <w:bCs/>
        </w:rPr>
      </w:pPr>
    </w:p>
    <w:p w:rsidR="00074875" w:rsidRPr="00BE274A" w:rsidRDefault="00074875" w:rsidP="00074875">
      <w:pPr>
        <w:pStyle w:val="a3"/>
        <w:spacing w:after="0" w:afterAutospacing="0"/>
        <w:rPr>
          <w:b/>
          <w:bCs/>
        </w:rPr>
      </w:pPr>
      <w:r>
        <w:rPr>
          <w:b/>
          <w:bCs/>
        </w:rPr>
        <w:t>2)</w:t>
      </w:r>
      <w:r w:rsidRPr="00BE274A">
        <w:rPr>
          <w:b/>
          <w:bCs/>
        </w:rPr>
        <w:t>Сценка "Домашнее сочинение"</w:t>
      </w:r>
    </w:p>
    <w:p w:rsidR="00074875" w:rsidRPr="00BE274A" w:rsidRDefault="00074875" w:rsidP="00074875">
      <w:pPr>
        <w:pStyle w:val="a3"/>
        <w:spacing w:after="0" w:afterAutospacing="0"/>
      </w:pPr>
      <w:r w:rsidRPr="00BE274A">
        <w:rPr>
          <w:b/>
          <w:bCs/>
        </w:rPr>
        <w:t xml:space="preserve">Действующие лица: </w:t>
      </w:r>
      <w:r w:rsidRPr="00BE274A">
        <w:br/>
      </w:r>
      <w:r>
        <w:t>Ведущая, Мам</w:t>
      </w:r>
      <w:r w:rsidRPr="00BE274A">
        <w:t>а, Витя.</w:t>
      </w:r>
    </w:p>
    <w:p w:rsidR="00074875" w:rsidRPr="00BE274A" w:rsidRDefault="00074875" w:rsidP="00074875">
      <w:pPr>
        <w:pStyle w:val="a3"/>
        <w:spacing w:before="0" w:beforeAutospacing="0" w:after="0" w:afterAutospacing="0"/>
      </w:pPr>
      <w:r w:rsidRPr="00BE274A">
        <w:rPr>
          <w:b/>
          <w:bCs/>
        </w:rPr>
        <w:t xml:space="preserve">Ведущая: </w:t>
      </w:r>
      <w:r w:rsidRPr="00BE274A">
        <w:br/>
        <w:t>Витек склонился над столом и сжал виски руками.</w:t>
      </w:r>
      <w:r w:rsidRPr="00BE274A">
        <w:br/>
        <w:t xml:space="preserve">Он сочинение пишет: "Как я помогаю маме". </w:t>
      </w:r>
      <w:r w:rsidRPr="00BE274A">
        <w:br/>
        <w:t xml:space="preserve">То ручку погрызёт Витек, то засопит </w:t>
      </w:r>
      <w:proofErr w:type="gramStart"/>
      <w:r w:rsidRPr="00BE274A">
        <w:t>угрюмый</w:t>
      </w:r>
      <w:proofErr w:type="gramEnd"/>
      <w:r w:rsidRPr="00BE274A">
        <w:t xml:space="preserve">. </w:t>
      </w:r>
      <w:r w:rsidRPr="00BE274A">
        <w:br/>
        <w:t xml:space="preserve">Названье есть, а дальше что? Попробуй </w:t>
      </w:r>
      <w:proofErr w:type="gramStart"/>
      <w:r w:rsidRPr="00BE274A">
        <w:t>-к</w:t>
      </w:r>
      <w:proofErr w:type="gramEnd"/>
      <w:r w:rsidRPr="00BE274A">
        <w:t xml:space="preserve">а, придумай. </w:t>
      </w:r>
      <w:r w:rsidRPr="00BE274A">
        <w:br/>
        <w:t>Но тут из кухни мама вдруг негромко сына кличет:</w:t>
      </w:r>
      <w:r w:rsidRPr="00BE274A">
        <w:br/>
      </w:r>
      <w:r w:rsidRPr="00BE274A">
        <w:rPr>
          <w:b/>
          <w:bCs/>
        </w:rPr>
        <w:t xml:space="preserve">Мама: </w:t>
      </w:r>
      <w:r w:rsidRPr="00BE274A">
        <w:br/>
      </w:r>
      <w:proofErr w:type="spellStart"/>
      <w:r w:rsidRPr="00BE274A">
        <w:t>Витюнчик</w:t>
      </w:r>
      <w:proofErr w:type="spellEnd"/>
      <w:r w:rsidRPr="00BE274A">
        <w:t>! Сбегай в магазин. Мне соли бы и спичек!</w:t>
      </w:r>
      <w:r w:rsidRPr="00BE274A">
        <w:br/>
      </w:r>
      <w:r w:rsidRPr="00BE274A">
        <w:rPr>
          <w:b/>
          <w:bCs/>
        </w:rPr>
        <w:t xml:space="preserve">Витя: </w:t>
      </w:r>
      <w:r w:rsidRPr="00BE274A">
        <w:br/>
        <w:t xml:space="preserve">Идея! </w:t>
      </w:r>
      <w:r w:rsidRPr="00BE274A">
        <w:br/>
      </w:r>
      <w:r w:rsidRPr="00BE274A">
        <w:rPr>
          <w:b/>
          <w:bCs/>
        </w:rPr>
        <w:t xml:space="preserve">Ведущая: </w:t>
      </w:r>
      <w:r w:rsidRPr="00BE274A">
        <w:br/>
        <w:t>Подскочил Витек  и крикнул:</w:t>
      </w:r>
      <w:r w:rsidRPr="00BE274A">
        <w:br/>
      </w:r>
      <w:r w:rsidRPr="00BE274A">
        <w:rPr>
          <w:b/>
          <w:bCs/>
        </w:rPr>
        <w:t xml:space="preserve">Витя: </w:t>
      </w:r>
      <w:r w:rsidRPr="00BE274A">
        <w:br/>
        <w:t>Что ты! Ведь я над сочинением бьюсь, ещё полно работы.</w:t>
      </w:r>
      <w:r w:rsidRPr="00BE274A">
        <w:br/>
      </w:r>
      <w:r w:rsidRPr="00BE274A">
        <w:rPr>
          <w:b/>
          <w:bCs/>
        </w:rPr>
        <w:t xml:space="preserve">Ведущая: </w:t>
      </w:r>
      <w:r w:rsidRPr="00BE274A">
        <w:br/>
        <w:t>Примолкла мама, и сынок в тетради вывел фразу:</w:t>
      </w:r>
    </w:p>
    <w:p w:rsidR="00074875" w:rsidRPr="00BE274A" w:rsidRDefault="00074875" w:rsidP="00074875">
      <w:pPr>
        <w:pStyle w:val="a3"/>
        <w:spacing w:before="0" w:beforeAutospacing="0" w:after="0" w:afterAutospacing="0"/>
      </w:pPr>
      <w:r w:rsidRPr="00BE274A">
        <w:rPr>
          <w:b/>
        </w:rPr>
        <w:t>Витя:</w:t>
      </w:r>
      <w:r w:rsidRPr="00BE274A">
        <w:rPr>
          <w:b/>
        </w:rPr>
        <w:br/>
      </w:r>
      <w:r w:rsidRPr="00BE274A">
        <w:t>"Для мамы что-нибудь купить всегда бегу я сразу..."</w:t>
      </w:r>
    </w:p>
    <w:p w:rsidR="00074875" w:rsidRPr="00BE274A" w:rsidRDefault="00074875" w:rsidP="00074875">
      <w:pPr>
        <w:pStyle w:val="a3"/>
        <w:spacing w:before="0" w:beforeAutospacing="0" w:after="0" w:afterAutospacing="0"/>
      </w:pPr>
      <w:r w:rsidRPr="00BE274A">
        <w:rPr>
          <w:b/>
        </w:rPr>
        <w:t xml:space="preserve">Ведущая: </w:t>
      </w:r>
      <w:r w:rsidRPr="00BE274A">
        <w:rPr>
          <w:b/>
        </w:rPr>
        <w:br/>
      </w:r>
      <w:r w:rsidRPr="00BE274A">
        <w:t>Вот приоткрыла мама дверь:</w:t>
      </w:r>
      <w:r w:rsidRPr="00BE274A">
        <w:br/>
      </w:r>
      <w:r w:rsidRPr="00BE274A">
        <w:rPr>
          <w:b/>
          <w:bCs/>
        </w:rPr>
        <w:t xml:space="preserve">Мама: </w:t>
      </w:r>
      <w:r w:rsidRPr="00BE274A">
        <w:br/>
      </w:r>
      <w:proofErr w:type="spellStart"/>
      <w:r w:rsidRPr="00BE274A">
        <w:t>Витюня</w:t>
      </w:r>
      <w:proofErr w:type="spellEnd"/>
      <w:r w:rsidRPr="00BE274A">
        <w:t>, ты мне нужен. Я в магазин. Почисть пока картошечки на ужин.</w:t>
      </w:r>
      <w:r w:rsidRPr="00BE274A">
        <w:br/>
      </w:r>
      <w:r w:rsidRPr="00BE274A">
        <w:rPr>
          <w:b/>
          <w:bCs/>
        </w:rPr>
        <w:t xml:space="preserve">Витя: </w:t>
      </w:r>
      <w:r w:rsidRPr="00BE274A">
        <w:br/>
        <w:t>Еще чего?!</w:t>
      </w:r>
      <w:r w:rsidRPr="00BE274A">
        <w:br/>
      </w:r>
      <w:r w:rsidRPr="00BE274A">
        <w:rPr>
          <w:b/>
          <w:bCs/>
        </w:rPr>
        <w:t>Ведущая:</w:t>
      </w:r>
      <w:r w:rsidRPr="00BE274A">
        <w:br/>
        <w:t>Вскричал Витек</w:t>
      </w:r>
      <w:r>
        <w:t>.</w:t>
      </w:r>
      <w:r w:rsidRPr="00BE274A">
        <w:br/>
      </w:r>
      <w:r w:rsidRPr="00BE274A">
        <w:rPr>
          <w:b/>
          <w:bCs/>
        </w:rPr>
        <w:t>Витя:</w:t>
      </w:r>
      <w:r w:rsidRPr="00BE274A">
        <w:br/>
        <w:t xml:space="preserve">Мне даже слушать тошно! </w:t>
      </w:r>
      <w:r w:rsidRPr="00BE274A">
        <w:br/>
        <w:t>Тут сочинение, а ты с какой-то там картошкой…</w:t>
      </w:r>
      <w:r w:rsidRPr="00BE274A">
        <w:br/>
      </w:r>
      <w:r w:rsidRPr="00BE274A">
        <w:rPr>
          <w:b/>
          <w:bCs/>
        </w:rPr>
        <w:t xml:space="preserve">Ведущая: </w:t>
      </w:r>
      <w:r w:rsidRPr="00BE274A">
        <w:br/>
        <w:t>Исчезла мама. А сынок в тетради подытожил:</w:t>
      </w:r>
      <w:r w:rsidRPr="00BE274A">
        <w:br/>
      </w:r>
      <w:r w:rsidRPr="00BE274A">
        <w:rPr>
          <w:b/>
          <w:bCs/>
        </w:rPr>
        <w:t>Витя:</w:t>
      </w:r>
      <w:r w:rsidRPr="00BE274A">
        <w:br/>
        <w:t>Я завтрак маме сам варю. Обед и ужин - тоже.</w:t>
      </w:r>
      <w:r w:rsidRPr="00BE274A">
        <w:br/>
      </w:r>
      <w:r w:rsidRPr="00BE274A">
        <w:rPr>
          <w:b/>
          <w:bCs/>
        </w:rPr>
        <w:t>Ведущая:</w:t>
      </w:r>
      <w:r w:rsidRPr="00BE274A">
        <w:br/>
        <w:t xml:space="preserve">Пять с плюсом! Радуется он. </w:t>
      </w:r>
    </w:p>
    <w:p w:rsidR="00074875" w:rsidRPr="00BE274A" w:rsidRDefault="00074875" w:rsidP="00074875">
      <w:pPr>
        <w:pStyle w:val="a3"/>
        <w:spacing w:before="0" w:beforeAutospacing="0" w:after="0" w:afterAutospacing="0"/>
      </w:pPr>
      <w:r w:rsidRPr="00BE274A">
        <w:t>А может лень всё ж превозмочь</w:t>
      </w:r>
    </w:p>
    <w:p w:rsidR="00074875" w:rsidRPr="00BE274A" w:rsidRDefault="00074875" w:rsidP="00074875">
      <w:pPr>
        <w:pStyle w:val="a3"/>
        <w:spacing w:before="0" w:beforeAutospacing="0" w:after="0" w:afterAutospacing="0"/>
      </w:pPr>
      <w:r w:rsidRPr="00BE274A">
        <w:t>И вправду мамочке помочь!</w:t>
      </w:r>
    </w:p>
    <w:p w:rsidR="00074875" w:rsidRPr="00BE274A" w:rsidRDefault="00074875" w:rsidP="00074875">
      <w:pPr>
        <w:pStyle w:val="a3"/>
        <w:spacing w:before="0" w:beforeAutospacing="0" w:after="0" w:afterAutospacing="0"/>
      </w:pPr>
      <w:r w:rsidRPr="00BE274A">
        <w:t>Ведь без её «ученья»</w:t>
      </w:r>
    </w:p>
    <w:p w:rsidR="00074875" w:rsidRDefault="00074875" w:rsidP="00074875">
      <w:pPr>
        <w:pStyle w:val="a3"/>
        <w:spacing w:before="0" w:beforeAutospacing="0" w:after="0" w:afterAutospacing="0"/>
      </w:pPr>
      <w:r w:rsidRPr="00BE274A">
        <w:t>Не вышло б сочиненье!</w:t>
      </w:r>
    </w:p>
    <w:p w:rsidR="00074875" w:rsidRPr="00BE274A" w:rsidRDefault="00074875" w:rsidP="00074875">
      <w:pPr>
        <w:pStyle w:val="a3"/>
        <w:spacing w:before="0" w:beforeAutospacing="0" w:after="0" w:afterAutospacing="0"/>
      </w:pPr>
    </w:p>
    <w:p w:rsidR="00743DBC" w:rsidRDefault="00743DBC" w:rsidP="00074875">
      <w:pPr>
        <w:pStyle w:val="a3"/>
        <w:shd w:val="clear" w:color="auto" w:fill="FFFFFF"/>
        <w:spacing w:before="0" w:beforeAutospacing="0" w:after="0" w:afterAutospacing="0" w:line="276" w:lineRule="auto"/>
        <w:rPr>
          <w:b/>
        </w:rPr>
      </w:pPr>
    </w:p>
    <w:p w:rsidR="00743DBC" w:rsidRDefault="00743DBC" w:rsidP="00074875">
      <w:pPr>
        <w:pStyle w:val="a3"/>
        <w:shd w:val="clear" w:color="auto" w:fill="FFFFFF"/>
        <w:spacing w:before="0" w:beforeAutospacing="0" w:after="0" w:afterAutospacing="0" w:line="276" w:lineRule="auto"/>
        <w:rPr>
          <w:b/>
        </w:rPr>
      </w:pPr>
    </w:p>
    <w:p w:rsidR="00743DBC" w:rsidRDefault="00743DBC" w:rsidP="00074875">
      <w:pPr>
        <w:pStyle w:val="a3"/>
        <w:shd w:val="clear" w:color="auto" w:fill="FFFFFF"/>
        <w:spacing w:before="0" w:beforeAutospacing="0" w:after="0" w:afterAutospacing="0" w:line="276" w:lineRule="auto"/>
        <w:rPr>
          <w:b/>
        </w:rPr>
      </w:pPr>
    </w:p>
    <w:p w:rsidR="00743DBC" w:rsidRDefault="00743DBC" w:rsidP="00074875">
      <w:pPr>
        <w:pStyle w:val="a3"/>
        <w:shd w:val="clear" w:color="auto" w:fill="FFFFFF"/>
        <w:spacing w:before="0" w:beforeAutospacing="0" w:after="0" w:afterAutospacing="0" w:line="276" w:lineRule="auto"/>
        <w:rPr>
          <w:b/>
        </w:rPr>
      </w:pPr>
    </w:p>
    <w:p w:rsidR="00074875" w:rsidRDefault="00074875" w:rsidP="00074875">
      <w:pPr>
        <w:pStyle w:val="a3"/>
        <w:shd w:val="clear" w:color="auto" w:fill="FFFFFF"/>
        <w:spacing w:before="0" w:beforeAutospacing="0" w:after="0" w:afterAutospacing="0" w:line="276" w:lineRule="auto"/>
        <w:rPr>
          <w:b/>
        </w:rPr>
      </w:pPr>
      <w:r w:rsidRPr="00074875">
        <w:rPr>
          <w:b/>
        </w:rPr>
        <w:t xml:space="preserve">3)Сценка: Что за дети нынче, право? </w:t>
      </w:r>
    </w:p>
    <w:p w:rsidR="00074875" w:rsidRPr="00074875" w:rsidRDefault="00074875" w:rsidP="00074875">
      <w:pPr>
        <w:pStyle w:val="a3"/>
        <w:shd w:val="clear" w:color="auto" w:fill="FFFFFF"/>
        <w:spacing w:before="0" w:beforeAutospacing="0" w:after="0" w:afterAutospacing="0" w:line="276" w:lineRule="auto"/>
        <w:rPr>
          <w:b/>
        </w:rPr>
      </w:pPr>
    </w:p>
    <w:p w:rsidR="00074875" w:rsidRPr="00BE274A" w:rsidRDefault="00074875" w:rsidP="00074875">
      <w:pPr>
        <w:pStyle w:val="a3"/>
        <w:shd w:val="clear" w:color="auto" w:fill="FFFFFF"/>
        <w:spacing w:before="0" w:beforeAutospacing="0" w:after="0" w:afterAutospacing="0"/>
      </w:pPr>
      <w:r w:rsidRPr="00BE274A">
        <w:t>М 1— Я вот думаю, гадаю,</w:t>
      </w:r>
      <w:r w:rsidRPr="00BE274A">
        <w:br/>
        <w:t>Для чего детей рождают?</w:t>
      </w:r>
      <w:r w:rsidRPr="00BE274A">
        <w:br/>
        <w:t xml:space="preserve">Так, ребят, а вы не </w:t>
      </w:r>
      <w:proofErr w:type="gramStart"/>
      <w:r w:rsidRPr="00BE274A">
        <w:t>против</w:t>
      </w:r>
      <w:proofErr w:type="gramEnd"/>
      <w:r w:rsidRPr="00BE274A">
        <w:t>?</w:t>
      </w:r>
      <w:r w:rsidRPr="00BE274A">
        <w:br/>
        <w:t>Взвесим-ка все за и против!</w:t>
      </w:r>
    </w:p>
    <w:p w:rsidR="00074875" w:rsidRPr="00BE274A" w:rsidRDefault="00074875" w:rsidP="00074875">
      <w:pPr>
        <w:pStyle w:val="a3"/>
        <w:shd w:val="clear" w:color="auto" w:fill="FFFFFF"/>
        <w:spacing w:before="0" w:beforeAutospacing="0" w:after="0" w:afterAutospacing="0"/>
        <w:ind w:firstLine="708"/>
      </w:pPr>
      <w:r w:rsidRPr="00BE274A">
        <w:t>Д</w:t>
      </w:r>
      <w:proofErr w:type="gramStart"/>
      <w:r w:rsidRPr="00BE274A">
        <w:t>1</w:t>
      </w:r>
      <w:proofErr w:type="gramEnd"/>
      <w:r w:rsidRPr="00BE274A">
        <w:t xml:space="preserve"> — А зачем тебе всё это?</w:t>
      </w:r>
    </w:p>
    <w:p w:rsidR="00074875" w:rsidRPr="00BE274A" w:rsidRDefault="00074875" w:rsidP="00074875">
      <w:pPr>
        <w:pStyle w:val="a3"/>
        <w:shd w:val="clear" w:color="auto" w:fill="FFFFFF"/>
        <w:spacing w:before="0" w:beforeAutospacing="0" w:after="0" w:afterAutospacing="0"/>
      </w:pPr>
      <w:r w:rsidRPr="00BE274A">
        <w:t>М</w:t>
      </w:r>
      <w:proofErr w:type="gramStart"/>
      <w:r w:rsidRPr="00BE274A">
        <w:t>1</w:t>
      </w:r>
      <w:proofErr w:type="gramEnd"/>
      <w:r w:rsidRPr="00BE274A">
        <w:t xml:space="preserve"> — Для конкретного ответа!</w:t>
      </w:r>
      <w:r w:rsidRPr="00BE274A">
        <w:br/>
        <w:t xml:space="preserve">К взрослой жизни подготовка… </w:t>
      </w:r>
    </w:p>
    <w:p w:rsidR="00074875" w:rsidRPr="00BE274A" w:rsidRDefault="00074875" w:rsidP="00074875">
      <w:pPr>
        <w:pStyle w:val="a3"/>
        <w:shd w:val="clear" w:color="auto" w:fill="FFFFFF"/>
        <w:spacing w:before="0" w:beforeAutospacing="0" w:after="0" w:afterAutospacing="0"/>
        <w:ind w:firstLine="708"/>
      </w:pPr>
      <w:r w:rsidRPr="00BE274A">
        <w:t>Д</w:t>
      </w:r>
      <w:proofErr w:type="gramStart"/>
      <w:r w:rsidRPr="00BE274A">
        <w:t>2</w:t>
      </w:r>
      <w:proofErr w:type="gramEnd"/>
      <w:r w:rsidRPr="00BE274A">
        <w:t xml:space="preserve"> — Ты придумал это ловко!</w:t>
      </w:r>
    </w:p>
    <w:p w:rsidR="00074875" w:rsidRPr="00BE274A" w:rsidRDefault="00074875" w:rsidP="00074875">
      <w:pPr>
        <w:pStyle w:val="a3"/>
        <w:shd w:val="clear" w:color="auto" w:fill="FFFFFF"/>
        <w:spacing w:before="0" w:beforeAutospacing="0" w:after="0" w:afterAutospacing="0"/>
      </w:pPr>
      <w:r w:rsidRPr="00BE274A">
        <w:t>М 1— Да за маму мне обидно,</w:t>
      </w:r>
      <w:r w:rsidRPr="00BE274A">
        <w:br/>
        <w:t xml:space="preserve">От проблем житья не видно. </w:t>
      </w:r>
    </w:p>
    <w:p w:rsidR="00074875" w:rsidRPr="00BE274A" w:rsidRDefault="00074875" w:rsidP="00074875">
      <w:pPr>
        <w:pStyle w:val="a3"/>
        <w:shd w:val="clear" w:color="auto" w:fill="FFFFFF"/>
        <w:spacing w:before="0" w:beforeAutospacing="0" w:after="0" w:afterAutospacing="0"/>
        <w:ind w:firstLine="708"/>
      </w:pPr>
      <w:r w:rsidRPr="00BE274A">
        <w:t>Д2 — Да…от нас проблем немало</w:t>
      </w:r>
      <w:proofErr w:type="gramStart"/>
      <w:r w:rsidRPr="00BE274A">
        <w:t>…</w:t>
      </w:r>
      <w:r w:rsidRPr="00BE274A">
        <w:br/>
        <w:t>Н</w:t>
      </w:r>
      <w:proofErr w:type="gramEnd"/>
      <w:r w:rsidRPr="00BE274A">
        <w:t>е простая должность — мама.</w:t>
      </w:r>
      <w:r w:rsidRPr="00BE274A">
        <w:br/>
        <w:t>Как бы было легче ей,</w:t>
      </w:r>
      <w:r w:rsidRPr="00BE274A">
        <w:br/>
        <w:t>Без таких, как мы, детей.</w:t>
      </w:r>
    </w:p>
    <w:p w:rsidR="00074875" w:rsidRPr="00BE274A" w:rsidRDefault="00074875" w:rsidP="00074875">
      <w:pPr>
        <w:pStyle w:val="a3"/>
        <w:shd w:val="clear" w:color="auto" w:fill="FFFFFF"/>
        <w:spacing w:before="0" w:beforeAutospacing="0" w:after="0" w:afterAutospacing="0"/>
      </w:pPr>
      <w:r w:rsidRPr="00BE274A">
        <w:t>Д3- Фу! Какая ерунда!</w:t>
      </w:r>
      <w:r w:rsidRPr="00BE274A">
        <w:br/>
        <w:t>Скучно будет ей тогда!</w:t>
      </w:r>
      <w:r w:rsidRPr="00BE274A">
        <w:br/>
        <w:t>Да и в старости компот</w:t>
      </w:r>
      <w:r w:rsidRPr="00BE274A">
        <w:br/>
        <w:t>Кто в стакане принесёт?</w:t>
      </w:r>
      <w:r w:rsidRPr="00BE274A">
        <w:br/>
        <w:t>Вот представь себе теперь</w:t>
      </w:r>
      <w:r w:rsidRPr="00BE274A">
        <w:br/>
        <w:t xml:space="preserve">Маму вовсе без детей! </w:t>
      </w:r>
    </w:p>
    <w:p w:rsidR="00074875" w:rsidRPr="00BE274A" w:rsidRDefault="00074875" w:rsidP="00074875">
      <w:pPr>
        <w:pStyle w:val="a3"/>
        <w:shd w:val="clear" w:color="auto" w:fill="FFFFFF"/>
        <w:spacing w:before="0" w:beforeAutospacing="0" w:after="0" w:afterAutospacing="0"/>
        <w:ind w:firstLine="708"/>
      </w:pPr>
      <w:r w:rsidRPr="00BE274A">
        <w:t xml:space="preserve">М 2— Дома — тихо… чистота… Красота! </w:t>
      </w:r>
    </w:p>
    <w:p w:rsidR="00074875" w:rsidRPr="00BE274A" w:rsidRDefault="00074875" w:rsidP="00074875">
      <w:pPr>
        <w:pStyle w:val="a3"/>
        <w:shd w:val="clear" w:color="auto" w:fill="FFFFFF"/>
        <w:spacing w:before="0" w:beforeAutospacing="0" w:after="0" w:afterAutospacing="0"/>
      </w:pPr>
      <w:r w:rsidRPr="00BE274A">
        <w:t>Д 4— И пустота! Дом — уютный, но пустой!</w:t>
      </w:r>
      <w:r w:rsidRPr="00BE274A">
        <w:br/>
        <w:t>Без детей он не живой!</w:t>
      </w:r>
    </w:p>
    <w:p w:rsidR="00074875" w:rsidRPr="00BE274A" w:rsidRDefault="00074875" w:rsidP="00074875">
      <w:pPr>
        <w:pStyle w:val="a3"/>
        <w:shd w:val="clear" w:color="auto" w:fill="FFFFFF"/>
        <w:spacing w:before="0" w:beforeAutospacing="0" w:after="0" w:afterAutospacing="0"/>
        <w:ind w:firstLine="708"/>
      </w:pPr>
      <w:r w:rsidRPr="00BE274A">
        <w:t>М 3— Но зато, скажу я прямо,</w:t>
      </w:r>
      <w:r w:rsidRPr="00BE274A">
        <w:br/>
        <w:t>Славно отдыхает мама.</w:t>
      </w:r>
      <w:r w:rsidRPr="00BE274A">
        <w:br/>
        <w:t>Не придётся ей опять,</w:t>
      </w:r>
      <w:r w:rsidRPr="00BE274A">
        <w:br/>
        <w:t>Все уроки проверять,</w:t>
      </w:r>
      <w:r w:rsidRPr="00BE274A">
        <w:br/>
        <w:t>За детей решать задачки,</w:t>
      </w:r>
      <w:r w:rsidRPr="00BE274A">
        <w:br/>
        <w:t>Сочинение писать,</w:t>
      </w:r>
      <w:r w:rsidRPr="00BE274A">
        <w:br/>
        <w:t>За различные проделки</w:t>
      </w:r>
      <w:proofErr w:type="gramStart"/>
      <w:r w:rsidRPr="00BE274A">
        <w:br/>
        <w:t>Т</w:t>
      </w:r>
      <w:proofErr w:type="gramEnd"/>
      <w:r w:rsidRPr="00BE274A">
        <w:t>о ругать, то наказать,</w:t>
      </w:r>
      <w:r w:rsidRPr="00BE274A">
        <w:br/>
        <w:t>Кухня, ужин, постирушки,</w:t>
      </w:r>
      <w:r w:rsidRPr="00BE274A">
        <w:br/>
        <w:t>Снова собирать игрушки.</w:t>
      </w:r>
      <w:r w:rsidRPr="00BE274A">
        <w:br/>
        <w:t>Не жалея нервных клеток,</w:t>
      </w:r>
      <w:r w:rsidRPr="00BE274A">
        <w:br/>
        <w:t xml:space="preserve">Загонять в постели деток! </w:t>
      </w:r>
    </w:p>
    <w:p w:rsidR="00074875" w:rsidRPr="00BE274A" w:rsidRDefault="00074875" w:rsidP="00074875">
      <w:pPr>
        <w:pStyle w:val="a3"/>
        <w:shd w:val="clear" w:color="auto" w:fill="FFFFFF"/>
        <w:spacing w:before="0" w:beforeAutospacing="0" w:after="0" w:afterAutospacing="0"/>
      </w:pPr>
      <w:r w:rsidRPr="00BE274A">
        <w:t>Д5- И услышать, засыпая,….</w:t>
      </w:r>
      <w:r w:rsidRPr="00BE274A">
        <w:br/>
        <w:t>Ты красивая такая,</w:t>
      </w:r>
      <w:r w:rsidRPr="00BE274A">
        <w:br/>
        <w:t>Честно — честно говорю,</w:t>
      </w:r>
      <w:r w:rsidRPr="00BE274A">
        <w:br/>
        <w:t xml:space="preserve">Мам, я так тебя люблю!… </w:t>
      </w:r>
    </w:p>
    <w:p w:rsidR="00074875" w:rsidRPr="00BE274A" w:rsidRDefault="00074875" w:rsidP="00074875">
      <w:pPr>
        <w:pStyle w:val="a3"/>
        <w:shd w:val="clear" w:color="auto" w:fill="FFFFFF"/>
        <w:spacing w:before="0" w:beforeAutospacing="0" w:after="0" w:afterAutospacing="0"/>
        <w:ind w:firstLine="708"/>
      </w:pPr>
      <w:r w:rsidRPr="00BE274A">
        <w:t>М 4— Да…гм-гм…звучит красиво</w:t>
      </w:r>
      <w:proofErr w:type="gramStart"/>
      <w:r w:rsidRPr="00BE274A">
        <w:t>…</w:t>
      </w:r>
      <w:r w:rsidRPr="00BE274A">
        <w:br/>
        <w:t>А</w:t>
      </w:r>
      <w:proofErr w:type="gramEnd"/>
      <w:r w:rsidRPr="00BE274A">
        <w:t xml:space="preserve"> такая перспектива? — ‘</w:t>
      </w:r>
      <w:r w:rsidRPr="00BE274A">
        <w:br/>
        <w:t>Только вырастил детей</w:t>
      </w:r>
      <w:proofErr w:type="gramStart"/>
      <w:r w:rsidRPr="00BE274A">
        <w:t>…</w:t>
      </w:r>
      <w:r w:rsidRPr="00BE274A">
        <w:br/>
        <w:t>В</w:t>
      </w:r>
      <w:proofErr w:type="gramEnd"/>
      <w:r w:rsidRPr="00BE274A">
        <w:t>ыдал замуж поскорей…</w:t>
      </w:r>
      <w:r w:rsidRPr="00BE274A">
        <w:br/>
        <w:t>Отдохнуть теперь хотите?</w:t>
      </w:r>
      <w:r w:rsidRPr="00BE274A">
        <w:br/>
        <w:t xml:space="preserve">Вот вам внуки! Получите! </w:t>
      </w:r>
    </w:p>
    <w:p w:rsidR="00074875" w:rsidRPr="00BE274A" w:rsidRDefault="00074875" w:rsidP="00074875">
      <w:pPr>
        <w:pStyle w:val="a3"/>
        <w:shd w:val="clear" w:color="auto" w:fill="FFFFFF"/>
        <w:spacing w:before="0" w:beforeAutospacing="0" w:after="0" w:afterAutospacing="0"/>
      </w:pPr>
      <w:r w:rsidRPr="00BE274A">
        <w:t>Д 5— Ну и что? Опять играйся.</w:t>
      </w:r>
      <w:r w:rsidRPr="00BE274A">
        <w:br/>
        <w:t>На бабулю откликайся,</w:t>
      </w:r>
      <w:r w:rsidRPr="00BE274A">
        <w:br/>
      </w:r>
      <w:r w:rsidRPr="00BE274A">
        <w:lastRenderedPageBreak/>
        <w:t>Сели, встали, побежали,</w:t>
      </w:r>
      <w:r w:rsidRPr="00BE274A">
        <w:br/>
        <w:t>Вновь игрушки все собрали,</w:t>
      </w:r>
      <w:r w:rsidRPr="00BE274A">
        <w:br/>
        <w:t>Тренировка у плиты,</w:t>
      </w:r>
      <w:r w:rsidRPr="00BE274A">
        <w:br/>
        <w:t xml:space="preserve">Воз домашней суеты, </w:t>
      </w:r>
    </w:p>
    <w:p w:rsidR="00074875" w:rsidRPr="00BE274A" w:rsidRDefault="00074875" w:rsidP="00074875">
      <w:pPr>
        <w:pStyle w:val="a3"/>
        <w:shd w:val="clear" w:color="auto" w:fill="FFFFFF"/>
        <w:spacing w:before="0" w:beforeAutospacing="0" w:after="0" w:afterAutospacing="0"/>
        <w:ind w:firstLine="708"/>
      </w:pPr>
      <w:r w:rsidRPr="00BE274A">
        <w:t xml:space="preserve">М 1— Да зачем им жизнь такая? </w:t>
      </w:r>
    </w:p>
    <w:p w:rsidR="00074875" w:rsidRPr="00BE274A" w:rsidRDefault="00074875" w:rsidP="00074875">
      <w:pPr>
        <w:pStyle w:val="a3"/>
        <w:shd w:val="clear" w:color="auto" w:fill="FFFFFF"/>
        <w:spacing w:before="0" w:beforeAutospacing="0" w:after="0" w:afterAutospacing="0"/>
      </w:pPr>
      <w:r w:rsidRPr="00BE274A">
        <w:t>Д 6— Аэробика сплошная!</w:t>
      </w:r>
      <w:r w:rsidRPr="00BE274A">
        <w:br/>
        <w:t>Торопись, чтоб всё успеть.</w:t>
      </w:r>
      <w:r w:rsidRPr="00BE274A">
        <w:br/>
        <w:t>Даже некогда стареть</w:t>
      </w:r>
      <w:r>
        <w:t>.</w:t>
      </w:r>
      <w:r w:rsidRPr="00BE274A">
        <w:t xml:space="preserve"> </w:t>
      </w:r>
    </w:p>
    <w:p w:rsidR="00074875" w:rsidRPr="00BE274A" w:rsidRDefault="00074875" w:rsidP="00074875">
      <w:pPr>
        <w:pStyle w:val="a3"/>
        <w:shd w:val="clear" w:color="auto" w:fill="FFFFFF"/>
        <w:spacing w:before="0" w:beforeAutospacing="0" w:after="0" w:afterAutospacing="0"/>
        <w:ind w:firstLine="708"/>
      </w:pPr>
      <w:r w:rsidRPr="00BE274A">
        <w:t>М 1— Нет! Я, всё же, сомневаюсь,</w:t>
      </w:r>
      <w:r w:rsidRPr="00BE274A">
        <w:br/>
        <w:t>Столько нервов и забот!</w:t>
      </w:r>
      <w:r w:rsidRPr="00BE274A">
        <w:br/>
        <w:t>Я всё больше убе</w:t>
      </w:r>
      <w:r>
        <w:t>ждаюсь:</w:t>
      </w:r>
      <w:r>
        <w:br/>
        <w:t>Дети — хлопотный народ.</w:t>
      </w:r>
    </w:p>
    <w:p w:rsidR="00074875" w:rsidRPr="00BE274A" w:rsidRDefault="00074875" w:rsidP="00074875">
      <w:pPr>
        <w:pStyle w:val="a3"/>
        <w:shd w:val="clear" w:color="auto" w:fill="FFFFFF"/>
        <w:spacing w:before="0" w:beforeAutospacing="0" w:after="0" w:afterAutospacing="0"/>
      </w:pPr>
      <w:r w:rsidRPr="00BE274A">
        <w:t>Д 7— Так, мой друг, спокойствие!</w:t>
      </w:r>
      <w:r w:rsidRPr="00BE274A">
        <w:br/>
        <w:t>Заботы — в удовольствие!</w:t>
      </w:r>
      <w:r w:rsidRPr="00BE274A">
        <w:br/>
        <w:t>Пока деток воспитаешь</w:t>
      </w:r>
      <w:proofErr w:type="gramStart"/>
      <w:r w:rsidRPr="00BE274A">
        <w:br/>
        <w:t>Н</w:t>
      </w:r>
      <w:proofErr w:type="gramEnd"/>
      <w:r w:rsidRPr="00BE274A">
        <w:t xml:space="preserve">и на миг не заскучаешь. </w:t>
      </w:r>
    </w:p>
    <w:p w:rsidR="00074875" w:rsidRPr="00BE274A" w:rsidRDefault="00074875" w:rsidP="00074875">
      <w:pPr>
        <w:pStyle w:val="a3"/>
        <w:shd w:val="clear" w:color="auto" w:fill="FFFFFF"/>
        <w:spacing w:before="0" w:beforeAutospacing="0" w:after="0" w:afterAutospacing="0"/>
        <w:ind w:firstLine="708"/>
      </w:pPr>
      <w:r w:rsidRPr="00BE274A">
        <w:t>М 1— Да-а-а, добился я ответа —</w:t>
      </w:r>
      <w:r w:rsidRPr="00BE274A">
        <w:br/>
        <w:t>Смысл жизни видно в этом.</w:t>
      </w:r>
    </w:p>
    <w:p w:rsidR="00074875" w:rsidRPr="00BE274A" w:rsidRDefault="00074875" w:rsidP="00074875">
      <w:pPr>
        <w:pStyle w:val="a3"/>
        <w:shd w:val="clear" w:color="auto" w:fill="FFFFFF"/>
        <w:spacing w:before="0" w:beforeAutospacing="0" w:after="0" w:afterAutospacing="0"/>
        <w:rPr>
          <w:u w:val="single"/>
        </w:rPr>
      </w:pPr>
      <w:r w:rsidRPr="00BE274A">
        <w:t>Д 1— Смысл жизни видно в том,</w:t>
      </w:r>
      <w:r w:rsidRPr="00BE274A">
        <w:br/>
        <w:t>Чтоб детишек полный дом!</w:t>
      </w:r>
      <w:r w:rsidRPr="00BE274A">
        <w:br/>
        <w:t>Каждой маме по ребёнку!</w:t>
      </w:r>
      <w:r w:rsidRPr="00BE274A">
        <w:br/>
      </w:r>
      <w:r w:rsidRPr="00BE274A">
        <w:rPr>
          <w:u w:val="single"/>
        </w:rPr>
        <w:t xml:space="preserve">Все — Ну, а лучше сразу два! </w:t>
      </w:r>
    </w:p>
    <w:p w:rsidR="00074875" w:rsidRPr="00BE274A" w:rsidRDefault="00074875" w:rsidP="00074875">
      <w:pPr>
        <w:pStyle w:val="a3"/>
        <w:shd w:val="clear" w:color="auto" w:fill="FFFFFF"/>
        <w:spacing w:before="0" w:beforeAutospacing="0" w:after="0" w:afterAutospacing="0"/>
        <w:ind w:firstLine="708"/>
      </w:pPr>
      <w:r>
        <w:t>Д 2— Чтоб у мамочки</w:t>
      </w:r>
      <w:r w:rsidRPr="00BE274A">
        <w:t xml:space="preserve"> от скуки,</w:t>
      </w:r>
      <w:r w:rsidRPr="00BE274A">
        <w:br/>
        <w:t xml:space="preserve">Не болела голова. </w:t>
      </w:r>
    </w:p>
    <w:p w:rsidR="00074875" w:rsidRPr="00BE274A" w:rsidRDefault="00074875" w:rsidP="00074875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</w:p>
    <w:p w:rsidR="00074875" w:rsidRDefault="00074875" w:rsidP="0007487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875" w:rsidRDefault="00074875" w:rsidP="0007487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875" w:rsidRPr="00BE274A" w:rsidRDefault="00074875" w:rsidP="0007487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875" w:rsidRPr="00B00607" w:rsidRDefault="00074875" w:rsidP="00074875">
      <w:pPr>
        <w:spacing w:after="0"/>
        <w:rPr>
          <w:b/>
        </w:rPr>
      </w:pPr>
    </w:p>
    <w:sectPr w:rsidR="00074875" w:rsidRPr="00B00607" w:rsidSect="008B1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0607"/>
    <w:rsid w:val="00074875"/>
    <w:rsid w:val="00713707"/>
    <w:rsid w:val="00730C5F"/>
    <w:rsid w:val="00743DBC"/>
    <w:rsid w:val="008B14B7"/>
    <w:rsid w:val="00AA2E44"/>
    <w:rsid w:val="00B00607"/>
    <w:rsid w:val="00FB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4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2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2E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balashova</cp:lastModifiedBy>
  <cp:revision>6</cp:revision>
  <cp:lastPrinted>2017-01-17T05:41:00Z</cp:lastPrinted>
  <dcterms:created xsi:type="dcterms:W3CDTF">2017-01-14T17:23:00Z</dcterms:created>
  <dcterms:modified xsi:type="dcterms:W3CDTF">2017-01-17T05:42:00Z</dcterms:modified>
</cp:coreProperties>
</file>