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183" w:rsidRDefault="0061118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EC5F04" w:rsidTr="00EC5F04"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EC5F04" w:rsidRPr="006E2022" w:rsidRDefault="00EC5F04" w:rsidP="00EC5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EC5F04" w:rsidRPr="006E2022" w:rsidRDefault="00EC5F04" w:rsidP="00EC5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«Великобритания»</w:t>
            </w:r>
          </w:p>
          <w:p w:rsidR="00EC5F04" w:rsidRPr="006E2022" w:rsidRDefault="00EC5F04" w:rsidP="00EC5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1.Самый крупный остров в составе Британских островов:</w:t>
            </w: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а) Великобритания;</w:t>
            </w: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б) Корсика;</w:t>
            </w:r>
          </w:p>
          <w:p w:rsidR="00EC5F04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в) Сардиния.</w:t>
            </w: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2.Столица Великобритании:</w:t>
            </w: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а) Ливерпуль;</w:t>
            </w: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б) Лондон;</w:t>
            </w: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в) Манчестер.</w:t>
            </w: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3. Государственный язык Великобритании:</w:t>
            </w: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а) немецкий;</w:t>
            </w: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б) французский;</w:t>
            </w: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в) английский.</w:t>
            </w: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4.Знаменитые часы с колоколом имеют:</w:t>
            </w: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а) 4 циферблата;</w:t>
            </w: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б) 2 циферблата;</w:t>
            </w: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в) 1 циферблат.</w:t>
            </w: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5. Власть в стране осуществляется:</w:t>
            </w: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а) королевой;</w:t>
            </w: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б) парламентом;</w:t>
            </w: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в) королевой и парламентом;</w:t>
            </w:r>
          </w:p>
          <w:p w:rsidR="00EC5F04" w:rsidRDefault="00EC5F04"/>
        </w:tc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EC5F04" w:rsidRPr="006E2022" w:rsidRDefault="00EC5F04" w:rsidP="00EC5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EC5F04" w:rsidRPr="006E2022" w:rsidRDefault="00EC5F04" w:rsidP="00EC5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«Великобритания»</w:t>
            </w:r>
          </w:p>
          <w:p w:rsidR="00EC5F04" w:rsidRPr="006E2022" w:rsidRDefault="00EC5F04" w:rsidP="00EC5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1.Самый крупный остров в составе Британских островов:</w:t>
            </w: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а) Великобритания;</w:t>
            </w: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б) Корсика;</w:t>
            </w:r>
          </w:p>
          <w:p w:rsidR="00EC5F04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в) Сардиния.</w:t>
            </w: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2.Столица Великобритании:</w:t>
            </w: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а) Ливерпуль;</w:t>
            </w: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б) Лондон;</w:t>
            </w: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в) Манчестер.</w:t>
            </w: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3. Государственный язык Великобритании:</w:t>
            </w: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а) немецкий;</w:t>
            </w: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б) французский;</w:t>
            </w: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в) английский.</w:t>
            </w: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4.Знаменитые часы с колоколом имеют:</w:t>
            </w: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а) 4 циферблата;</w:t>
            </w: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б) 2 циферблата;</w:t>
            </w: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в) 1 циферблат.</w:t>
            </w: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5. Власть в стране осуществляется:</w:t>
            </w: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а) королевой;</w:t>
            </w: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б) парламентом;</w:t>
            </w:r>
          </w:p>
          <w:p w:rsidR="00EC5F04" w:rsidRPr="006E2022" w:rsidRDefault="00EC5F04" w:rsidP="00EC5F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22">
              <w:rPr>
                <w:rFonts w:ascii="Times New Roman" w:hAnsi="Times New Roman" w:cs="Times New Roman"/>
                <w:sz w:val="24"/>
                <w:szCs w:val="24"/>
              </w:rPr>
              <w:t>в) королевой и парламентом;</w:t>
            </w:r>
          </w:p>
          <w:p w:rsidR="00EC5F04" w:rsidRDefault="00EC5F04"/>
        </w:tc>
      </w:tr>
    </w:tbl>
    <w:p w:rsidR="00EC5F04" w:rsidRDefault="00EC5F04">
      <w:bookmarkStart w:id="0" w:name="_GoBack"/>
      <w:bookmarkEnd w:id="0"/>
    </w:p>
    <w:sectPr w:rsidR="00EC5F04" w:rsidSect="00EC5F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6A5"/>
    <w:rsid w:val="0000326D"/>
    <w:rsid w:val="00036B0C"/>
    <w:rsid w:val="000469DB"/>
    <w:rsid w:val="00066168"/>
    <w:rsid w:val="000B3029"/>
    <w:rsid w:val="000C06E2"/>
    <w:rsid w:val="000F2B58"/>
    <w:rsid w:val="00107EF0"/>
    <w:rsid w:val="00123AC5"/>
    <w:rsid w:val="00182827"/>
    <w:rsid w:val="001E5DE2"/>
    <w:rsid w:val="00265C16"/>
    <w:rsid w:val="00274F01"/>
    <w:rsid w:val="00285280"/>
    <w:rsid w:val="002A16D0"/>
    <w:rsid w:val="002B269B"/>
    <w:rsid w:val="003164F9"/>
    <w:rsid w:val="00335320"/>
    <w:rsid w:val="00351A05"/>
    <w:rsid w:val="0036421F"/>
    <w:rsid w:val="00374816"/>
    <w:rsid w:val="003A5EBE"/>
    <w:rsid w:val="003D796F"/>
    <w:rsid w:val="003E7F53"/>
    <w:rsid w:val="003F2A8A"/>
    <w:rsid w:val="00411FB1"/>
    <w:rsid w:val="00461D67"/>
    <w:rsid w:val="00464D2D"/>
    <w:rsid w:val="00467624"/>
    <w:rsid w:val="00494F42"/>
    <w:rsid w:val="004E5681"/>
    <w:rsid w:val="005305CA"/>
    <w:rsid w:val="00546016"/>
    <w:rsid w:val="0057231D"/>
    <w:rsid w:val="005A5A11"/>
    <w:rsid w:val="005B1682"/>
    <w:rsid w:val="005B38AF"/>
    <w:rsid w:val="005C1CA8"/>
    <w:rsid w:val="005C5214"/>
    <w:rsid w:val="005E2CE9"/>
    <w:rsid w:val="005E4D6D"/>
    <w:rsid w:val="005E52AE"/>
    <w:rsid w:val="00600D38"/>
    <w:rsid w:val="00611183"/>
    <w:rsid w:val="006245E9"/>
    <w:rsid w:val="00625286"/>
    <w:rsid w:val="006537D9"/>
    <w:rsid w:val="006546A0"/>
    <w:rsid w:val="006C6240"/>
    <w:rsid w:val="006C7B59"/>
    <w:rsid w:val="006D1276"/>
    <w:rsid w:val="006D17F7"/>
    <w:rsid w:val="006E01B0"/>
    <w:rsid w:val="006E028C"/>
    <w:rsid w:val="006E6749"/>
    <w:rsid w:val="006F57A1"/>
    <w:rsid w:val="00702286"/>
    <w:rsid w:val="00706BF7"/>
    <w:rsid w:val="00714A8B"/>
    <w:rsid w:val="00732A76"/>
    <w:rsid w:val="007515CB"/>
    <w:rsid w:val="007548FF"/>
    <w:rsid w:val="00755B21"/>
    <w:rsid w:val="00777335"/>
    <w:rsid w:val="00784749"/>
    <w:rsid w:val="00796F01"/>
    <w:rsid w:val="007D6F3F"/>
    <w:rsid w:val="007E11AD"/>
    <w:rsid w:val="008027FE"/>
    <w:rsid w:val="0083249F"/>
    <w:rsid w:val="008778AD"/>
    <w:rsid w:val="00892068"/>
    <w:rsid w:val="0089461D"/>
    <w:rsid w:val="00895D1E"/>
    <w:rsid w:val="008A176C"/>
    <w:rsid w:val="008C4C60"/>
    <w:rsid w:val="008C7F09"/>
    <w:rsid w:val="008D6177"/>
    <w:rsid w:val="0090770A"/>
    <w:rsid w:val="00926F4B"/>
    <w:rsid w:val="009420CC"/>
    <w:rsid w:val="00951472"/>
    <w:rsid w:val="009528DA"/>
    <w:rsid w:val="00980540"/>
    <w:rsid w:val="00992FCC"/>
    <w:rsid w:val="009A201E"/>
    <w:rsid w:val="009A7D18"/>
    <w:rsid w:val="009C289F"/>
    <w:rsid w:val="00A00210"/>
    <w:rsid w:val="00A25D95"/>
    <w:rsid w:val="00A350E4"/>
    <w:rsid w:val="00A4441E"/>
    <w:rsid w:val="00A44CEF"/>
    <w:rsid w:val="00A46DCF"/>
    <w:rsid w:val="00A6500F"/>
    <w:rsid w:val="00A7159B"/>
    <w:rsid w:val="00A77E54"/>
    <w:rsid w:val="00A85C5C"/>
    <w:rsid w:val="00AB3E39"/>
    <w:rsid w:val="00AB4E09"/>
    <w:rsid w:val="00AC4C13"/>
    <w:rsid w:val="00AE4257"/>
    <w:rsid w:val="00B02C0D"/>
    <w:rsid w:val="00B10D4F"/>
    <w:rsid w:val="00B23AAB"/>
    <w:rsid w:val="00B67AB7"/>
    <w:rsid w:val="00BA5ABE"/>
    <w:rsid w:val="00BC6246"/>
    <w:rsid w:val="00BD5F5E"/>
    <w:rsid w:val="00BF5618"/>
    <w:rsid w:val="00BF7B0A"/>
    <w:rsid w:val="00C00456"/>
    <w:rsid w:val="00C033CB"/>
    <w:rsid w:val="00C1212C"/>
    <w:rsid w:val="00C35BDD"/>
    <w:rsid w:val="00C35C0E"/>
    <w:rsid w:val="00C46269"/>
    <w:rsid w:val="00C524C9"/>
    <w:rsid w:val="00CC021E"/>
    <w:rsid w:val="00CC06D8"/>
    <w:rsid w:val="00CD29C3"/>
    <w:rsid w:val="00D010A0"/>
    <w:rsid w:val="00D01F69"/>
    <w:rsid w:val="00D07C7B"/>
    <w:rsid w:val="00D42209"/>
    <w:rsid w:val="00D85966"/>
    <w:rsid w:val="00DA27BC"/>
    <w:rsid w:val="00DD2D62"/>
    <w:rsid w:val="00E00351"/>
    <w:rsid w:val="00E164EE"/>
    <w:rsid w:val="00E44C8B"/>
    <w:rsid w:val="00E50651"/>
    <w:rsid w:val="00E5365F"/>
    <w:rsid w:val="00E75D4F"/>
    <w:rsid w:val="00E86722"/>
    <w:rsid w:val="00E9725B"/>
    <w:rsid w:val="00EB29CA"/>
    <w:rsid w:val="00EB5335"/>
    <w:rsid w:val="00EC1A79"/>
    <w:rsid w:val="00EC5F04"/>
    <w:rsid w:val="00EE369C"/>
    <w:rsid w:val="00F06709"/>
    <w:rsid w:val="00F10CF3"/>
    <w:rsid w:val="00F276A5"/>
    <w:rsid w:val="00F677D5"/>
    <w:rsid w:val="00F71EDB"/>
    <w:rsid w:val="00FB2978"/>
    <w:rsid w:val="00FB731A"/>
    <w:rsid w:val="00FE36EA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Светочек</dc:creator>
  <cp:keywords/>
  <dc:description/>
  <cp:lastModifiedBy>Светочек</cp:lastModifiedBy>
  <cp:revision>2</cp:revision>
  <dcterms:created xsi:type="dcterms:W3CDTF">2015-04-16T16:29:00Z</dcterms:created>
  <dcterms:modified xsi:type="dcterms:W3CDTF">2015-04-16T16:31:00Z</dcterms:modified>
</cp:coreProperties>
</file>