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8E" w:rsidRDefault="00DE108E" w:rsidP="00DE108E">
      <w:pPr>
        <w:shd w:val="clear" w:color="auto" w:fill="FFFFFF"/>
        <w:spacing w:before="60"/>
        <w:jc w:val="both"/>
        <w:rPr>
          <w:b/>
        </w:rPr>
      </w:pPr>
      <w:r>
        <w:rPr>
          <w:b/>
        </w:rPr>
        <w:t xml:space="preserve">Рефлексия. </w:t>
      </w:r>
      <w:r w:rsidRPr="008778FA">
        <w:rPr>
          <w:b/>
        </w:rPr>
        <w:t>Вопросы для подведения итогов</w:t>
      </w:r>
    </w:p>
    <w:p w:rsidR="00BB338A" w:rsidRDefault="00BB338A" w:rsidP="00DE108E">
      <w:pPr>
        <w:shd w:val="clear" w:color="auto" w:fill="FFFFFF"/>
        <w:spacing w:before="60"/>
        <w:jc w:val="both"/>
      </w:pPr>
    </w:p>
    <w:p w:rsidR="00DE108E" w:rsidRPr="008778FA" w:rsidRDefault="00DE108E" w:rsidP="00DE108E">
      <w:pPr>
        <w:shd w:val="clear" w:color="auto" w:fill="FFFFFF"/>
        <w:spacing w:before="60"/>
        <w:jc w:val="both"/>
      </w:pPr>
      <w:r w:rsidRPr="008778FA">
        <w:t>1. Сегодня я на уроке узнал для себя……..</w:t>
      </w:r>
    </w:p>
    <w:p w:rsidR="00DE108E" w:rsidRPr="008778FA" w:rsidRDefault="00DE108E" w:rsidP="00DE108E">
      <w:r w:rsidRPr="008778FA">
        <w:t>2. Сегодня я научился ………</w:t>
      </w:r>
    </w:p>
    <w:p w:rsidR="00DE108E" w:rsidRPr="008778FA" w:rsidRDefault="00DE108E" w:rsidP="00DE108E">
      <w:r w:rsidRPr="008778FA">
        <w:t>3. Мне показалось интересным  в этой теме……..</w:t>
      </w:r>
    </w:p>
    <w:p w:rsidR="00DE108E" w:rsidRPr="008778FA" w:rsidRDefault="00DE108E" w:rsidP="00DE108E">
      <w:r w:rsidRPr="008778FA">
        <w:t>4. У меня вызвало затруднение осмысление …….</w:t>
      </w:r>
    </w:p>
    <w:p w:rsidR="00DE108E" w:rsidRPr="008778FA" w:rsidRDefault="00DE108E" w:rsidP="00DE108E">
      <w:r w:rsidRPr="008778FA">
        <w:t>5.  Я задумался сегодня о роли………</w:t>
      </w:r>
    </w:p>
    <w:p w:rsidR="00DE108E" w:rsidRPr="008778FA" w:rsidRDefault="00DE108E" w:rsidP="00DE108E">
      <w:r w:rsidRPr="008778FA">
        <w:t>6.  А сегодня мне наиболее удалось ……..</w:t>
      </w:r>
    </w:p>
    <w:p w:rsidR="00DE108E" w:rsidRPr="008778FA" w:rsidRDefault="00DE108E" w:rsidP="00DE108E">
      <w:r w:rsidRPr="008778FA">
        <w:t>7.  Я сегодня для себя усвоил……..</w:t>
      </w:r>
    </w:p>
    <w:p w:rsidR="00DE108E" w:rsidRPr="008778FA" w:rsidRDefault="00DE108E" w:rsidP="00DE108E">
      <w:r w:rsidRPr="008778FA">
        <w:t>8. Сегодня мы хорошо поработали на……. этапе урока</w:t>
      </w:r>
    </w:p>
    <w:p w:rsidR="00DE108E" w:rsidRPr="008778FA" w:rsidRDefault="00DE108E" w:rsidP="00DE108E">
      <w:r w:rsidRPr="008778FA">
        <w:t xml:space="preserve">9. Сегодня я (мы) </w:t>
      </w:r>
      <w:r w:rsidRPr="008778FA">
        <w:rPr>
          <w:u w:val="single"/>
        </w:rPr>
        <w:t>достигли или нет</w:t>
      </w:r>
      <w:r>
        <w:t xml:space="preserve"> поставленной в начале урока</w:t>
      </w:r>
      <w:r w:rsidRPr="008778FA">
        <w:t xml:space="preserve"> цели.</w:t>
      </w:r>
    </w:p>
    <w:p w:rsidR="00DE108E" w:rsidRPr="008778FA" w:rsidRDefault="00DE108E" w:rsidP="00DE108E">
      <w:r w:rsidRPr="008778FA">
        <w:t>10. В дальнейшем мне надо научиться</w:t>
      </w:r>
      <w:proofErr w:type="gramStart"/>
      <w:r w:rsidRPr="008778FA">
        <w:t>…….</w:t>
      </w:r>
      <w:proofErr w:type="gramEnd"/>
      <w:r w:rsidRPr="008778FA">
        <w:t>или  сделать……</w:t>
      </w:r>
    </w:p>
    <w:p w:rsidR="00DE108E" w:rsidRPr="008778FA" w:rsidRDefault="00DE108E" w:rsidP="00DE108E">
      <w:r w:rsidRPr="008778FA">
        <w:t>11. Я бы сегодня за урок себе поставил оценку…</w:t>
      </w:r>
    </w:p>
    <w:p w:rsidR="00454563" w:rsidRDefault="00454563"/>
    <w:sectPr w:rsidR="00454563" w:rsidSect="0045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108E"/>
    <w:rsid w:val="00454563"/>
    <w:rsid w:val="004F43D1"/>
    <w:rsid w:val="007670C6"/>
    <w:rsid w:val="00BB338A"/>
    <w:rsid w:val="00DE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>Krokoz™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2017-01-04T11:45:00Z</dcterms:created>
  <dcterms:modified xsi:type="dcterms:W3CDTF">2017-01-11T04:35:00Z</dcterms:modified>
</cp:coreProperties>
</file>