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21B" w:rsidRDefault="00CE7A03">
      <w:pPr>
        <w:rPr>
          <w:rFonts w:ascii="Georgia" w:hAnsi="Georgia"/>
          <w:b/>
          <w:sz w:val="36"/>
        </w:rPr>
      </w:pPr>
      <w:r w:rsidRPr="00CE7A03">
        <w:rPr>
          <w:rFonts w:ascii="Georgia" w:hAnsi="Georgia"/>
          <w:b/>
          <w:sz w:val="36"/>
        </w:rPr>
        <w:t>Раздаточный материал:</w:t>
      </w:r>
    </w:p>
    <w:p w:rsidR="00CE7A03" w:rsidRPr="00CE7A03" w:rsidRDefault="00CE7A03">
      <w:pPr>
        <w:rPr>
          <w:rFonts w:ascii="Georgia" w:hAnsi="Georgia"/>
          <w:sz w:val="28"/>
        </w:rPr>
      </w:pPr>
      <w:proofErr w:type="spellStart"/>
      <w:r w:rsidRPr="00CE7A03">
        <w:rPr>
          <w:rFonts w:ascii="Georgia" w:hAnsi="Georgia"/>
          <w:sz w:val="28"/>
        </w:rPr>
        <w:t>Ф.</w:t>
      </w:r>
      <w:proofErr w:type="gramStart"/>
      <w:r w:rsidRPr="00CE7A03">
        <w:rPr>
          <w:rFonts w:ascii="Georgia" w:hAnsi="Georgia"/>
          <w:sz w:val="28"/>
        </w:rPr>
        <w:t>И.ученика</w:t>
      </w:r>
      <w:proofErr w:type="spellEnd"/>
      <w:proofErr w:type="gramEnd"/>
      <w:r w:rsidRPr="00CE7A03">
        <w:rPr>
          <w:rFonts w:ascii="Georgia" w:hAnsi="Georgia"/>
          <w:sz w:val="28"/>
        </w:rPr>
        <w:t>_____________________</w:t>
      </w:r>
    </w:p>
    <w:p w:rsidR="00CE7A03" w:rsidRPr="00CE7A03" w:rsidRDefault="00CE7A03">
      <w:pPr>
        <w:rPr>
          <w:rFonts w:ascii="Georgia" w:hAnsi="Georgia"/>
          <w:sz w:val="28"/>
        </w:rPr>
      </w:pPr>
      <w:r w:rsidRPr="00CE7A03">
        <w:rPr>
          <w:rFonts w:ascii="Georgia" w:hAnsi="Georgia"/>
          <w:sz w:val="28"/>
        </w:rPr>
        <w:t>«Молчанка»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E7A03" w:rsidTr="00CE7A03">
        <w:tc>
          <w:tcPr>
            <w:tcW w:w="4672" w:type="dxa"/>
          </w:tcPr>
          <w:p w:rsidR="00CE7A03" w:rsidRDefault="00CE7A03" w:rsidP="00CE7A03">
            <w:r w:rsidRPr="00CE7A03">
              <w:drawing>
                <wp:inline distT="0" distB="0" distL="0" distR="0" wp14:anchorId="7875A4C2" wp14:editId="543E91DA">
                  <wp:extent cx="1276350" cy="307618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249" cy="3083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CE7A03" w:rsidRDefault="00CE7A03" w:rsidP="00CE7A03">
            <w:r w:rsidRPr="00CE7A03">
              <w:drawing>
                <wp:inline distT="0" distB="0" distL="0" distR="0" wp14:anchorId="4B10A51D" wp14:editId="589B2612">
                  <wp:extent cx="1514475" cy="3092268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860" cy="3127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7A03" w:rsidRDefault="00CE7A03" w:rsidP="00CE7A03">
      <w:pPr>
        <w:jc w:val="right"/>
      </w:pPr>
    </w:p>
    <w:p w:rsidR="00CE7A03" w:rsidRPr="00CE7A03" w:rsidRDefault="00CE7A03" w:rsidP="00CE7A03">
      <w:pPr>
        <w:rPr>
          <w:rFonts w:ascii="Georgia" w:hAnsi="Georgia"/>
        </w:rPr>
      </w:pPr>
      <w:r w:rsidRPr="00CE7A03">
        <w:rPr>
          <w:rFonts w:ascii="Georgia" w:hAnsi="Georgia"/>
        </w:rPr>
        <w:t>№1053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12"/>
        <w:gridCol w:w="1468"/>
        <w:gridCol w:w="1528"/>
        <w:gridCol w:w="1544"/>
        <w:gridCol w:w="1572"/>
        <w:gridCol w:w="1721"/>
      </w:tblGrid>
      <w:tr w:rsidR="00CE7A03" w:rsidRPr="00C42817" w:rsidTr="00CE7A03">
        <w:trPr>
          <w:jc w:val="center"/>
        </w:trPr>
        <w:tc>
          <w:tcPr>
            <w:tcW w:w="1512" w:type="dxa"/>
            <w:vAlign w:val="center"/>
          </w:tcPr>
          <w:p w:rsidR="00CE7A03" w:rsidRPr="00C42817" w:rsidRDefault="00CE7A03" w:rsidP="000D3B1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2817">
              <w:rPr>
                <w:rFonts w:ascii="Times New Roman" w:eastAsia="Times New Roman" w:hAnsi="Times New Roman"/>
                <w:sz w:val="28"/>
                <w:szCs w:val="28"/>
              </w:rPr>
              <w:t>Частное</w:t>
            </w:r>
          </w:p>
        </w:tc>
        <w:tc>
          <w:tcPr>
            <w:tcW w:w="1468" w:type="dxa"/>
            <w:vAlign w:val="center"/>
          </w:tcPr>
          <w:p w:rsidR="00CE7A03" w:rsidRPr="00C42817" w:rsidRDefault="00CE7A03" w:rsidP="000D3B1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2817">
              <w:rPr>
                <w:rFonts w:ascii="Times New Roman" w:eastAsia="Times New Roman" w:hAnsi="Times New Roman"/>
                <w:sz w:val="28"/>
                <w:szCs w:val="28"/>
              </w:rPr>
              <w:t>Дробь</w:t>
            </w:r>
          </w:p>
        </w:tc>
        <w:tc>
          <w:tcPr>
            <w:tcW w:w="1528" w:type="dxa"/>
            <w:vAlign w:val="center"/>
          </w:tcPr>
          <w:p w:rsidR="00CE7A03" w:rsidRPr="00C42817" w:rsidRDefault="00CE7A03" w:rsidP="000D3B1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2817">
              <w:rPr>
                <w:rFonts w:ascii="Times New Roman" w:eastAsia="Times New Roman" w:hAnsi="Times New Roman"/>
                <w:sz w:val="28"/>
                <w:szCs w:val="28"/>
              </w:rPr>
              <w:t>Делимое</w:t>
            </w:r>
          </w:p>
        </w:tc>
        <w:tc>
          <w:tcPr>
            <w:tcW w:w="1544" w:type="dxa"/>
            <w:vAlign w:val="center"/>
          </w:tcPr>
          <w:p w:rsidR="00CE7A03" w:rsidRPr="00C42817" w:rsidRDefault="00CE7A03" w:rsidP="000D3B1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2817">
              <w:rPr>
                <w:rFonts w:ascii="Times New Roman" w:eastAsia="Times New Roman" w:hAnsi="Times New Roman"/>
                <w:sz w:val="28"/>
                <w:szCs w:val="28"/>
              </w:rPr>
              <w:t>Делитель</w:t>
            </w:r>
          </w:p>
        </w:tc>
        <w:tc>
          <w:tcPr>
            <w:tcW w:w="1572" w:type="dxa"/>
            <w:vAlign w:val="center"/>
          </w:tcPr>
          <w:p w:rsidR="00CE7A03" w:rsidRPr="00C42817" w:rsidRDefault="00CE7A03" w:rsidP="000D3B1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2817">
              <w:rPr>
                <w:rFonts w:ascii="Times New Roman" w:eastAsia="Times New Roman" w:hAnsi="Times New Roman"/>
                <w:sz w:val="28"/>
                <w:szCs w:val="28"/>
              </w:rPr>
              <w:t>Числитель</w:t>
            </w:r>
          </w:p>
        </w:tc>
        <w:tc>
          <w:tcPr>
            <w:tcW w:w="1721" w:type="dxa"/>
            <w:vAlign w:val="center"/>
          </w:tcPr>
          <w:p w:rsidR="00CE7A03" w:rsidRPr="00C42817" w:rsidRDefault="00CE7A03" w:rsidP="000D3B1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2817">
              <w:rPr>
                <w:rFonts w:ascii="Times New Roman" w:eastAsia="Times New Roman" w:hAnsi="Times New Roman"/>
                <w:sz w:val="28"/>
                <w:szCs w:val="28"/>
              </w:rPr>
              <w:t>Знаменатель</w:t>
            </w:r>
          </w:p>
        </w:tc>
      </w:tr>
      <w:tr w:rsidR="00CE7A03" w:rsidRPr="00C42817" w:rsidTr="00CE7A03">
        <w:trPr>
          <w:jc w:val="center"/>
        </w:trPr>
        <w:tc>
          <w:tcPr>
            <w:tcW w:w="1512" w:type="dxa"/>
            <w:vAlign w:val="center"/>
          </w:tcPr>
          <w:p w:rsidR="00CE7A03" w:rsidRPr="00C42817" w:rsidRDefault="00CE7A03" w:rsidP="000D3B1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2817">
              <w:rPr>
                <w:rFonts w:ascii="Times New Roman" w:eastAsia="Times New Roman" w:hAnsi="Times New Roman"/>
                <w:sz w:val="28"/>
                <w:szCs w:val="28"/>
              </w:rPr>
              <w:t>5:8</w:t>
            </w:r>
          </w:p>
        </w:tc>
        <w:tc>
          <w:tcPr>
            <w:tcW w:w="1468" w:type="dxa"/>
            <w:vAlign w:val="center"/>
          </w:tcPr>
          <w:p w:rsidR="00CE7A03" w:rsidRPr="00C42817" w:rsidRDefault="00CE7A03" w:rsidP="000D3B1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 w:rsidR="00CE7A03" w:rsidRPr="00C42817" w:rsidRDefault="00CE7A03" w:rsidP="000D3B1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  <w:vAlign w:val="center"/>
          </w:tcPr>
          <w:p w:rsidR="00CE7A03" w:rsidRPr="00C42817" w:rsidRDefault="00CE7A03" w:rsidP="000D3B1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CE7A03" w:rsidRPr="00C42817" w:rsidRDefault="00CE7A03" w:rsidP="000D3B1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 w:rsidR="00CE7A03" w:rsidRPr="00C42817" w:rsidRDefault="00CE7A03" w:rsidP="000D3B1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E7A03" w:rsidRPr="00C42817" w:rsidTr="00CE7A03">
        <w:trPr>
          <w:jc w:val="center"/>
        </w:trPr>
        <w:tc>
          <w:tcPr>
            <w:tcW w:w="1512" w:type="dxa"/>
            <w:vAlign w:val="center"/>
          </w:tcPr>
          <w:p w:rsidR="00CE7A03" w:rsidRPr="00C42817" w:rsidRDefault="00CE7A03" w:rsidP="000D3B1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CE7A03" w:rsidRPr="00C42817" w:rsidRDefault="00CE7A03" w:rsidP="000D3B1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Times New Roman"/>
                        <w:b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="Times New Roman" w:hAnsi="Times New Roman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Times New Roman" w:hAnsi="Times New Roman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528" w:type="dxa"/>
            <w:vAlign w:val="center"/>
          </w:tcPr>
          <w:p w:rsidR="00CE7A03" w:rsidRPr="00C42817" w:rsidRDefault="00CE7A03" w:rsidP="000D3B1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  <w:vAlign w:val="center"/>
          </w:tcPr>
          <w:p w:rsidR="00CE7A03" w:rsidRPr="00C42817" w:rsidRDefault="00CE7A03" w:rsidP="000D3B1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CE7A03" w:rsidRPr="00C42817" w:rsidRDefault="00CE7A03" w:rsidP="000D3B1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 w:rsidR="00CE7A03" w:rsidRPr="00C42817" w:rsidRDefault="00CE7A03" w:rsidP="000D3B1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E7A03" w:rsidRPr="00C42817" w:rsidTr="00CE7A03">
        <w:trPr>
          <w:jc w:val="center"/>
        </w:trPr>
        <w:tc>
          <w:tcPr>
            <w:tcW w:w="1512" w:type="dxa"/>
            <w:vAlign w:val="center"/>
          </w:tcPr>
          <w:p w:rsidR="00CE7A03" w:rsidRPr="00C42817" w:rsidRDefault="00CE7A03" w:rsidP="000D3B1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CE7A03" w:rsidRPr="00C42817" w:rsidRDefault="00CE7A03" w:rsidP="000D3B1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 w:rsidR="00CE7A03" w:rsidRPr="00C42817" w:rsidRDefault="00CE7A03" w:rsidP="000D3B1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281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44" w:type="dxa"/>
            <w:vAlign w:val="center"/>
          </w:tcPr>
          <w:p w:rsidR="00CE7A03" w:rsidRPr="00C42817" w:rsidRDefault="00CE7A03" w:rsidP="000D3B1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2817"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72" w:type="dxa"/>
            <w:vAlign w:val="center"/>
          </w:tcPr>
          <w:p w:rsidR="00CE7A03" w:rsidRPr="00C42817" w:rsidRDefault="00CE7A03" w:rsidP="000D3B1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 w:rsidR="00CE7A03" w:rsidRPr="00C42817" w:rsidRDefault="00CE7A03" w:rsidP="000D3B1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E7A03" w:rsidRPr="00C42817" w:rsidTr="00CE7A03">
        <w:trPr>
          <w:jc w:val="center"/>
        </w:trPr>
        <w:tc>
          <w:tcPr>
            <w:tcW w:w="1512" w:type="dxa"/>
            <w:vAlign w:val="center"/>
          </w:tcPr>
          <w:p w:rsidR="00CE7A03" w:rsidRPr="00C42817" w:rsidRDefault="00CE7A03" w:rsidP="000D3B1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CE7A03" w:rsidRPr="00C42817" w:rsidRDefault="00CE7A03" w:rsidP="000D3B1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 w:rsidR="00CE7A03" w:rsidRPr="00C42817" w:rsidRDefault="00CE7A03" w:rsidP="000D3B1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  <w:vAlign w:val="center"/>
          </w:tcPr>
          <w:p w:rsidR="00CE7A03" w:rsidRPr="00C42817" w:rsidRDefault="00CE7A03" w:rsidP="000D3B1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CE7A03" w:rsidRPr="00C42817" w:rsidRDefault="00CE7A03" w:rsidP="000D3B1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281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21" w:type="dxa"/>
            <w:vAlign w:val="center"/>
          </w:tcPr>
          <w:p w:rsidR="00CE7A03" w:rsidRPr="00C42817" w:rsidRDefault="00CE7A03" w:rsidP="000D3B1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2817"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</w:tr>
    </w:tbl>
    <w:p w:rsidR="00CE7A03" w:rsidRDefault="00CE7A03" w:rsidP="00CE7A03">
      <w:pPr>
        <w:jc w:val="right"/>
      </w:pPr>
    </w:p>
    <w:p w:rsidR="00CE7A03" w:rsidRPr="00CE7A03" w:rsidRDefault="00CE7A03">
      <w:pPr>
        <w:rPr>
          <w:rFonts w:ascii="Georgia" w:hAnsi="Georgia"/>
          <w:sz w:val="28"/>
        </w:rPr>
      </w:pPr>
      <w:r w:rsidRPr="00CE7A03">
        <w:rPr>
          <w:rFonts w:ascii="Georgia" w:hAnsi="Georgia"/>
          <w:sz w:val="28"/>
        </w:rPr>
        <w:t>Рефлексия:</w:t>
      </w:r>
    </w:p>
    <w:p w:rsidR="00CE7A03" w:rsidRDefault="00CE7A03">
      <w:r w:rsidRPr="00CE7A03">
        <w:rPr>
          <w:noProof/>
          <w:lang w:eastAsia="ru-RU"/>
        </w:rPr>
        <w:drawing>
          <wp:inline distT="0" distB="0" distL="0" distR="0" wp14:anchorId="2FAB0D07" wp14:editId="501F974A">
            <wp:extent cx="4647903" cy="1638300"/>
            <wp:effectExtent l="0" t="0" r="635" b="0"/>
            <wp:docPr id="18436" name="Рисунок 178" descr="Лес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" name="Рисунок 178" descr="Лесен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343" cy="164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CE7A03" w:rsidRDefault="00CE7A03"/>
    <w:p w:rsidR="00CE7A03" w:rsidRDefault="00CE7A03"/>
    <w:p w:rsidR="00CE7A03" w:rsidRDefault="00CE7A03"/>
    <w:p w:rsidR="00CE7A03" w:rsidRDefault="00CE7A03"/>
    <w:p w:rsidR="00CE7A03" w:rsidRDefault="00CE7A03"/>
    <w:p w:rsidR="00CE7A03" w:rsidRDefault="00CE7A03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06C89C" wp14:editId="1E4ABC26">
                <wp:simplePos x="0" y="0"/>
                <wp:positionH relativeFrom="margin">
                  <wp:posOffset>3000375</wp:posOffset>
                </wp:positionH>
                <wp:positionV relativeFrom="paragraph">
                  <wp:posOffset>8890</wp:posOffset>
                </wp:positionV>
                <wp:extent cx="2343150" cy="2038350"/>
                <wp:effectExtent l="0" t="0" r="19050" b="190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03835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20E1AE" id="Овал 6" o:spid="_x0000_s1026" style="position:absolute;margin-left:236.25pt;margin-top:.7pt;width:184.5pt;height:16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" fillcolor="#5b9bd5" strokecolor="#41719c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8302B5" wp14:editId="7E0BBCA8">
                <wp:simplePos x="0" y="0"/>
                <wp:positionH relativeFrom="margin">
                  <wp:align>left</wp:align>
                </wp:positionH>
                <wp:positionV relativeFrom="paragraph">
                  <wp:posOffset>-12065</wp:posOffset>
                </wp:positionV>
                <wp:extent cx="2343150" cy="2038350"/>
                <wp:effectExtent l="0" t="0" r="19050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03835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003445" id="Овал 3" o:spid="_x0000_s1026" style="position:absolute;margin-left:0;margin-top:-.95pt;width:184.5pt;height:160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" fillcolor="#5b9bd5" strokecolor="#41719c" strokeweight="1pt">
                <v:stroke joinstyle="miter"/>
                <w10:wrap anchorx="margin"/>
              </v:oval>
            </w:pict>
          </mc:Fallback>
        </mc:AlternateContent>
      </w:r>
    </w:p>
    <w:p w:rsidR="00CE7A03" w:rsidRDefault="00CE7A03"/>
    <w:p w:rsidR="00CE7A03" w:rsidRDefault="00CE7A03"/>
    <w:p w:rsidR="00CE7A03" w:rsidRDefault="00CE7A03"/>
    <w:p w:rsidR="00CE7A03" w:rsidRDefault="00CE7A03"/>
    <w:p w:rsidR="00CE7A03" w:rsidRDefault="00CE7A03"/>
    <w:p w:rsidR="00CE7A03" w:rsidRDefault="00CE7A03"/>
    <w:p w:rsidR="00CE7A03" w:rsidRDefault="00CE7A03">
      <w:bookmarkStart w:id="0" w:name="_GoBack"/>
      <w:bookmarkEnd w:id="0"/>
    </w:p>
    <w:p w:rsidR="00CE7A03" w:rsidRDefault="00CE7A03"/>
    <w:sectPr w:rsidR="00CE7A03" w:rsidSect="00CE7A0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A03"/>
    <w:rsid w:val="00CE7A03"/>
    <w:rsid w:val="00E3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BBC59"/>
  <w15:chartTrackingRefBased/>
  <w15:docId w15:val="{D3E37A9B-E350-4663-93A1-922134C7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9zzz</dc:creator>
  <cp:keywords/>
  <dc:description/>
  <cp:lastModifiedBy>9zzz</cp:lastModifiedBy>
  <cp:revision>1</cp:revision>
  <dcterms:created xsi:type="dcterms:W3CDTF">2017-01-21T15:03:00Z</dcterms:created>
  <dcterms:modified xsi:type="dcterms:W3CDTF">2017-01-21T15:07:00Z</dcterms:modified>
</cp:coreProperties>
</file>