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C52" w:rsidRPr="007D4642" w:rsidRDefault="00EE1C52" w:rsidP="007D4642">
      <w:pPr>
        <w:spacing w:after="0" w:line="240" w:lineRule="auto"/>
        <w:ind w:left="1069"/>
        <w:jc w:val="right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Приложение</w:t>
      </w:r>
      <w:r w:rsidR="00336EC1" w:rsidRPr="007D4642">
        <w:rPr>
          <w:rFonts w:ascii="Times New Roman" w:hAnsi="Times New Roman"/>
          <w:sz w:val="24"/>
          <w:szCs w:val="24"/>
        </w:rPr>
        <w:t xml:space="preserve"> </w:t>
      </w:r>
      <w:r w:rsidRPr="007D4642">
        <w:rPr>
          <w:rFonts w:ascii="Times New Roman" w:hAnsi="Times New Roman"/>
          <w:sz w:val="24"/>
          <w:szCs w:val="24"/>
        </w:rPr>
        <w:t xml:space="preserve">1 </w:t>
      </w: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ПОЛОЖЕНИЕ</w:t>
      </w:r>
    </w:p>
    <w:p w:rsidR="00336EC1" w:rsidRPr="007D4642" w:rsidRDefault="00EE1C52" w:rsidP="007D4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о Познавательно</w:t>
      </w:r>
      <w:r w:rsidR="008067B0">
        <w:rPr>
          <w:rFonts w:ascii="Times New Roman" w:hAnsi="Times New Roman"/>
          <w:b/>
          <w:bCs/>
          <w:color w:val="000000"/>
          <w:sz w:val="24"/>
          <w:szCs w:val="24"/>
        </w:rPr>
        <w:t>м</w:t>
      </w: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 xml:space="preserve"> марафон</w:t>
      </w:r>
      <w:r w:rsidR="008067B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 xml:space="preserve">для обучающихся с ограниченными возможностями здоровья </w:t>
      </w: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642">
        <w:rPr>
          <w:rFonts w:ascii="Times New Roman" w:hAnsi="Times New Roman"/>
          <w:color w:val="000000"/>
          <w:sz w:val="24"/>
          <w:szCs w:val="24"/>
        </w:rPr>
        <w:t>Настоящее Положение определяет порядок и регламент проведения городского Познавательного марафона (далее – Марафон) среди государственных бюджетных профессиональных образовательных организаций Департамента образования города Москвы.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7D4642">
        <w:rPr>
          <w:rFonts w:ascii="Times New Roman" w:hAnsi="Times New Roman"/>
          <w:color w:val="000000"/>
          <w:sz w:val="24"/>
          <w:szCs w:val="24"/>
        </w:rPr>
        <w:t>Познавательный марафон – эта форма интеллектуального соревнования обучающихся, позволяющая выявлять не только определенные знания обучающихся, но и умения применять их в новых нестандартных, требующих творческого мышления ситуациях.</w:t>
      </w:r>
      <w:proofErr w:type="gramEnd"/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Цели и задачи Марафона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Цель: представление и трансляция творческих способностей, познавательных интересов обучающихся с ограниченными возможностями здоровья в системе профессионального образования города Москвы.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067B0" w:rsidRDefault="008067B0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Основные задачи Марафона 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Pr="007D4642">
        <w:rPr>
          <w:rFonts w:ascii="Times New Roman" w:hAnsi="Times New Roman"/>
          <w:sz w:val="24"/>
          <w:szCs w:val="24"/>
        </w:rPr>
        <w:t xml:space="preserve">оздание условий </w:t>
      </w:r>
      <w:proofErr w:type="gramStart"/>
      <w:r w:rsidRPr="007D4642">
        <w:rPr>
          <w:rFonts w:ascii="Times New Roman" w:hAnsi="Times New Roman"/>
          <w:sz w:val="24"/>
          <w:szCs w:val="24"/>
        </w:rPr>
        <w:t>для</w:t>
      </w:r>
      <w:proofErr w:type="gramEnd"/>
      <w:r w:rsidRPr="007D4642">
        <w:rPr>
          <w:rFonts w:ascii="Times New Roman" w:hAnsi="Times New Roman"/>
          <w:sz w:val="24"/>
          <w:szCs w:val="24"/>
        </w:rPr>
        <w:t xml:space="preserve">: 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развития толерантной социокультурной образовательной среды;</w:t>
      </w:r>
      <w:r w:rsidR="00336EC1" w:rsidRPr="007D4642">
        <w:rPr>
          <w:rFonts w:ascii="Times New Roman" w:hAnsi="Times New Roman"/>
          <w:sz w:val="24"/>
          <w:szCs w:val="24"/>
        </w:rPr>
        <w:t xml:space="preserve"> </w:t>
      </w:r>
      <w:r w:rsidRPr="007D4642">
        <w:rPr>
          <w:rFonts w:ascii="Times New Roman" w:hAnsi="Times New Roman"/>
          <w:sz w:val="24"/>
          <w:szCs w:val="24"/>
        </w:rPr>
        <w:t xml:space="preserve"> творческой личности и её самореализации на основе готовности к непрерывному образованию; </w:t>
      </w:r>
      <w:r w:rsidR="00336EC1" w:rsidRPr="007D4642">
        <w:rPr>
          <w:rFonts w:ascii="Times New Roman" w:hAnsi="Times New Roman"/>
          <w:sz w:val="24"/>
          <w:szCs w:val="24"/>
        </w:rPr>
        <w:t xml:space="preserve"> положительной учебной мотивации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успешного применения усвоенных  знаний в нестандартных условиях соревновательного  характера;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формирования у обучающихся стремления к интеллектуальным победам, как необходимому условию самоуважения;</w:t>
      </w:r>
      <w:r w:rsidR="00336EC1" w:rsidRPr="007D4642">
        <w:rPr>
          <w:rFonts w:ascii="Times New Roman" w:hAnsi="Times New Roman"/>
          <w:sz w:val="24"/>
          <w:szCs w:val="24"/>
        </w:rPr>
        <w:t xml:space="preserve"> </w:t>
      </w:r>
      <w:r w:rsidRPr="007D4642">
        <w:rPr>
          <w:rFonts w:ascii="Times New Roman" w:hAnsi="Times New Roman"/>
          <w:sz w:val="24"/>
          <w:szCs w:val="24"/>
        </w:rPr>
        <w:t xml:space="preserve"> уважения к интеллектуальным возможностям других людей и умения радоваться успехам других.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Этапы Марафона</w:t>
      </w:r>
    </w:p>
    <w:p w:rsidR="009B42C6" w:rsidRPr="007D4642" w:rsidRDefault="009B42C6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 xml:space="preserve">Проведение </w:t>
      </w:r>
      <w:r w:rsidRPr="007D4642">
        <w:rPr>
          <w:rFonts w:ascii="Times New Roman" w:hAnsi="Times New Roman"/>
          <w:sz w:val="24"/>
          <w:szCs w:val="24"/>
          <w:lang w:val="en-US"/>
        </w:rPr>
        <w:t>I </w:t>
      </w:r>
      <w:r w:rsidRPr="007D4642">
        <w:rPr>
          <w:rFonts w:ascii="Times New Roman" w:hAnsi="Times New Roman"/>
          <w:sz w:val="24"/>
          <w:szCs w:val="24"/>
        </w:rPr>
        <w:t>этапа (</w:t>
      </w:r>
      <w:proofErr w:type="gramStart"/>
      <w:r w:rsidRPr="007D4642">
        <w:rPr>
          <w:rFonts w:ascii="Times New Roman" w:hAnsi="Times New Roman"/>
          <w:sz w:val="24"/>
          <w:szCs w:val="24"/>
        </w:rPr>
        <w:t>внутренний</w:t>
      </w:r>
      <w:proofErr w:type="gramEnd"/>
      <w:r w:rsidRPr="007D4642">
        <w:rPr>
          <w:rFonts w:ascii="Times New Roman" w:hAnsi="Times New Roman"/>
          <w:sz w:val="24"/>
          <w:szCs w:val="24"/>
        </w:rPr>
        <w:t>)  в учебном заведении</w:t>
      </w:r>
      <w:r w:rsidR="009B42C6" w:rsidRPr="007D4642">
        <w:rPr>
          <w:rFonts w:ascii="Times New Roman" w:hAnsi="Times New Roman"/>
          <w:sz w:val="24"/>
          <w:szCs w:val="24"/>
        </w:rPr>
        <w:t>.</w:t>
      </w:r>
    </w:p>
    <w:p w:rsidR="00EE1C52" w:rsidRPr="007D4642" w:rsidRDefault="00EE1C52" w:rsidP="007D4642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Организация участия в 1 дистанционном городском этапе (</w:t>
      </w:r>
      <w:proofErr w:type="gramStart"/>
      <w:r w:rsidRPr="007D4642">
        <w:rPr>
          <w:rFonts w:ascii="Times New Roman" w:hAnsi="Times New Roman"/>
          <w:sz w:val="24"/>
          <w:szCs w:val="24"/>
        </w:rPr>
        <w:t>заочный</w:t>
      </w:r>
      <w:proofErr w:type="gramEnd"/>
      <w:r w:rsidRPr="007D4642">
        <w:rPr>
          <w:rFonts w:ascii="Times New Roman" w:hAnsi="Times New Roman"/>
          <w:sz w:val="24"/>
          <w:szCs w:val="24"/>
        </w:rPr>
        <w:t>)</w:t>
      </w:r>
      <w:r w:rsidR="009B42C6" w:rsidRPr="007D4642">
        <w:rPr>
          <w:rFonts w:ascii="Times New Roman" w:hAnsi="Times New Roman"/>
          <w:sz w:val="24"/>
          <w:szCs w:val="24"/>
        </w:rPr>
        <w:t>.</w:t>
      </w:r>
    </w:p>
    <w:p w:rsidR="00EE1C52" w:rsidRPr="007D4642" w:rsidRDefault="00EE1C52" w:rsidP="007D4642">
      <w:pPr>
        <w:pStyle w:val="a4"/>
        <w:numPr>
          <w:ilvl w:val="0"/>
          <w:numId w:val="4"/>
        </w:numPr>
        <w:spacing w:before="0" w:beforeAutospacing="0" w:after="0" w:afterAutospacing="0"/>
        <w:ind w:left="714" w:hanging="357"/>
        <w:jc w:val="both"/>
      </w:pPr>
      <w:r w:rsidRPr="007D4642">
        <w:rPr>
          <w:bCs/>
        </w:rPr>
        <w:t xml:space="preserve">Организация и проведение  II этапа  </w:t>
      </w:r>
      <w:r w:rsidR="009B42C6" w:rsidRPr="007D4642">
        <w:rPr>
          <w:bCs/>
        </w:rPr>
        <w:t xml:space="preserve">финала Познавательного марафона </w:t>
      </w:r>
      <w:r w:rsidRPr="007D4642">
        <w:rPr>
          <w:bCs/>
        </w:rPr>
        <w:t>(</w:t>
      </w:r>
      <w:proofErr w:type="gramStart"/>
      <w:r w:rsidRPr="007D4642">
        <w:rPr>
          <w:bCs/>
        </w:rPr>
        <w:t>очный</w:t>
      </w:r>
      <w:proofErr w:type="gramEnd"/>
      <w:r w:rsidRPr="007D4642">
        <w:rPr>
          <w:bCs/>
        </w:rPr>
        <w:t>)</w:t>
      </w:r>
      <w:r w:rsidR="009B42C6" w:rsidRPr="007D4642">
        <w:rPr>
          <w:bCs/>
        </w:rPr>
        <w:t>.</w:t>
      </w:r>
    </w:p>
    <w:p w:rsidR="003606F9" w:rsidRDefault="003606F9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Участники Марафона</w:t>
      </w:r>
    </w:p>
    <w:p w:rsidR="009B42C6" w:rsidRPr="007D4642" w:rsidRDefault="009B42C6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К участию в Марафоне допускаются  обучающиеся профессиональных образовательных организаций города Москвы:</w:t>
      </w: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Содержание  и требования к заданиям  Марафона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Задания  Марафона должны соответствовать  его целям и задачам.</w:t>
      </w:r>
    </w:p>
    <w:p w:rsidR="00EE1C52" w:rsidRPr="007D4642" w:rsidRDefault="00EE1C52" w:rsidP="007D464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Все задания должны быть: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сформулированы чётко, лаконично;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 xml:space="preserve">использованы известные </w:t>
      </w:r>
      <w:proofErr w:type="gramStart"/>
      <w:r w:rsidRPr="007D4642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7D4642">
        <w:rPr>
          <w:rFonts w:ascii="Times New Roman" w:hAnsi="Times New Roman"/>
          <w:sz w:val="24"/>
          <w:szCs w:val="24"/>
        </w:rPr>
        <w:t xml:space="preserve"> термины;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разнообразны по форме и уровню сложности, обязательно наличие "утешительных", т.е. решаемых всеми обучающимися;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lastRenderedPageBreak/>
        <w:t xml:space="preserve">с учетом  уровня подготовки и умственного развития </w:t>
      </w:r>
      <w:proofErr w:type="gramStart"/>
      <w:r w:rsidRPr="007D464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D4642">
        <w:rPr>
          <w:rFonts w:ascii="Times New Roman" w:hAnsi="Times New Roman"/>
          <w:sz w:val="24"/>
          <w:szCs w:val="24"/>
        </w:rPr>
        <w:t>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интересны своей новизной и элементами парадоксальности, проблемности;</w:t>
      </w:r>
    </w:p>
    <w:p w:rsidR="00EE1C52" w:rsidRPr="007D4642" w:rsidRDefault="00EE1C52" w:rsidP="007D4642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EE1C52" w:rsidRDefault="00EE1C52" w:rsidP="007D4642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r w:rsidRPr="007D4642">
        <w:rPr>
          <w:rFonts w:ascii="Times New Roman" w:hAnsi="Times New Roman"/>
          <w:b/>
          <w:sz w:val="24"/>
          <w:szCs w:val="24"/>
        </w:rPr>
        <w:t>Виды заданий:</w:t>
      </w:r>
    </w:p>
    <w:p w:rsidR="003606F9" w:rsidRPr="007D4642" w:rsidRDefault="003606F9" w:rsidP="007D4642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:rsidR="00EE1C52" w:rsidRPr="007D4642" w:rsidRDefault="00EE1C52" w:rsidP="007D46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 xml:space="preserve">тестовые - вопросы, требующие односложных ответов или кратких пояснений; </w:t>
      </w:r>
    </w:p>
    <w:p w:rsidR="00EE1C52" w:rsidRPr="007D4642" w:rsidRDefault="00EE1C52" w:rsidP="007D46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творческие задания;</w:t>
      </w:r>
    </w:p>
    <w:p w:rsidR="00EE1C52" w:rsidRPr="007D4642" w:rsidRDefault="00EE1C52" w:rsidP="007D46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занимательная викторина;</w:t>
      </w:r>
    </w:p>
    <w:p w:rsidR="00EE1C52" w:rsidRPr="007D4642" w:rsidRDefault="00EE1C52" w:rsidP="007D46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викторина на логику.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Руководство Марафоном</w:t>
      </w:r>
    </w:p>
    <w:p w:rsidR="00F76946" w:rsidRPr="007D4642" w:rsidRDefault="00F76946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Руководство Марафоном осуществляется оргкомитетом.</w:t>
      </w: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Руководство оргкомитетом осуществляется председателем.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642">
        <w:rPr>
          <w:rFonts w:ascii="Times New Roman" w:hAnsi="Times New Roman"/>
          <w:color w:val="000000"/>
          <w:sz w:val="24"/>
          <w:szCs w:val="24"/>
        </w:rPr>
        <w:t>Функции оргкомитета: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определяет содержание (программу) Марафона;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устанавливает дату и место проведения Марафона;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оказывает методическое сопровождение в проведении Марафона;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утверждает требования к Марафонным работам;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разрабатывает критерии оценки;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подводит итоги Марафона;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организует церемонию награждения победителей Марафона;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обеспечивает соблюдение прав Участников Марафона;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утверждает состав жюри.</w:t>
      </w:r>
    </w:p>
    <w:p w:rsidR="00EE1C52" w:rsidRPr="007D4642" w:rsidRDefault="00EE1C52" w:rsidP="007D4642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Порядок и регламент оценки работ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Оценка выполненных работ осуществляется жюри Марафона.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642">
        <w:rPr>
          <w:rFonts w:ascii="Times New Roman" w:hAnsi="Times New Roman"/>
          <w:color w:val="000000"/>
          <w:sz w:val="24"/>
          <w:szCs w:val="24"/>
        </w:rPr>
        <w:t>Жюри выполняет следующие функции: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оценивает все работы, представленные на Марафон;</w:t>
      </w:r>
    </w:p>
    <w:p w:rsidR="00EE1C52" w:rsidRPr="007D4642" w:rsidRDefault="00EE1C52" w:rsidP="007D4642">
      <w:pPr>
        <w:numPr>
          <w:ilvl w:val="0"/>
          <w:numId w:val="7"/>
        </w:num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определяет победителей Марафона (составляет итоговый протокол с обобщением результатов, указанием победителей с подписями всех членов жюри).</w:t>
      </w:r>
    </w:p>
    <w:p w:rsidR="00EE1C52" w:rsidRPr="007D4642" w:rsidRDefault="00EE1C52" w:rsidP="007D464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4642">
        <w:rPr>
          <w:rFonts w:ascii="Times New Roman" w:hAnsi="Times New Roman"/>
          <w:color w:val="000000"/>
          <w:sz w:val="24"/>
          <w:szCs w:val="24"/>
        </w:rPr>
        <w:tab/>
        <w:t>Решения жюри принимаются коллегиально.</w:t>
      </w: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642">
        <w:rPr>
          <w:rFonts w:ascii="Times New Roman" w:hAnsi="Times New Roman"/>
          <w:color w:val="000000"/>
          <w:sz w:val="24"/>
          <w:szCs w:val="24"/>
        </w:rPr>
        <w:t>Победителями Марафона являются Команда, набравшая наибольшее количество баллов.</w:t>
      </w:r>
    </w:p>
    <w:p w:rsidR="00F76946" w:rsidRPr="007D4642" w:rsidRDefault="00F76946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D4642">
        <w:rPr>
          <w:rFonts w:ascii="Times New Roman" w:hAnsi="Times New Roman"/>
          <w:b/>
          <w:bCs/>
          <w:color w:val="000000"/>
          <w:sz w:val="24"/>
          <w:szCs w:val="24"/>
        </w:rPr>
        <w:t>Награждение победителей Марафона</w:t>
      </w:r>
    </w:p>
    <w:p w:rsidR="00F76946" w:rsidRPr="007D4642" w:rsidRDefault="00F76946" w:rsidP="007D464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>По итогам Марафона присуждается 1-е место, 2-е место и 3-е место.</w:t>
      </w:r>
    </w:p>
    <w:p w:rsidR="00EE1C52" w:rsidRPr="007D4642" w:rsidRDefault="00EE1C52" w:rsidP="007D46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D4642">
        <w:rPr>
          <w:rFonts w:ascii="Times New Roman" w:hAnsi="Times New Roman"/>
          <w:color w:val="000000"/>
          <w:sz w:val="24"/>
          <w:szCs w:val="24"/>
        </w:rPr>
        <w:t>Победители и участники Марафона награждаются грамотами и ценными подарками.</w:t>
      </w:r>
    </w:p>
    <w:p w:rsidR="00EE1C52" w:rsidRPr="007D4642" w:rsidRDefault="00EE1C52" w:rsidP="007D4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E1C52" w:rsidRPr="007D4642" w:rsidRDefault="00EE1C52" w:rsidP="007D46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4642">
        <w:rPr>
          <w:rFonts w:ascii="Times New Roman" w:hAnsi="Times New Roman"/>
          <w:sz w:val="24"/>
          <w:szCs w:val="24"/>
        </w:rPr>
        <w:tab/>
      </w:r>
      <w:r w:rsidRPr="007D4642">
        <w:rPr>
          <w:rFonts w:ascii="Times New Roman" w:hAnsi="Times New Roman"/>
          <w:sz w:val="24"/>
          <w:szCs w:val="24"/>
        </w:rPr>
        <w:tab/>
      </w:r>
      <w:r w:rsidRPr="007D4642">
        <w:rPr>
          <w:rFonts w:ascii="Times New Roman" w:hAnsi="Times New Roman"/>
          <w:sz w:val="24"/>
          <w:szCs w:val="24"/>
        </w:rPr>
        <w:tab/>
      </w:r>
    </w:p>
    <w:p w:rsidR="00EE1C52" w:rsidRPr="007D4642" w:rsidRDefault="00EE1C52" w:rsidP="007D4642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E1C52" w:rsidRPr="007D4642" w:rsidRDefault="00EE1C52" w:rsidP="007D464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D4CCB" w:rsidRPr="007D4642" w:rsidRDefault="008D4CCB" w:rsidP="007D46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D4CCB" w:rsidRPr="007D4642" w:rsidSect="007D464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0DFC"/>
    <w:multiLevelType w:val="multilevel"/>
    <w:tmpl w:val="4C6C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16627E"/>
    <w:multiLevelType w:val="hybridMultilevel"/>
    <w:tmpl w:val="8BCA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A7CE0"/>
    <w:multiLevelType w:val="hybridMultilevel"/>
    <w:tmpl w:val="F2C2BA4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48F63D45"/>
    <w:multiLevelType w:val="hybridMultilevel"/>
    <w:tmpl w:val="A76C52B6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C3689"/>
    <w:multiLevelType w:val="hybridMultilevel"/>
    <w:tmpl w:val="A62A1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06B3F"/>
    <w:multiLevelType w:val="hybridMultilevel"/>
    <w:tmpl w:val="0D749B9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531260"/>
    <w:multiLevelType w:val="hybridMultilevel"/>
    <w:tmpl w:val="308E083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C52"/>
    <w:rsid w:val="00086D0F"/>
    <w:rsid w:val="00220FB7"/>
    <w:rsid w:val="002324F5"/>
    <w:rsid w:val="002C0ECC"/>
    <w:rsid w:val="0031782E"/>
    <w:rsid w:val="00336EC1"/>
    <w:rsid w:val="003606F9"/>
    <w:rsid w:val="00367384"/>
    <w:rsid w:val="00370673"/>
    <w:rsid w:val="003B6BBB"/>
    <w:rsid w:val="00511A75"/>
    <w:rsid w:val="005B0C26"/>
    <w:rsid w:val="0063621E"/>
    <w:rsid w:val="006927A8"/>
    <w:rsid w:val="006D7AA1"/>
    <w:rsid w:val="00707FA2"/>
    <w:rsid w:val="007B1591"/>
    <w:rsid w:val="007D4642"/>
    <w:rsid w:val="008067B0"/>
    <w:rsid w:val="008875C7"/>
    <w:rsid w:val="008D4CCB"/>
    <w:rsid w:val="008F564C"/>
    <w:rsid w:val="009540BF"/>
    <w:rsid w:val="00990883"/>
    <w:rsid w:val="009B42C6"/>
    <w:rsid w:val="009D015E"/>
    <w:rsid w:val="00A5682D"/>
    <w:rsid w:val="00AA0070"/>
    <w:rsid w:val="00B20EE3"/>
    <w:rsid w:val="00C46B93"/>
    <w:rsid w:val="00C82975"/>
    <w:rsid w:val="00CF22A0"/>
    <w:rsid w:val="00D91217"/>
    <w:rsid w:val="00DD4AEA"/>
    <w:rsid w:val="00E24113"/>
    <w:rsid w:val="00E4578F"/>
    <w:rsid w:val="00E76275"/>
    <w:rsid w:val="00EE04B7"/>
    <w:rsid w:val="00EE1C52"/>
    <w:rsid w:val="00F7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C5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1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8</cp:revision>
  <cp:lastPrinted>2017-01-23T08:20:00Z</cp:lastPrinted>
  <dcterms:created xsi:type="dcterms:W3CDTF">2017-01-12T12:47:00Z</dcterms:created>
  <dcterms:modified xsi:type="dcterms:W3CDTF">2017-01-23T08:20:00Z</dcterms:modified>
</cp:coreProperties>
</file>