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781" w:rsidRPr="00852FF3" w:rsidRDefault="00984FF9" w:rsidP="00852FF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2FF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984FF9" w:rsidRPr="00852FF3" w:rsidRDefault="00984FF9" w:rsidP="00852FF3">
      <w:pPr>
        <w:spacing w:after="120" w:line="240" w:lineRule="auto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72"/>
        <w:gridCol w:w="4673"/>
      </w:tblGrid>
      <w:tr w:rsidR="00984FF9" w:rsidRPr="00852FF3" w:rsidTr="00984FF9">
        <w:tc>
          <w:tcPr>
            <w:tcW w:w="2500" w:type="pct"/>
          </w:tcPr>
          <w:p w:rsidR="00984FF9" w:rsidRPr="00852FF3" w:rsidRDefault="00984FF9" w:rsidP="00852FF3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Водная среда</w:t>
            </w:r>
          </w:p>
          <w:p w:rsidR="00984FF9" w:rsidRPr="00852FF3" w:rsidRDefault="00984FF9" w:rsidP="00852FF3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Кислорода</w:t>
            </w:r>
          </w:p>
          <w:p w:rsidR="00984FF9" w:rsidRPr="00852FF3" w:rsidRDefault="00984FF9" w:rsidP="00852FF3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Света</w:t>
            </w:r>
          </w:p>
          <w:p w:rsidR="00984FF9" w:rsidRPr="00852FF3" w:rsidRDefault="00984FF9" w:rsidP="00852FF3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Воды</w:t>
            </w:r>
          </w:p>
          <w:p w:rsidR="00984FF9" w:rsidRPr="00F91E63" w:rsidRDefault="00984FF9" w:rsidP="00852FF3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Температура</w:t>
            </w:r>
            <w:bookmarkStart w:id="0" w:name="_GoBack"/>
            <w:bookmarkEnd w:id="0"/>
          </w:p>
        </w:tc>
        <w:tc>
          <w:tcPr>
            <w:tcW w:w="2500" w:type="pct"/>
          </w:tcPr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</w:pP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мало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не хватает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достаточно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изменяется</w:t>
            </w:r>
          </w:p>
        </w:tc>
      </w:tr>
      <w:tr w:rsidR="00984FF9" w:rsidRPr="00852FF3" w:rsidTr="00984FF9">
        <w:tc>
          <w:tcPr>
            <w:tcW w:w="2500" w:type="pct"/>
          </w:tcPr>
          <w:p w:rsidR="00984FF9" w:rsidRPr="00852FF3" w:rsidRDefault="00984FF9" w:rsidP="00852FF3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Почвенная среда</w:t>
            </w:r>
          </w:p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Кислорода</w:t>
            </w:r>
          </w:p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Света</w:t>
            </w:r>
          </w:p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Воды</w:t>
            </w:r>
          </w:p>
          <w:p w:rsidR="00984FF9" w:rsidRPr="00F91E6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Температура</w:t>
            </w:r>
          </w:p>
        </w:tc>
        <w:tc>
          <w:tcPr>
            <w:tcW w:w="2500" w:type="pct"/>
          </w:tcPr>
          <w:p w:rsidR="00984FF9" w:rsidRPr="00852FF3" w:rsidRDefault="00984FF9" w:rsidP="00852FF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ровная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недостаточно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достаточно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недостаточно</w:t>
            </w:r>
          </w:p>
        </w:tc>
      </w:tr>
      <w:tr w:rsidR="00984FF9" w:rsidRPr="00852FF3" w:rsidTr="00984FF9">
        <w:tc>
          <w:tcPr>
            <w:tcW w:w="2500" w:type="pct"/>
          </w:tcPr>
          <w:p w:rsidR="00984FF9" w:rsidRPr="00852FF3" w:rsidRDefault="00984FF9" w:rsidP="00852FF3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Наземно-воздушная среда</w:t>
            </w:r>
          </w:p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Кислорода</w:t>
            </w:r>
          </w:p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Света</w:t>
            </w:r>
          </w:p>
          <w:p w:rsidR="00984FF9" w:rsidRPr="00852FF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Воды</w:t>
            </w:r>
          </w:p>
          <w:p w:rsidR="00984FF9" w:rsidRPr="00F91E63" w:rsidRDefault="00984FF9" w:rsidP="00852FF3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52FF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Температура</w:t>
            </w:r>
          </w:p>
        </w:tc>
        <w:tc>
          <w:tcPr>
            <w:tcW w:w="2500" w:type="pct"/>
          </w:tcPr>
          <w:p w:rsidR="00984FF9" w:rsidRPr="00852FF3" w:rsidRDefault="00984FF9" w:rsidP="00852FF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значительно изменяется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достаточно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часто не хватает</w:t>
            </w:r>
          </w:p>
          <w:p w:rsidR="00984FF9" w:rsidRPr="00852FF3" w:rsidRDefault="00984FF9" w:rsidP="00852FF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FF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достаточно</w:t>
            </w:r>
          </w:p>
        </w:tc>
      </w:tr>
    </w:tbl>
    <w:p w:rsidR="00984FF9" w:rsidRPr="00852FF3" w:rsidRDefault="00984FF9" w:rsidP="00852FF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84FF9" w:rsidRPr="00852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FF9"/>
    <w:rsid w:val="001F6781"/>
    <w:rsid w:val="00852FF3"/>
    <w:rsid w:val="00984FF9"/>
    <w:rsid w:val="00F9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78B05-E337-473A-AF8D-F15EA730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4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Сидоров</dc:creator>
  <cp:keywords/>
  <dc:description/>
  <cp:lastModifiedBy>Антон Сидоров</cp:lastModifiedBy>
  <cp:revision>3</cp:revision>
  <dcterms:created xsi:type="dcterms:W3CDTF">2017-01-29T18:39:00Z</dcterms:created>
  <dcterms:modified xsi:type="dcterms:W3CDTF">2017-02-11T14:45:00Z</dcterms:modified>
</cp:coreProperties>
</file>