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97" w:rsidRPr="00D66700" w:rsidRDefault="00924097" w:rsidP="00924097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1 </w:t>
      </w:r>
    </w:p>
    <w:p w:rsidR="00924097" w:rsidRPr="00924097" w:rsidRDefault="00924097" w:rsidP="00924097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1 Циферблаты к заданию 1</w:t>
      </w: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D1FF18" wp14:editId="3C34072C">
            <wp:extent cx="6331789" cy="612475"/>
            <wp:effectExtent l="0" t="0" r="0" b="0"/>
            <wp:docPr id="1" name="Рисунок 1" descr="C:\Users\ПК-13\Pictures\2015-10-16\циферб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-13\Pictures\2015-10-16\циферблат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50"/>
                    <a:stretch/>
                  </pic:blipFill>
                  <pic:spPr bwMode="auto">
                    <a:xfrm>
                      <a:off x="0" y="0"/>
                      <a:ext cx="6332866" cy="61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097" w:rsidRPr="00924097" w:rsidRDefault="00924097" w:rsidP="00924097">
      <w:pPr>
        <w:spacing w:before="24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before="24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2 Текст к заданию 2</w:t>
      </w:r>
    </w:p>
    <w:p w:rsidR="00924097" w:rsidRDefault="00924097" w:rsidP="0074256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563" w:rsidRPr="00924097" w:rsidRDefault="00742563" w:rsidP="00924097">
      <w:pPr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49041" cy="2273432"/>
            <wp:effectExtent l="0" t="0" r="0" b="0"/>
            <wp:docPr id="12" name="Рисунок 12" descr="C:\Users\ПК-13\Desktop\ТОЛЕРАНТНОСТЬ КВЕСТ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13\Desktop\ТОЛЕРАНТНОСТЬ КВЕСТ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" r="799"/>
                    <a:stretch/>
                  </pic:blipFill>
                  <pic:spPr bwMode="auto">
                    <a:xfrm>
                      <a:off x="0" y="0"/>
                      <a:ext cx="6350121" cy="22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3 Дешифровщик к заданию 2</w:t>
      </w: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3AA3877" wp14:editId="2444EA99">
            <wp:extent cx="3545457" cy="3865163"/>
            <wp:effectExtent l="0" t="0" r="0" b="2540"/>
            <wp:docPr id="3" name="Рисунок 3" descr="C:\Users\ПК-13\Pictures\2015-10-16\футур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C:\Users\ПК-13\Pictures\2015-10-16\футура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922" cy="389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97" w:rsidRPr="00924097" w:rsidRDefault="00924097" w:rsidP="00924097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563" w:rsidRDefault="00742563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563" w:rsidRDefault="00742563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4. Клавиатура кнопочного телефона к заданию 3</w:t>
      </w: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742563" w:rsidP="00924097">
      <w:pPr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Calibri" w:eastAsia="Times New Roman" w:hAnsi="Calibri" w:cs="Times New Roman"/>
          <w:lang w:eastAsia="ru-RU"/>
        </w:rPr>
        <w:object w:dxaOrig="3751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05pt;height:101.9pt" o:ole="">
            <v:imagedata r:id="rId10" o:title=""/>
          </v:shape>
          <o:OLEObject Type="Embed" ProgID="PBrush" ShapeID="_x0000_i1025" DrawAspect="Content" ObjectID="_1547204428" r:id="rId11"/>
        </w:object>
      </w:r>
    </w:p>
    <w:p w:rsidR="00924097" w:rsidRPr="00924097" w:rsidRDefault="00924097" w:rsidP="00924097">
      <w:pPr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5-11 Ребусы к заданию 6</w:t>
      </w: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2E8C05C" wp14:editId="3628358E">
            <wp:extent cx="3286664" cy="1227666"/>
            <wp:effectExtent l="0" t="0" r="0" b="0"/>
            <wp:docPr id="4" name="Рисунок 4" descr="C:\Users\ПК-13\Pictures\2015-10-16\ребу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ПК-13\Pictures\2015-10-16\ребус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0" r="37269" b="54223"/>
                    <a:stretch/>
                  </pic:blipFill>
                  <pic:spPr bwMode="auto">
                    <a:xfrm>
                      <a:off x="0" y="0"/>
                      <a:ext cx="3286936" cy="122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рис. 5</w:t>
      </w: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F9B61E7" wp14:editId="4707B92D">
            <wp:extent cx="5598544" cy="1112043"/>
            <wp:effectExtent l="0" t="0" r="2540" b="0"/>
            <wp:docPr id="5" name="Рисунок 5" descr="C:\Users\ПК-13\Pictures\2015-10-16\ребу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ПК-13\Pictures\2015-10-16\ребус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74" b="10219"/>
                    <a:stretch/>
                  </pic:blipFill>
                  <pic:spPr bwMode="auto">
                    <a:xfrm>
                      <a:off x="0" y="0"/>
                      <a:ext cx="5599021" cy="111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4097">
        <w:rPr>
          <w:rFonts w:ascii="Calibri" w:eastAsia="Times New Roman" w:hAnsi="Calibri" w:cs="Times New Roman"/>
          <w:noProof/>
          <w:lang w:eastAsia="ru-RU"/>
        </w:rPr>
        <w:t xml:space="preserve">  </w:t>
      </w: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рис. 6</w:t>
      </w:r>
    </w:p>
    <w:p w:rsidR="00924097" w:rsidRPr="00924097" w:rsidRDefault="00924097" w:rsidP="00924097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57E086" wp14:editId="5C4D1ABE">
            <wp:extent cx="3209027" cy="105326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6" r="42808" b="81051"/>
                    <a:stretch/>
                  </pic:blipFill>
                  <pic:spPr bwMode="auto">
                    <a:xfrm>
                      <a:off x="0" y="0"/>
                      <a:ext cx="3209634" cy="105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рис. 7</w:t>
      </w:r>
    </w:p>
    <w:p w:rsidR="00924097" w:rsidRPr="00924097" w:rsidRDefault="00924097" w:rsidP="00924097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507CF5B" wp14:editId="67AA91D9">
            <wp:extent cx="4977442" cy="1069230"/>
            <wp:effectExtent l="0" t="0" r="0" b="0"/>
            <wp:docPr id="7" name="Рисунок 7" descr="C:\Users\ПК-13\Pictures\2015-10-16\ребу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ПК-13\Pictures\2015-10-16\ребус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0" t="23059" r="3524" b="61187"/>
                    <a:stretch/>
                  </pic:blipFill>
                  <pic:spPr bwMode="auto">
                    <a:xfrm>
                      <a:off x="0" y="0"/>
                      <a:ext cx="4988869" cy="107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рис. 8</w:t>
      </w:r>
    </w:p>
    <w:p w:rsidR="00924097" w:rsidRPr="00924097" w:rsidRDefault="00924097" w:rsidP="00924097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5AA3017" wp14:editId="3D03984E">
            <wp:extent cx="3640347" cy="952614"/>
            <wp:effectExtent l="0" t="0" r="0" b="0"/>
            <wp:docPr id="8" name="Рисунок 8" descr="C:\Users\ПК-13\Pictures\2015-10-16\ребу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ПК-13\Pictures\2015-10-16\ребус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6" t="42922" r="28726" b="43380"/>
                    <a:stretch/>
                  </pic:blipFill>
                  <pic:spPr bwMode="auto">
                    <a:xfrm>
                      <a:off x="0" y="0"/>
                      <a:ext cx="3662788" cy="95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рис. 9</w:t>
      </w:r>
    </w:p>
    <w:p w:rsidR="00924097" w:rsidRPr="00924097" w:rsidRDefault="00924097" w:rsidP="00924097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4DF6B9C8" wp14:editId="0D421882">
            <wp:extent cx="5598544" cy="967922"/>
            <wp:effectExtent l="0" t="0" r="2540" b="3810"/>
            <wp:docPr id="9" name="Рисунок 9" descr="C:\Users\ПК-13\Pictures\2015-10-16\ребу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ПК-13\Pictures\2015-10-16\ребус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9" t="62100" r="3794" b="24201"/>
                    <a:stretch/>
                  </pic:blipFill>
                  <pic:spPr bwMode="auto">
                    <a:xfrm>
                      <a:off x="0" y="0"/>
                      <a:ext cx="5667940" cy="9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рис. 10</w:t>
      </w:r>
    </w:p>
    <w:p w:rsidR="00924097" w:rsidRPr="00924097" w:rsidRDefault="00924097" w:rsidP="00924097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BB2E774" wp14:editId="596617C5">
            <wp:extent cx="4658264" cy="836762"/>
            <wp:effectExtent l="0" t="0" r="0" b="1905"/>
            <wp:docPr id="10" name="Рисунок 10" descr="C:\Users\ПК-13\Pictures\2015-10-16\ребу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ПК-13\Pictures\2015-10-16\ребус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1" t="84247" r="3523" b="2283"/>
                    <a:stretch/>
                  </pic:blipFill>
                  <pic:spPr bwMode="auto">
                    <a:xfrm>
                      <a:off x="0" y="0"/>
                      <a:ext cx="4661621" cy="83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рис. 11</w:t>
      </w:r>
    </w:p>
    <w:p w:rsidR="00924097" w:rsidRPr="00924097" w:rsidRDefault="00924097" w:rsidP="00924097">
      <w:pPr>
        <w:spacing w:after="0" w:line="240" w:lineRule="auto"/>
        <w:rPr>
          <w:rFonts w:ascii="Calibri" w:eastAsia="Times New Roman" w:hAnsi="Calibri" w:cs="Times New Roman"/>
          <w:noProof/>
          <w:lang w:eastAsia="ru-RU"/>
        </w:rPr>
      </w:pPr>
    </w:p>
    <w:p w:rsidR="00D66700" w:rsidRDefault="00D66700" w:rsidP="009240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4097" w:rsidRDefault="00924097" w:rsidP="009240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240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Рис. 12 Азбука Морзе к заданию 7</w:t>
      </w:r>
    </w:p>
    <w:p w:rsidR="00742563" w:rsidRPr="00924097" w:rsidRDefault="00742563" w:rsidP="009240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9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CAAB71C" wp14:editId="7C3F7F24">
            <wp:extent cx="2398142" cy="2803585"/>
            <wp:effectExtent l="0" t="0" r="2540" b="0"/>
            <wp:docPr id="11" name="Рисунок 1" descr="http://www.lifesteps.ru/upload/iblock/8c1/rusmor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" descr="http://www.lifesteps.ru/upload/iblock/8c1/rusmorse.gif"/>
                    <pic:cNvPicPr/>
                  </pic:nvPicPr>
                  <pic:blipFill rotWithShape="1">
                    <a:blip r:embed="rId15"/>
                    <a:srcRect l="-2878" r="2878" b="6340"/>
                    <a:stretch/>
                  </pic:blipFill>
                  <pic:spPr bwMode="auto">
                    <a:xfrm>
                      <a:off x="0" y="0"/>
                      <a:ext cx="2408084" cy="281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097" w:rsidRPr="00924097" w:rsidRDefault="00924097" w:rsidP="009240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097" w:rsidRPr="00924097" w:rsidRDefault="00924097" w:rsidP="0092409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72B" w:rsidRDefault="009F172B"/>
    <w:sectPr w:rsidR="009F172B" w:rsidSect="006E1582">
      <w:headerReference w:type="default" r:id="rId16"/>
      <w:footerReference w:type="defaul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27" w:rsidRDefault="00920F27">
      <w:pPr>
        <w:spacing w:after="0" w:line="240" w:lineRule="auto"/>
      </w:pPr>
      <w:r>
        <w:separator/>
      </w:r>
    </w:p>
  </w:endnote>
  <w:endnote w:type="continuationSeparator" w:id="0">
    <w:p w:rsidR="00920F27" w:rsidRDefault="0092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82" w:rsidRPr="0096091A" w:rsidRDefault="00920F27" w:rsidP="0096091A">
    <w:pPr>
      <w:pStyle w:val="a6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27" w:rsidRDefault="00920F27">
      <w:pPr>
        <w:spacing w:after="0" w:line="240" w:lineRule="auto"/>
      </w:pPr>
      <w:r>
        <w:separator/>
      </w:r>
    </w:p>
  </w:footnote>
  <w:footnote w:type="continuationSeparator" w:id="0">
    <w:p w:rsidR="00920F27" w:rsidRDefault="0092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1A" w:rsidRDefault="00924097">
    <w:pPr>
      <w:pStyle w:val="a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208-293-933 </w:t>
    </w:r>
    <w:r w:rsidRPr="0096091A">
      <w:rPr>
        <w:rFonts w:ascii="Times New Roman" w:hAnsi="Times New Roman" w:cs="Times New Roman"/>
        <w:b/>
      </w:rPr>
      <w:t>учитель немецкого языка ГАПОУ МОК имени В. Талалихина г. Москвы Сорокина С.С.</w:t>
    </w:r>
  </w:p>
  <w:p w:rsidR="005C2D86" w:rsidRDefault="00920F27">
    <w:pPr>
      <w:pStyle w:val="a4"/>
      <w:rPr>
        <w:rFonts w:ascii="Times New Roman" w:hAnsi="Times New Roman" w:cs="Times New Roman"/>
        <w:b/>
      </w:rPr>
    </w:pPr>
  </w:p>
  <w:p w:rsidR="005C2D86" w:rsidRPr="0096091A" w:rsidRDefault="00924097">
    <w:pPr>
      <w:pStyle w:val="a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207-974-376 у</w:t>
    </w:r>
    <w:r w:rsidRPr="0096091A">
      <w:rPr>
        <w:rFonts w:ascii="Times New Roman" w:hAnsi="Times New Roman" w:cs="Times New Roman"/>
        <w:b/>
      </w:rPr>
      <w:t>читель</w:t>
    </w:r>
    <w:r>
      <w:rPr>
        <w:rFonts w:ascii="Times New Roman" w:hAnsi="Times New Roman" w:cs="Times New Roman"/>
        <w:b/>
      </w:rPr>
      <w:t xml:space="preserve"> </w:t>
    </w:r>
    <w:r w:rsidRPr="0096091A">
      <w:rPr>
        <w:rFonts w:ascii="Times New Roman" w:hAnsi="Times New Roman" w:cs="Times New Roman"/>
        <w:b/>
      </w:rPr>
      <w:t xml:space="preserve"> биологии </w:t>
    </w:r>
    <w:r>
      <w:rPr>
        <w:rFonts w:ascii="Times New Roman" w:hAnsi="Times New Roman" w:cs="Times New Roman"/>
        <w:b/>
      </w:rPr>
      <w:t xml:space="preserve">ГБОУ школа № 2090 имени Героя Советского Союза Л.Х. </w:t>
    </w:r>
    <w:proofErr w:type="spellStart"/>
    <w:r>
      <w:rPr>
        <w:rFonts w:ascii="Times New Roman" w:hAnsi="Times New Roman" w:cs="Times New Roman"/>
        <w:b/>
      </w:rPr>
      <w:t>Паперника</w:t>
    </w:r>
    <w:proofErr w:type="spellEnd"/>
    <w:r w:rsidRPr="0096091A">
      <w:rPr>
        <w:rFonts w:ascii="Times New Roman" w:hAnsi="Times New Roman" w:cs="Times New Roman"/>
        <w:b/>
      </w:rPr>
      <w:t xml:space="preserve"> г. Москвы </w:t>
    </w:r>
    <w:proofErr w:type="spellStart"/>
    <w:r w:rsidRPr="0096091A">
      <w:rPr>
        <w:rFonts w:ascii="Times New Roman" w:hAnsi="Times New Roman" w:cs="Times New Roman"/>
        <w:b/>
      </w:rPr>
      <w:t>Черкалина</w:t>
    </w:r>
    <w:proofErr w:type="spellEnd"/>
    <w:r w:rsidRPr="0096091A">
      <w:rPr>
        <w:rFonts w:ascii="Times New Roman" w:hAnsi="Times New Roman" w:cs="Times New Roman"/>
        <w:b/>
      </w:rPr>
      <w:t xml:space="preserve"> И.А.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F2"/>
    <w:rsid w:val="0006777D"/>
    <w:rsid w:val="000A61DF"/>
    <w:rsid w:val="000C2B00"/>
    <w:rsid w:val="000F03F2"/>
    <w:rsid w:val="002D404E"/>
    <w:rsid w:val="003339FC"/>
    <w:rsid w:val="003915C3"/>
    <w:rsid w:val="004636DC"/>
    <w:rsid w:val="0051121F"/>
    <w:rsid w:val="005B15A7"/>
    <w:rsid w:val="006009C3"/>
    <w:rsid w:val="006A6B6C"/>
    <w:rsid w:val="00742563"/>
    <w:rsid w:val="007E769C"/>
    <w:rsid w:val="008839C5"/>
    <w:rsid w:val="00920F27"/>
    <w:rsid w:val="00924097"/>
    <w:rsid w:val="009D3BBA"/>
    <w:rsid w:val="009F172B"/>
    <w:rsid w:val="00A411F1"/>
    <w:rsid w:val="00B21AEE"/>
    <w:rsid w:val="00D66700"/>
    <w:rsid w:val="00DF42F9"/>
    <w:rsid w:val="00E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409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240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24097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240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24097"/>
    <w:rPr>
      <w:rFonts w:eastAsia="Times New Roman"/>
      <w:lang w:eastAsia="ru-RU"/>
    </w:rPr>
  </w:style>
  <w:style w:type="table" w:styleId="a3">
    <w:name w:val="Table Grid"/>
    <w:basedOn w:val="a1"/>
    <w:uiPriority w:val="59"/>
    <w:rsid w:val="0092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409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240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24097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240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24097"/>
    <w:rPr>
      <w:rFonts w:eastAsia="Times New Roman"/>
      <w:lang w:eastAsia="ru-RU"/>
    </w:rPr>
  </w:style>
  <w:style w:type="table" w:styleId="a3">
    <w:name w:val="Table Grid"/>
    <w:basedOn w:val="a1"/>
    <w:uiPriority w:val="59"/>
    <w:rsid w:val="0092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291</Characters>
  <Application>Microsoft Office Word</Application>
  <DocSecurity>0</DocSecurity>
  <Lines>3</Lines>
  <Paragraphs>1</Paragraphs>
  <ScaleCrop>false</ScaleCrop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ПК-13</dc:creator>
  <cp:keywords/>
  <dc:description/>
  <cp:lastModifiedBy>ПК-13</cp:lastModifiedBy>
  <cp:revision>5</cp:revision>
  <dcterms:created xsi:type="dcterms:W3CDTF">2017-01-29T10:45:00Z</dcterms:created>
  <dcterms:modified xsi:type="dcterms:W3CDTF">2017-01-29T11:14:00Z</dcterms:modified>
</cp:coreProperties>
</file>