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32" w:rsidRPr="003D06E5" w:rsidRDefault="00263232" w:rsidP="00263232">
      <w:pPr>
        <w:ind w:firstLine="709"/>
        <w:jc w:val="right"/>
        <w:rPr>
          <w:color w:val="000000" w:themeColor="text1"/>
        </w:rPr>
      </w:pPr>
      <w:r w:rsidRPr="003D06E5">
        <w:rPr>
          <w:color w:val="000000" w:themeColor="text1"/>
        </w:rPr>
        <w:t>Горшковой Марины Николаевны, 222-034-577</w:t>
      </w:r>
    </w:p>
    <w:p w:rsidR="00AD62BB" w:rsidRPr="003D06E5" w:rsidRDefault="00AD62BB">
      <w:pPr>
        <w:rPr>
          <w:color w:val="000000" w:themeColor="text1"/>
        </w:rPr>
      </w:pPr>
    </w:p>
    <w:p w:rsidR="00B1324A" w:rsidRPr="003D06E5" w:rsidRDefault="00B1324A" w:rsidP="003D06E5">
      <w:pPr>
        <w:jc w:val="center"/>
        <w:rPr>
          <w:b/>
          <w:color w:val="000000" w:themeColor="text1"/>
        </w:rPr>
      </w:pPr>
      <w:bookmarkStart w:id="0" w:name="_GoBack"/>
      <w:r w:rsidRPr="003D06E5">
        <w:rPr>
          <w:b/>
          <w:color w:val="000000" w:themeColor="text1"/>
        </w:rPr>
        <w:t>Разрезной материал</w:t>
      </w:r>
    </w:p>
    <w:bookmarkEnd w:id="0"/>
    <w:p w:rsidR="00B1324A" w:rsidRPr="003D06E5" w:rsidRDefault="00B1324A" w:rsidP="00B1324A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D06E5" w:rsidRPr="003D06E5" w:rsidTr="00853B6A">
        <w:tc>
          <w:tcPr>
            <w:tcW w:w="4672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перец</w:t>
            </w: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4673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пирог</w:t>
            </w:r>
          </w:p>
        </w:tc>
      </w:tr>
      <w:tr w:rsidR="003D06E5" w:rsidRPr="003D06E5" w:rsidTr="00853B6A">
        <w:tc>
          <w:tcPr>
            <w:tcW w:w="4672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арбуз</w:t>
            </w: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4673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пицца</w:t>
            </w:r>
          </w:p>
        </w:tc>
      </w:tr>
      <w:tr w:rsidR="003D06E5" w:rsidRPr="003D06E5" w:rsidTr="00853B6A">
        <w:tc>
          <w:tcPr>
            <w:tcW w:w="4672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суп</w:t>
            </w: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4673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хлеб</w:t>
            </w:r>
          </w:p>
        </w:tc>
      </w:tr>
      <w:tr w:rsidR="003D06E5" w:rsidRPr="003D06E5" w:rsidTr="00853B6A">
        <w:tc>
          <w:tcPr>
            <w:tcW w:w="4672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банан</w:t>
            </w: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4673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табурет</w:t>
            </w:r>
          </w:p>
        </w:tc>
      </w:tr>
      <w:tr w:rsidR="003D06E5" w:rsidRPr="003D06E5" w:rsidTr="00853B6A">
        <w:tc>
          <w:tcPr>
            <w:tcW w:w="4672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апельсин</w:t>
            </w: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4673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помидор</w:t>
            </w:r>
          </w:p>
        </w:tc>
      </w:tr>
      <w:tr w:rsidR="00B1324A" w:rsidRPr="003D06E5" w:rsidTr="00853B6A">
        <w:tc>
          <w:tcPr>
            <w:tcW w:w="4672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клубника</w:t>
            </w: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4673" w:type="dxa"/>
          </w:tcPr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324A" w:rsidRPr="003D06E5" w:rsidRDefault="00B1324A" w:rsidP="00853B6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D06E5">
              <w:rPr>
                <w:rFonts w:eastAsiaTheme="minorHAnsi"/>
                <w:color w:val="000000" w:themeColor="text1"/>
                <w:lang w:eastAsia="en-US"/>
              </w:rPr>
              <w:t>баклажан</w:t>
            </w:r>
          </w:p>
        </w:tc>
      </w:tr>
    </w:tbl>
    <w:p w:rsidR="00B1324A" w:rsidRPr="003D06E5" w:rsidRDefault="00B1324A" w:rsidP="00B1324A">
      <w:pPr>
        <w:spacing w:after="160" w:line="259" w:lineRule="auto"/>
        <w:jc w:val="both"/>
        <w:rPr>
          <w:rFonts w:eastAsiaTheme="minorHAnsi"/>
          <w:color w:val="000000" w:themeColor="text1"/>
          <w:lang w:eastAsia="en-US"/>
        </w:rPr>
      </w:pPr>
    </w:p>
    <w:p w:rsidR="00B1324A" w:rsidRPr="003D06E5" w:rsidRDefault="00B1324A">
      <w:pPr>
        <w:rPr>
          <w:color w:val="000000" w:themeColor="text1"/>
        </w:rPr>
      </w:pPr>
    </w:p>
    <w:sectPr w:rsidR="00B1324A" w:rsidRPr="003D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81"/>
    <w:rsid w:val="00263232"/>
    <w:rsid w:val="003D06E5"/>
    <w:rsid w:val="00666B81"/>
    <w:rsid w:val="00AD62BB"/>
    <w:rsid w:val="00B1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53C4E-0645-4CF6-BE64-F27C87C8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2017-01-26T17:01:00Z</dcterms:created>
  <dcterms:modified xsi:type="dcterms:W3CDTF">2017-01-27T17:25:00Z</dcterms:modified>
</cp:coreProperties>
</file>