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46" w:rsidRDefault="00F415EB" w:rsidP="00F415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BB25CB" w:rsidRPr="00816005" w:rsidRDefault="007E5E42" w:rsidP="007E5E42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t>Словарно-орфографическая работа.</w:t>
      </w:r>
      <w:r w:rsidR="00ED624C">
        <w:rPr>
          <w:rFonts w:ascii="Times New Roman" w:hAnsi="Times New Roman" w:cs="Times New Roman"/>
          <w:sz w:val="28"/>
          <w:szCs w:val="28"/>
        </w:rPr>
        <w:t xml:space="preserve"> Карточка №1</w:t>
      </w:r>
    </w:p>
    <w:p w:rsidR="007E5E42" w:rsidRPr="00816005" w:rsidRDefault="00CA6546" w:rsidP="007E5E42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="007E5E42"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7E5E42" w:rsidRPr="00816005" w:rsidRDefault="007E5E42" w:rsidP="007E5E4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7E5E42" w:rsidRPr="00816005" w:rsidTr="00816005">
        <w:tc>
          <w:tcPr>
            <w:tcW w:w="5070" w:type="dxa"/>
          </w:tcPr>
          <w:p w:rsidR="007E5E42" w:rsidRDefault="002A2921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причастиях</w:t>
            </w:r>
            <w:r w:rsidR="00C5785D" w:rsidRPr="00816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6005" w:rsidRPr="00816005" w:rsidRDefault="00816005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7E5E42" w:rsidRPr="002A2921" w:rsidRDefault="002A2921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21">
              <w:rPr>
                <w:rFonts w:ascii="Times New Roman" w:hAnsi="Times New Roman" w:cs="Times New Roman"/>
                <w:b/>
                <w:sz w:val="28"/>
                <w:szCs w:val="28"/>
              </w:rPr>
              <w:t>Не с причастием</w:t>
            </w:r>
            <w:r w:rsidR="00C5785D" w:rsidRPr="002A2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7E5E42" w:rsidRPr="002A2921" w:rsidRDefault="002A2921" w:rsidP="00FF3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21"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 w:rsidRPr="002A2921"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 w:rsidRPr="002A2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прилагательных</w:t>
            </w:r>
            <w:r w:rsidR="00C5785D" w:rsidRPr="002A29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12C70" w:rsidRPr="00816005" w:rsidTr="00816005">
        <w:tc>
          <w:tcPr>
            <w:tcW w:w="5070" w:type="dxa"/>
          </w:tcPr>
          <w:p w:rsidR="00112C70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засеян</w:t>
            </w:r>
            <w:r w:rsidRPr="002A29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816005" w:rsidRPr="00816005" w:rsidRDefault="00816005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12C70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816005">
              <w:rPr>
                <w:rFonts w:ascii="Times New Roman" w:hAnsi="Times New Roman" w:cs="Times New Roman"/>
                <w:sz w:val="28"/>
                <w:szCs w:val="28"/>
              </w:rPr>
              <w:t>пропеченн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ый, а сырой каравай</w:t>
            </w:r>
          </w:p>
        </w:tc>
        <w:tc>
          <w:tcPr>
            <w:tcW w:w="4536" w:type="dxa"/>
          </w:tcPr>
          <w:p w:rsidR="00112C70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ржаной хлеб</w:t>
            </w:r>
          </w:p>
        </w:tc>
      </w:tr>
      <w:tr w:rsidR="00F17999" w:rsidRPr="00816005" w:rsidTr="00816005">
        <w:tc>
          <w:tcPr>
            <w:tcW w:w="5070" w:type="dxa"/>
          </w:tcPr>
          <w:p w:rsidR="00F17999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крестьяне утомлены</w:t>
            </w:r>
          </w:p>
          <w:p w:rsidR="00816005" w:rsidRPr="00816005" w:rsidRDefault="00816005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несгибаемые труженики</w:t>
            </w:r>
          </w:p>
        </w:tc>
        <w:tc>
          <w:tcPr>
            <w:tcW w:w="4536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соломенная крыша</w:t>
            </w:r>
          </w:p>
        </w:tc>
      </w:tr>
      <w:tr w:rsidR="00F17999" w:rsidRPr="00816005" w:rsidTr="00816005">
        <w:tc>
          <w:tcPr>
            <w:tcW w:w="5070" w:type="dxa"/>
          </w:tcPr>
          <w:p w:rsidR="00F17999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сеянный ранней весной овес</w:t>
            </w:r>
          </w:p>
          <w:p w:rsidR="00816005" w:rsidRPr="00816005" w:rsidRDefault="00816005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невыросшая озимь</w:t>
            </w:r>
          </w:p>
        </w:tc>
        <w:tc>
          <w:tcPr>
            <w:tcW w:w="4536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румяная корочка</w:t>
            </w:r>
          </w:p>
        </w:tc>
      </w:tr>
      <w:tr w:rsidR="00F17999" w:rsidRPr="00816005" w:rsidTr="00816005">
        <w:tc>
          <w:tcPr>
            <w:tcW w:w="5070" w:type="dxa"/>
          </w:tcPr>
          <w:p w:rsidR="00F17999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вспаханный участок</w:t>
            </w:r>
          </w:p>
          <w:p w:rsidR="00816005" w:rsidRPr="00816005" w:rsidRDefault="00816005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не провеянная рожь</w:t>
            </w:r>
          </w:p>
        </w:tc>
        <w:tc>
          <w:tcPr>
            <w:tcW w:w="4536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печеные пирожки</w:t>
            </w:r>
          </w:p>
        </w:tc>
      </w:tr>
      <w:tr w:rsidR="00F17999" w:rsidRPr="00816005" w:rsidTr="00816005">
        <w:tc>
          <w:tcPr>
            <w:tcW w:w="5070" w:type="dxa"/>
          </w:tcPr>
          <w:p w:rsidR="00F17999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сбереженный урожай</w:t>
            </w:r>
          </w:p>
          <w:p w:rsidR="00816005" w:rsidRPr="00816005" w:rsidRDefault="00816005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рожь не убрана</w:t>
            </w:r>
          </w:p>
        </w:tc>
        <w:tc>
          <w:tcPr>
            <w:tcW w:w="4536" w:type="dxa"/>
          </w:tcPr>
          <w:p w:rsidR="00F17999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магазинная лапша</w:t>
            </w:r>
          </w:p>
        </w:tc>
      </w:tr>
    </w:tbl>
    <w:p w:rsidR="007E5E42" w:rsidRPr="00816005" w:rsidRDefault="007E5E42" w:rsidP="007E5E42">
      <w:pPr>
        <w:rPr>
          <w:rFonts w:ascii="Times New Roman" w:hAnsi="Times New Roman" w:cs="Times New Roman"/>
          <w:b/>
          <w:sz w:val="28"/>
          <w:szCs w:val="28"/>
        </w:rPr>
      </w:pPr>
    </w:p>
    <w:p w:rsidR="00ED624C" w:rsidRDefault="00ED624C" w:rsidP="00CA6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CA6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CA6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CA6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6546" w:rsidRPr="00816005" w:rsidRDefault="00CA6546" w:rsidP="00CA6546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lastRenderedPageBreak/>
        <w:t>Словарно-орфографическая работа.</w:t>
      </w:r>
      <w:r w:rsidR="00ED624C">
        <w:rPr>
          <w:rFonts w:ascii="Times New Roman" w:hAnsi="Times New Roman" w:cs="Times New Roman"/>
          <w:sz w:val="28"/>
          <w:szCs w:val="28"/>
        </w:rPr>
        <w:t xml:space="preserve"> Карточка №2</w:t>
      </w:r>
    </w:p>
    <w:p w:rsidR="00CA6546" w:rsidRPr="00816005" w:rsidRDefault="00CA6546" w:rsidP="00CA6546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7E5E42" w:rsidRPr="00816005" w:rsidRDefault="007E5E42" w:rsidP="00CA65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ED624C" w:rsidRPr="00816005" w:rsidTr="00052E02">
        <w:tc>
          <w:tcPr>
            <w:tcW w:w="5070" w:type="dxa"/>
          </w:tcPr>
          <w:p w:rsidR="00ED624C" w:rsidRDefault="002A2921" w:rsidP="002A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прилагательных</w:t>
            </w:r>
          </w:p>
          <w:p w:rsidR="002A2921" w:rsidRPr="00816005" w:rsidRDefault="002A2921" w:rsidP="002A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причастием</w:t>
            </w:r>
          </w:p>
        </w:tc>
        <w:tc>
          <w:tcPr>
            <w:tcW w:w="4536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причастиях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Овсяное поле</w:t>
            </w:r>
          </w:p>
        </w:tc>
        <w:tc>
          <w:tcPr>
            <w:tcW w:w="5103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2A2921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ыхающие, а работающие крестьяне</w:t>
            </w:r>
          </w:p>
        </w:tc>
        <w:tc>
          <w:tcPr>
            <w:tcW w:w="4536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рожь провеяна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жареные лепешки</w:t>
            </w:r>
          </w:p>
          <w:p w:rsidR="00ED624C" w:rsidRPr="00816005" w:rsidRDefault="00ED624C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косившие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ячмень</w:t>
            </w:r>
          </w:p>
        </w:tc>
        <w:tc>
          <w:tcPr>
            <w:tcW w:w="4536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перепаханные поля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пшенная каша</w:t>
            </w:r>
          </w:p>
          <w:p w:rsidR="002A2921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негодующие по поводу непогоды</w:t>
            </w:r>
          </w:p>
        </w:tc>
        <w:tc>
          <w:tcPr>
            <w:tcW w:w="4536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истолченные зерна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стебли</w:t>
            </w:r>
          </w:p>
          <w:p w:rsidR="00ED624C" w:rsidRPr="00816005" w:rsidRDefault="00ED624C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невыкошенный участок</w:t>
            </w:r>
          </w:p>
        </w:tc>
        <w:tc>
          <w:tcPr>
            <w:tcW w:w="4536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печенные на ужин пирожки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всходы зелены</w:t>
            </w:r>
          </w:p>
          <w:p w:rsidR="00ED624C" w:rsidRPr="00816005" w:rsidRDefault="00ED624C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похлебка не сварена</w:t>
            </w:r>
          </w:p>
        </w:tc>
        <w:tc>
          <w:tcPr>
            <w:tcW w:w="4536" w:type="dxa"/>
          </w:tcPr>
          <w:p w:rsidR="00ED624C" w:rsidRPr="00816005" w:rsidRDefault="002A2921" w:rsidP="002A2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утомленн</w:t>
            </w:r>
            <w:r w:rsidRPr="002A292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комбайнёры</w:t>
            </w:r>
          </w:p>
        </w:tc>
      </w:tr>
    </w:tbl>
    <w:p w:rsidR="00C5785D" w:rsidRDefault="00C5785D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45A4" w:rsidRDefault="00C145A4" w:rsidP="00E3745E">
      <w:pPr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E3745E">
      <w:pPr>
        <w:rPr>
          <w:rFonts w:ascii="Times New Roman" w:hAnsi="Times New Roman" w:cs="Times New Roman"/>
          <w:sz w:val="28"/>
          <w:szCs w:val="28"/>
        </w:rPr>
      </w:pPr>
    </w:p>
    <w:p w:rsidR="00ED624C" w:rsidRPr="00816005" w:rsidRDefault="00ED624C" w:rsidP="00ED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lastRenderedPageBreak/>
        <w:t>Словарно-орфографическая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Карточка №3</w:t>
      </w:r>
    </w:p>
    <w:p w:rsidR="00ED624C" w:rsidRPr="00816005" w:rsidRDefault="00ED624C" w:rsidP="00ED624C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ED624C" w:rsidRPr="00816005" w:rsidRDefault="00ED624C" w:rsidP="00ED62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ED624C" w:rsidRPr="00816005" w:rsidTr="00052E02">
        <w:tc>
          <w:tcPr>
            <w:tcW w:w="5070" w:type="dxa"/>
          </w:tcPr>
          <w:p w:rsidR="00ED624C" w:rsidRDefault="00C145A4" w:rsidP="00C1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прилагательных</w:t>
            </w:r>
          </w:p>
          <w:p w:rsidR="00ED624C" w:rsidRPr="00816005" w:rsidRDefault="00ED624C" w:rsidP="00C1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причастиях</w:t>
            </w:r>
          </w:p>
        </w:tc>
        <w:tc>
          <w:tcPr>
            <w:tcW w:w="4536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5A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причастиями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Ржаной хлеб</w:t>
            </w:r>
          </w:p>
          <w:p w:rsidR="00ED624C" w:rsidRPr="00816005" w:rsidRDefault="00ED624C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 засеяно</w:t>
            </w:r>
          </w:p>
        </w:tc>
        <w:tc>
          <w:tcPr>
            <w:tcW w:w="4536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несгибаемые труженики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магазинная лапша</w:t>
            </w:r>
          </w:p>
          <w:p w:rsidR="00ED624C" w:rsidRPr="00816005" w:rsidRDefault="00ED624C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4">
              <w:rPr>
                <w:rFonts w:ascii="Times New Roman" w:hAnsi="Times New Roman" w:cs="Times New Roman"/>
                <w:sz w:val="28"/>
                <w:szCs w:val="28"/>
              </w:rPr>
              <w:t>крестьяне утомлены</w:t>
            </w:r>
          </w:p>
        </w:tc>
        <w:tc>
          <w:tcPr>
            <w:tcW w:w="4536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пропеченный, а сырой каравай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5A4">
              <w:rPr>
                <w:rFonts w:ascii="Times New Roman" w:hAnsi="Times New Roman" w:cs="Times New Roman"/>
                <w:sz w:val="28"/>
                <w:szCs w:val="28"/>
              </w:rPr>
              <w:t>соломенная крыша</w:t>
            </w:r>
          </w:p>
          <w:p w:rsidR="00ED624C" w:rsidRPr="00816005" w:rsidRDefault="00ED624C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сеянный ранней весной овес</w:t>
            </w:r>
          </w:p>
        </w:tc>
        <w:tc>
          <w:tcPr>
            <w:tcW w:w="4536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C145A4">
              <w:rPr>
                <w:rFonts w:ascii="Times New Roman" w:hAnsi="Times New Roman" w:cs="Times New Roman"/>
                <w:sz w:val="28"/>
                <w:szCs w:val="28"/>
              </w:rPr>
              <w:t>выросшая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зимь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румяная корочка</w:t>
            </w:r>
          </w:p>
          <w:p w:rsidR="00ED624C" w:rsidRPr="00816005" w:rsidRDefault="00ED624C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вспаханный участок</w:t>
            </w:r>
          </w:p>
        </w:tc>
        <w:tc>
          <w:tcPr>
            <w:tcW w:w="4536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еще не провеянная рожь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печеные пирожки</w:t>
            </w:r>
          </w:p>
          <w:p w:rsidR="00ED624C" w:rsidRPr="00816005" w:rsidRDefault="00ED624C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сбереженный урожай</w:t>
            </w:r>
          </w:p>
        </w:tc>
        <w:tc>
          <w:tcPr>
            <w:tcW w:w="4536" w:type="dxa"/>
          </w:tcPr>
          <w:p w:rsidR="00ED624C" w:rsidRPr="00816005" w:rsidRDefault="00C145A4" w:rsidP="00C145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рожь не убрана</w:t>
            </w:r>
          </w:p>
        </w:tc>
      </w:tr>
    </w:tbl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Pr="00816005" w:rsidRDefault="00ED624C" w:rsidP="00ED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005">
        <w:rPr>
          <w:rFonts w:ascii="Times New Roman" w:hAnsi="Times New Roman" w:cs="Times New Roman"/>
          <w:sz w:val="28"/>
          <w:szCs w:val="28"/>
        </w:rPr>
        <w:lastRenderedPageBreak/>
        <w:t>Словарно-орфографическая работа.</w:t>
      </w:r>
      <w:r>
        <w:rPr>
          <w:rFonts w:ascii="Times New Roman" w:hAnsi="Times New Roman" w:cs="Times New Roman"/>
          <w:sz w:val="28"/>
          <w:szCs w:val="28"/>
        </w:rPr>
        <w:t xml:space="preserve"> Карточка №</w:t>
      </w:r>
      <w:r w:rsidR="008B6AC6">
        <w:rPr>
          <w:rFonts w:ascii="Times New Roman" w:hAnsi="Times New Roman" w:cs="Times New Roman"/>
          <w:sz w:val="28"/>
          <w:szCs w:val="28"/>
        </w:rPr>
        <w:t>4</w:t>
      </w:r>
    </w:p>
    <w:p w:rsidR="00ED624C" w:rsidRPr="00816005" w:rsidRDefault="00ED624C" w:rsidP="00ED624C">
      <w:pPr>
        <w:rPr>
          <w:rFonts w:ascii="Times New Roman" w:hAnsi="Times New Roman" w:cs="Times New Roman"/>
          <w:b/>
          <w:sz w:val="28"/>
          <w:szCs w:val="28"/>
        </w:rPr>
      </w:pPr>
      <w:r w:rsidRPr="00CA6546">
        <w:rPr>
          <w:rFonts w:ascii="Times New Roman" w:hAnsi="Times New Roman" w:cs="Times New Roman"/>
          <w:b/>
          <w:sz w:val="28"/>
          <w:szCs w:val="28"/>
        </w:rPr>
        <w:t>Распределите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546">
        <w:rPr>
          <w:rFonts w:ascii="Times New Roman" w:hAnsi="Times New Roman" w:cs="Times New Roman"/>
          <w:b/>
          <w:sz w:val="28"/>
          <w:szCs w:val="28"/>
        </w:rPr>
        <w:t xml:space="preserve"> слова по орфограммам</w:t>
      </w:r>
      <w:r>
        <w:rPr>
          <w:rFonts w:ascii="Times New Roman" w:hAnsi="Times New Roman" w:cs="Times New Roman"/>
          <w:b/>
          <w:sz w:val="28"/>
          <w:szCs w:val="28"/>
        </w:rPr>
        <w:t>, в</w:t>
      </w:r>
      <w:r w:rsidRPr="00816005">
        <w:rPr>
          <w:rFonts w:ascii="Times New Roman" w:hAnsi="Times New Roman" w:cs="Times New Roman"/>
          <w:b/>
          <w:sz w:val="28"/>
          <w:szCs w:val="28"/>
        </w:rPr>
        <w:t>ставьте пропущенные буквы</w:t>
      </w:r>
      <w:r>
        <w:rPr>
          <w:rFonts w:ascii="Times New Roman" w:hAnsi="Times New Roman" w:cs="Times New Roman"/>
          <w:b/>
          <w:sz w:val="28"/>
          <w:szCs w:val="28"/>
        </w:rPr>
        <w:t xml:space="preserve"> и раскройте скобки.</w:t>
      </w:r>
    </w:p>
    <w:p w:rsidR="00ED624C" w:rsidRPr="00816005" w:rsidRDefault="00ED624C" w:rsidP="00ED624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103"/>
        <w:gridCol w:w="4536"/>
      </w:tblGrid>
      <w:tr w:rsidR="00ED624C" w:rsidRPr="00816005" w:rsidTr="00052E02">
        <w:tc>
          <w:tcPr>
            <w:tcW w:w="5070" w:type="dxa"/>
          </w:tcPr>
          <w:p w:rsidR="00ED624C" w:rsidRDefault="00F3154A" w:rsidP="00F3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причастиях</w:t>
            </w:r>
          </w:p>
          <w:p w:rsidR="00ED624C" w:rsidRPr="00816005" w:rsidRDefault="00ED624C" w:rsidP="00F3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>Н-</w:t>
            </w:r>
            <w:proofErr w:type="spellStart"/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>нн</w:t>
            </w:r>
            <w:proofErr w:type="spellEnd"/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прилагательных</w:t>
            </w:r>
          </w:p>
        </w:tc>
        <w:tc>
          <w:tcPr>
            <w:tcW w:w="4536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</w:t>
            </w:r>
            <w:r w:rsidRPr="00F31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причастиями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 утомленные комбайнёры</w:t>
            </w:r>
          </w:p>
          <w:p w:rsidR="00ED624C" w:rsidRPr="00816005" w:rsidRDefault="00ED624C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овсяное поле</w:t>
            </w:r>
          </w:p>
        </w:tc>
        <w:tc>
          <w:tcPr>
            <w:tcW w:w="4536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косившие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ячмень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154A">
              <w:rPr>
                <w:rFonts w:ascii="Times New Roman" w:hAnsi="Times New Roman" w:cs="Times New Roman"/>
                <w:sz w:val="28"/>
                <w:szCs w:val="28"/>
              </w:rPr>
              <w:t>печенные на ужин пирожки</w:t>
            </w:r>
          </w:p>
          <w:p w:rsidR="00ED624C" w:rsidRPr="00816005" w:rsidRDefault="00ED624C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жареные лепешки</w:t>
            </w:r>
          </w:p>
        </w:tc>
        <w:tc>
          <w:tcPr>
            <w:tcW w:w="4536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3154A">
              <w:rPr>
                <w:rFonts w:ascii="Times New Roman" w:hAnsi="Times New Roman" w:cs="Times New Roman"/>
                <w:sz w:val="28"/>
                <w:szCs w:val="28"/>
              </w:rPr>
              <w:t>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ыхающие, а работающие крестьяне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рожь провеяна</w:t>
            </w:r>
          </w:p>
          <w:p w:rsidR="00ED624C" w:rsidRPr="00816005" w:rsidRDefault="00ED624C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пшенная каша</w:t>
            </w:r>
          </w:p>
        </w:tc>
        <w:tc>
          <w:tcPr>
            <w:tcW w:w="4536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негодующие по поводу непогоды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перепаханные поля</w:t>
            </w:r>
          </w:p>
          <w:p w:rsidR="00ED624C" w:rsidRPr="00816005" w:rsidRDefault="00ED624C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соломенные стебли</w:t>
            </w:r>
          </w:p>
        </w:tc>
        <w:tc>
          <w:tcPr>
            <w:tcW w:w="4536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невыкошенный участок</w:t>
            </w:r>
          </w:p>
        </w:tc>
      </w:tr>
      <w:tr w:rsidR="00ED624C" w:rsidRPr="00816005" w:rsidTr="00052E02">
        <w:tc>
          <w:tcPr>
            <w:tcW w:w="5070" w:type="dxa"/>
          </w:tcPr>
          <w:p w:rsidR="00ED624C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истолченные зерна</w:t>
            </w:r>
          </w:p>
          <w:p w:rsidR="00ED624C" w:rsidRPr="00816005" w:rsidRDefault="00ED624C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всходы зелены</w:t>
            </w:r>
          </w:p>
        </w:tc>
        <w:tc>
          <w:tcPr>
            <w:tcW w:w="4536" w:type="dxa"/>
          </w:tcPr>
          <w:p w:rsidR="00ED624C" w:rsidRPr="00816005" w:rsidRDefault="00F3154A" w:rsidP="00F31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похлебка не сварена</w:t>
            </w:r>
          </w:p>
        </w:tc>
      </w:tr>
    </w:tbl>
    <w:p w:rsidR="00ED624C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624C" w:rsidRPr="00816005" w:rsidRDefault="00ED624C" w:rsidP="007E5E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624C" w:rsidRPr="00816005" w:rsidSect="008160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5E42"/>
    <w:rsid w:val="00004662"/>
    <w:rsid w:val="000050CC"/>
    <w:rsid w:val="0001686E"/>
    <w:rsid w:val="0003693B"/>
    <w:rsid w:val="0004137D"/>
    <w:rsid w:val="000436AC"/>
    <w:rsid w:val="00047920"/>
    <w:rsid w:val="00047B06"/>
    <w:rsid w:val="000568F7"/>
    <w:rsid w:val="00067FF2"/>
    <w:rsid w:val="000712D9"/>
    <w:rsid w:val="00076BF4"/>
    <w:rsid w:val="000777FA"/>
    <w:rsid w:val="00080225"/>
    <w:rsid w:val="00080FD2"/>
    <w:rsid w:val="00081D87"/>
    <w:rsid w:val="00090152"/>
    <w:rsid w:val="0009598D"/>
    <w:rsid w:val="000A5F3B"/>
    <w:rsid w:val="000B15B0"/>
    <w:rsid w:val="000B67ED"/>
    <w:rsid w:val="000B752A"/>
    <w:rsid w:val="000C163B"/>
    <w:rsid w:val="000C704A"/>
    <w:rsid w:val="000E3C98"/>
    <w:rsid w:val="000F2B13"/>
    <w:rsid w:val="000F557E"/>
    <w:rsid w:val="00110FBD"/>
    <w:rsid w:val="00111F16"/>
    <w:rsid w:val="00112C70"/>
    <w:rsid w:val="001173D0"/>
    <w:rsid w:val="00136467"/>
    <w:rsid w:val="001425FE"/>
    <w:rsid w:val="00143C61"/>
    <w:rsid w:val="001516B8"/>
    <w:rsid w:val="00155480"/>
    <w:rsid w:val="00160F00"/>
    <w:rsid w:val="001665CA"/>
    <w:rsid w:val="00171535"/>
    <w:rsid w:val="00174170"/>
    <w:rsid w:val="00184F71"/>
    <w:rsid w:val="00194698"/>
    <w:rsid w:val="00197D23"/>
    <w:rsid w:val="001A302B"/>
    <w:rsid w:val="001A55F9"/>
    <w:rsid w:val="001B2DEB"/>
    <w:rsid w:val="001F0B19"/>
    <w:rsid w:val="001F36FA"/>
    <w:rsid w:val="00215FA5"/>
    <w:rsid w:val="0022288B"/>
    <w:rsid w:val="00224CBC"/>
    <w:rsid w:val="00231177"/>
    <w:rsid w:val="00235298"/>
    <w:rsid w:val="002363E8"/>
    <w:rsid w:val="00246949"/>
    <w:rsid w:val="0025003D"/>
    <w:rsid w:val="0025530C"/>
    <w:rsid w:val="002643A4"/>
    <w:rsid w:val="002A2921"/>
    <w:rsid w:val="002A3C7E"/>
    <w:rsid w:val="002A52FD"/>
    <w:rsid w:val="002B1DF4"/>
    <w:rsid w:val="002B5FB5"/>
    <w:rsid w:val="002C03BB"/>
    <w:rsid w:val="002C3C4C"/>
    <w:rsid w:val="002D3EBD"/>
    <w:rsid w:val="002E023F"/>
    <w:rsid w:val="002F2A5F"/>
    <w:rsid w:val="003003F4"/>
    <w:rsid w:val="00303C05"/>
    <w:rsid w:val="003073C3"/>
    <w:rsid w:val="003274C4"/>
    <w:rsid w:val="00333CF0"/>
    <w:rsid w:val="00334373"/>
    <w:rsid w:val="00350A4F"/>
    <w:rsid w:val="003527D9"/>
    <w:rsid w:val="00360A13"/>
    <w:rsid w:val="00363654"/>
    <w:rsid w:val="003865EE"/>
    <w:rsid w:val="0038717F"/>
    <w:rsid w:val="003A2989"/>
    <w:rsid w:val="003A4B73"/>
    <w:rsid w:val="003C3EDA"/>
    <w:rsid w:val="003C4562"/>
    <w:rsid w:val="003D267F"/>
    <w:rsid w:val="003D38AD"/>
    <w:rsid w:val="003E100E"/>
    <w:rsid w:val="003E252D"/>
    <w:rsid w:val="003E3B77"/>
    <w:rsid w:val="003E4939"/>
    <w:rsid w:val="003F206E"/>
    <w:rsid w:val="003F3198"/>
    <w:rsid w:val="00403F17"/>
    <w:rsid w:val="00421E04"/>
    <w:rsid w:val="00427842"/>
    <w:rsid w:val="00433AC3"/>
    <w:rsid w:val="00441D64"/>
    <w:rsid w:val="004741F5"/>
    <w:rsid w:val="0048099B"/>
    <w:rsid w:val="0048356B"/>
    <w:rsid w:val="004844CE"/>
    <w:rsid w:val="004914A6"/>
    <w:rsid w:val="004B37EA"/>
    <w:rsid w:val="004C5C73"/>
    <w:rsid w:val="004C7048"/>
    <w:rsid w:val="004C71CE"/>
    <w:rsid w:val="004E07F3"/>
    <w:rsid w:val="004F595E"/>
    <w:rsid w:val="00513BA5"/>
    <w:rsid w:val="00515681"/>
    <w:rsid w:val="0051739A"/>
    <w:rsid w:val="00517FE7"/>
    <w:rsid w:val="00530E9E"/>
    <w:rsid w:val="00531366"/>
    <w:rsid w:val="00547364"/>
    <w:rsid w:val="00551446"/>
    <w:rsid w:val="00561B86"/>
    <w:rsid w:val="005973F0"/>
    <w:rsid w:val="005A4FBC"/>
    <w:rsid w:val="005B46C2"/>
    <w:rsid w:val="005B53AC"/>
    <w:rsid w:val="005C1874"/>
    <w:rsid w:val="005E6336"/>
    <w:rsid w:val="005E642E"/>
    <w:rsid w:val="005E7909"/>
    <w:rsid w:val="005F6C22"/>
    <w:rsid w:val="006104AE"/>
    <w:rsid w:val="00613B46"/>
    <w:rsid w:val="00616A84"/>
    <w:rsid w:val="00624391"/>
    <w:rsid w:val="006250C8"/>
    <w:rsid w:val="00630F1A"/>
    <w:rsid w:val="00636C25"/>
    <w:rsid w:val="00646508"/>
    <w:rsid w:val="00662F3E"/>
    <w:rsid w:val="006651C1"/>
    <w:rsid w:val="00667DE8"/>
    <w:rsid w:val="00673923"/>
    <w:rsid w:val="00673ADF"/>
    <w:rsid w:val="00674489"/>
    <w:rsid w:val="00674FCB"/>
    <w:rsid w:val="00687D41"/>
    <w:rsid w:val="00692F52"/>
    <w:rsid w:val="006968D1"/>
    <w:rsid w:val="006A5765"/>
    <w:rsid w:val="006B5AEA"/>
    <w:rsid w:val="006B67C9"/>
    <w:rsid w:val="006D363D"/>
    <w:rsid w:val="006E257C"/>
    <w:rsid w:val="006E363C"/>
    <w:rsid w:val="006F4189"/>
    <w:rsid w:val="006F7028"/>
    <w:rsid w:val="006F7B1E"/>
    <w:rsid w:val="006F7B4F"/>
    <w:rsid w:val="00707E46"/>
    <w:rsid w:val="007102DE"/>
    <w:rsid w:val="007106AB"/>
    <w:rsid w:val="007144BB"/>
    <w:rsid w:val="0071620A"/>
    <w:rsid w:val="0071663E"/>
    <w:rsid w:val="00716B42"/>
    <w:rsid w:val="007178F3"/>
    <w:rsid w:val="00720374"/>
    <w:rsid w:val="0072642C"/>
    <w:rsid w:val="00736C05"/>
    <w:rsid w:val="00736E20"/>
    <w:rsid w:val="00751933"/>
    <w:rsid w:val="00755799"/>
    <w:rsid w:val="007804C8"/>
    <w:rsid w:val="007B0D94"/>
    <w:rsid w:val="007B798D"/>
    <w:rsid w:val="007B7F84"/>
    <w:rsid w:val="007C021A"/>
    <w:rsid w:val="007C72CA"/>
    <w:rsid w:val="007E14F0"/>
    <w:rsid w:val="007E5E42"/>
    <w:rsid w:val="00805CC1"/>
    <w:rsid w:val="00806587"/>
    <w:rsid w:val="008107B7"/>
    <w:rsid w:val="008134B8"/>
    <w:rsid w:val="008157F9"/>
    <w:rsid w:val="00816005"/>
    <w:rsid w:val="00834EE6"/>
    <w:rsid w:val="00842919"/>
    <w:rsid w:val="008525B9"/>
    <w:rsid w:val="00860AE0"/>
    <w:rsid w:val="0086140B"/>
    <w:rsid w:val="00867CF4"/>
    <w:rsid w:val="00870ADD"/>
    <w:rsid w:val="00873E35"/>
    <w:rsid w:val="00876A54"/>
    <w:rsid w:val="00883D72"/>
    <w:rsid w:val="00883E8F"/>
    <w:rsid w:val="00887D91"/>
    <w:rsid w:val="00890C5B"/>
    <w:rsid w:val="00891353"/>
    <w:rsid w:val="00891368"/>
    <w:rsid w:val="008920B9"/>
    <w:rsid w:val="008A35FB"/>
    <w:rsid w:val="008A4227"/>
    <w:rsid w:val="008B6AC6"/>
    <w:rsid w:val="008C4437"/>
    <w:rsid w:val="008C5C08"/>
    <w:rsid w:val="008D491C"/>
    <w:rsid w:val="008D5171"/>
    <w:rsid w:val="008F7737"/>
    <w:rsid w:val="0090103B"/>
    <w:rsid w:val="00914B68"/>
    <w:rsid w:val="009158BA"/>
    <w:rsid w:val="00925CBA"/>
    <w:rsid w:val="00940BAE"/>
    <w:rsid w:val="0094223E"/>
    <w:rsid w:val="00962249"/>
    <w:rsid w:val="00963639"/>
    <w:rsid w:val="00965818"/>
    <w:rsid w:val="0097230F"/>
    <w:rsid w:val="0097791E"/>
    <w:rsid w:val="009844AB"/>
    <w:rsid w:val="00985724"/>
    <w:rsid w:val="00987100"/>
    <w:rsid w:val="009A1C3F"/>
    <w:rsid w:val="009A6CBD"/>
    <w:rsid w:val="009C27C3"/>
    <w:rsid w:val="009D7D7C"/>
    <w:rsid w:val="009E1408"/>
    <w:rsid w:val="009E59F0"/>
    <w:rsid w:val="009F58C6"/>
    <w:rsid w:val="00A007A5"/>
    <w:rsid w:val="00A021BF"/>
    <w:rsid w:val="00A11287"/>
    <w:rsid w:val="00A15F72"/>
    <w:rsid w:val="00A1617D"/>
    <w:rsid w:val="00A17003"/>
    <w:rsid w:val="00A276D8"/>
    <w:rsid w:val="00A351D5"/>
    <w:rsid w:val="00A4408D"/>
    <w:rsid w:val="00A44CC3"/>
    <w:rsid w:val="00A50FB6"/>
    <w:rsid w:val="00A7393D"/>
    <w:rsid w:val="00A82EEF"/>
    <w:rsid w:val="00A91218"/>
    <w:rsid w:val="00A94382"/>
    <w:rsid w:val="00AA39AF"/>
    <w:rsid w:val="00AC23CA"/>
    <w:rsid w:val="00AD1565"/>
    <w:rsid w:val="00AD36E1"/>
    <w:rsid w:val="00AE363F"/>
    <w:rsid w:val="00B006CF"/>
    <w:rsid w:val="00B17D94"/>
    <w:rsid w:val="00B24C75"/>
    <w:rsid w:val="00B255C7"/>
    <w:rsid w:val="00B62EBE"/>
    <w:rsid w:val="00B704D5"/>
    <w:rsid w:val="00B7553C"/>
    <w:rsid w:val="00B76DB0"/>
    <w:rsid w:val="00B8207B"/>
    <w:rsid w:val="00B85151"/>
    <w:rsid w:val="00B873DF"/>
    <w:rsid w:val="00BA3E15"/>
    <w:rsid w:val="00BB1847"/>
    <w:rsid w:val="00BB25CB"/>
    <w:rsid w:val="00BB33FA"/>
    <w:rsid w:val="00BC31C4"/>
    <w:rsid w:val="00BC72A9"/>
    <w:rsid w:val="00C05091"/>
    <w:rsid w:val="00C079EF"/>
    <w:rsid w:val="00C1285B"/>
    <w:rsid w:val="00C131CD"/>
    <w:rsid w:val="00C145A4"/>
    <w:rsid w:val="00C17B22"/>
    <w:rsid w:val="00C257BE"/>
    <w:rsid w:val="00C266DF"/>
    <w:rsid w:val="00C27BF9"/>
    <w:rsid w:val="00C402AF"/>
    <w:rsid w:val="00C406F4"/>
    <w:rsid w:val="00C56360"/>
    <w:rsid w:val="00C5785D"/>
    <w:rsid w:val="00C654A6"/>
    <w:rsid w:val="00C72ACC"/>
    <w:rsid w:val="00C83957"/>
    <w:rsid w:val="00C84788"/>
    <w:rsid w:val="00C874FB"/>
    <w:rsid w:val="00CA250C"/>
    <w:rsid w:val="00CA376A"/>
    <w:rsid w:val="00CA3C8B"/>
    <w:rsid w:val="00CA4255"/>
    <w:rsid w:val="00CA6546"/>
    <w:rsid w:val="00CB0D60"/>
    <w:rsid w:val="00CB143E"/>
    <w:rsid w:val="00CB211D"/>
    <w:rsid w:val="00CC38B8"/>
    <w:rsid w:val="00CD02FC"/>
    <w:rsid w:val="00CE5788"/>
    <w:rsid w:val="00CE7492"/>
    <w:rsid w:val="00CF175F"/>
    <w:rsid w:val="00CF28B6"/>
    <w:rsid w:val="00D00590"/>
    <w:rsid w:val="00D11823"/>
    <w:rsid w:val="00D17F10"/>
    <w:rsid w:val="00D24FB0"/>
    <w:rsid w:val="00D25DBB"/>
    <w:rsid w:val="00D3073C"/>
    <w:rsid w:val="00D52330"/>
    <w:rsid w:val="00D61B9E"/>
    <w:rsid w:val="00D734D6"/>
    <w:rsid w:val="00D74BB8"/>
    <w:rsid w:val="00D803C0"/>
    <w:rsid w:val="00D80913"/>
    <w:rsid w:val="00D81256"/>
    <w:rsid w:val="00D843E7"/>
    <w:rsid w:val="00D92425"/>
    <w:rsid w:val="00D96E82"/>
    <w:rsid w:val="00DA0D80"/>
    <w:rsid w:val="00DA6307"/>
    <w:rsid w:val="00DB134C"/>
    <w:rsid w:val="00DC7D3E"/>
    <w:rsid w:val="00DC7F6A"/>
    <w:rsid w:val="00DD2240"/>
    <w:rsid w:val="00DD28EE"/>
    <w:rsid w:val="00DD31B4"/>
    <w:rsid w:val="00DE0A45"/>
    <w:rsid w:val="00DE0FAE"/>
    <w:rsid w:val="00DE10D8"/>
    <w:rsid w:val="00DF4E97"/>
    <w:rsid w:val="00DF5E5F"/>
    <w:rsid w:val="00E06C45"/>
    <w:rsid w:val="00E17B94"/>
    <w:rsid w:val="00E3315B"/>
    <w:rsid w:val="00E3745E"/>
    <w:rsid w:val="00E41102"/>
    <w:rsid w:val="00E42FF2"/>
    <w:rsid w:val="00E447A7"/>
    <w:rsid w:val="00E54E97"/>
    <w:rsid w:val="00E576F7"/>
    <w:rsid w:val="00E5780D"/>
    <w:rsid w:val="00E627CB"/>
    <w:rsid w:val="00E749A3"/>
    <w:rsid w:val="00E7653D"/>
    <w:rsid w:val="00E856B1"/>
    <w:rsid w:val="00EA3588"/>
    <w:rsid w:val="00EB3D59"/>
    <w:rsid w:val="00EB725B"/>
    <w:rsid w:val="00EC225B"/>
    <w:rsid w:val="00EC3D3B"/>
    <w:rsid w:val="00EC5E94"/>
    <w:rsid w:val="00ED1DE7"/>
    <w:rsid w:val="00ED624C"/>
    <w:rsid w:val="00ED6AE2"/>
    <w:rsid w:val="00ED734F"/>
    <w:rsid w:val="00EE7504"/>
    <w:rsid w:val="00EE7B20"/>
    <w:rsid w:val="00EF0856"/>
    <w:rsid w:val="00EF1129"/>
    <w:rsid w:val="00EF2F1C"/>
    <w:rsid w:val="00EF4534"/>
    <w:rsid w:val="00EF7F43"/>
    <w:rsid w:val="00F00D25"/>
    <w:rsid w:val="00F014B0"/>
    <w:rsid w:val="00F132EB"/>
    <w:rsid w:val="00F136BB"/>
    <w:rsid w:val="00F13FC2"/>
    <w:rsid w:val="00F17999"/>
    <w:rsid w:val="00F23865"/>
    <w:rsid w:val="00F2564C"/>
    <w:rsid w:val="00F3154A"/>
    <w:rsid w:val="00F346A4"/>
    <w:rsid w:val="00F348EA"/>
    <w:rsid w:val="00F365FD"/>
    <w:rsid w:val="00F374FA"/>
    <w:rsid w:val="00F415EB"/>
    <w:rsid w:val="00F43036"/>
    <w:rsid w:val="00F43289"/>
    <w:rsid w:val="00F51B4B"/>
    <w:rsid w:val="00F62955"/>
    <w:rsid w:val="00F63DD3"/>
    <w:rsid w:val="00F63FE5"/>
    <w:rsid w:val="00F7495A"/>
    <w:rsid w:val="00F74ACA"/>
    <w:rsid w:val="00F83562"/>
    <w:rsid w:val="00F968AF"/>
    <w:rsid w:val="00FB1449"/>
    <w:rsid w:val="00FB57FA"/>
    <w:rsid w:val="00FC1D16"/>
    <w:rsid w:val="00FC52F0"/>
    <w:rsid w:val="00FC5F59"/>
    <w:rsid w:val="00FD021F"/>
    <w:rsid w:val="00FF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cp:lastPrinted>2016-02-09T19:15:00Z</cp:lastPrinted>
  <dcterms:created xsi:type="dcterms:W3CDTF">2016-02-03T16:52:00Z</dcterms:created>
  <dcterms:modified xsi:type="dcterms:W3CDTF">2017-03-12T14:32:00Z</dcterms:modified>
</cp:coreProperties>
</file>