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0E" w:rsidRDefault="00CA09A6" w:rsidP="00DD2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535">
        <w:rPr>
          <w:rFonts w:ascii="Times New Roman" w:hAnsi="Times New Roman" w:cs="Times New Roman"/>
          <w:b/>
          <w:sz w:val="24"/>
          <w:szCs w:val="24"/>
        </w:rPr>
        <w:t xml:space="preserve">Диаграмма </w:t>
      </w:r>
    </w:p>
    <w:p w:rsidR="00DD200E" w:rsidRDefault="00DD200E" w:rsidP="00DD20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62535">
        <w:rPr>
          <w:rFonts w:ascii="Times New Roman" w:hAnsi="Times New Roman" w:cs="Times New Roman"/>
          <w:b/>
          <w:i/>
          <w:sz w:val="24"/>
          <w:szCs w:val="24"/>
        </w:rPr>
        <w:t>Приложение 7)</w:t>
      </w:r>
    </w:p>
    <w:p w:rsidR="00DD200E" w:rsidRPr="00962535" w:rsidRDefault="00DD200E" w:rsidP="00CA0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70485</wp:posOffset>
            </wp:positionV>
            <wp:extent cx="5238750" cy="2705100"/>
            <wp:effectExtent l="19050" t="0" r="0" b="0"/>
            <wp:wrapTight wrapText="bothSides">
              <wp:wrapPolygon edited="0">
                <wp:start x="-79" y="0"/>
                <wp:lineTo x="-79" y="21448"/>
                <wp:lineTo x="21600" y="21448"/>
                <wp:lineTo x="21600" y="0"/>
                <wp:lineTo x="-79" y="0"/>
              </wp:wrapPolygon>
            </wp:wrapTight>
            <wp:docPr id="2" name="Рисунок 2" descr="https://im0-tub-ru.yandex.net/i?id=1f76b56bc75b9097bbdc7914fbb56b5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1f76b56bc75b9097bbdc7914fbb56b5c-l&amp;n=13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00E" w:rsidRDefault="00DD200E" w:rsidP="00DD20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200E" w:rsidRDefault="00DD200E" w:rsidP="00DD20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200E" w:rsidRDefault="00DD200E" w:rsidP="00DD20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200E" w:rsidRDefault="00DD200E" w:rsidP="00DD20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200E" w:rsidRDefault="00DD200E" w:rsidP="00DD20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200E" w:rsidRDefault="00DD200E" w:rsidP="00DD20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200E" w:rsidRDefault="00DD200E" w:rsidP="00DD20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200E" w:rsidRDefault="00DD200E" w:rsidP="00DD20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200E" w:rsidRDefault="00DD200E" w:rsidP="00DD20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200E" w:rsidRDefault="00DD200E" w:rsidP="00DD20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200E" w:rsidRPr="00DD200E" w:rsidRDefault="00DD200E" w:rsidP="00DD2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Психрометр</w:t>
      </w:r>
    </w:p>
    <w:p w:rsidR="006341D0" w:rsidRPr="00962535" w:rsidRDefault="00DD200E" w:rsidP="00CA09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462280</wp:posOffset>
            </wp:positionV>
            <wp:extent cx="5572125" cy="3514725"/>
            <wp:effectExtent l="19050" t="0" r="9525" b="0"/>
            <wp:wrapTight wrapText="bothSides">
              <wp:wrapPolygon edited="0">
                <wp:start x="-74" y="0"/>
                <wp:lineTo x="-74" y="21541"/>
                <wp:lineTo x="21637" y="21541"/>
                <wp:lineTo x="21637" y="0"/>
                <wp:lineTo x="-74" y="0"/>
              </wp:wrapPolygon>
            </wp:wrapTight>
            <wp:docPr id="4" name="Рисунок 4" descr="https://im0-tub-ru.yandex.net/i?id=fef8d12c71ceb224042d397145ba0ab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fef8d12c71ceb224042d397145ba0ab5-l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946" r="6110" b="5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41D0" w:rsidRPr="0096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9A6"/>
    <w:rsid w:val="00177450"/>
    <w:rsid w:val="006341D0"/>
    <w:rsid w:val="00962535"/>
    <w:rsid w:val="00CA09A6"/>
    <w:rsid w:val="00DD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im0-tub-ru.yandex.net/i?id=1f76b56bc75b9097bbdc7914fbb56b5c-l&amp;n=1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2017-03-29T13:11:00Z</dcterms:created>
  <dcterms:modified xsi:type="dcterms:W3CDTF">2017-03-29T13:33:00Z</dcterms:modified>
</cp:coreProperties>
</file>