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70" w:rsidRPr="00356A97" w:rsidRDefault="00593270" w:rsidP="00D52858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356A97">
        <w:rPr>
          <w:rFonts w:ascii="Times New Roman" w:hAnsi="Times New Roman"/>
          <w:b/>
          <w:sz w:val="24"/>
          <w:szCs w:val="24"/>
          <w:lang w:val="en-US"/>
        </w:rPr>
        <w:t>Appendix 4</w:t>
      </w:r>
    </w:p>
    <w:p w:rsidR="00944A29" w:rsidRPr="00356A97" w:rsidRDefault="00593270" w:rsidP="00D52858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356A97">
        <w:rPr>
          <w:rFonts w:ascii="Times New Roman" w:hAnsi="Times New Roman"/>
          <w:b/>
          <w:sz w:val="24"/>
          <w:szCs w:val="24"/>
          <w:lang w:val="en-US"/>
        </w:rPr>
        <w:t>‘Reading Circles Role Sheet’</w:t>
      </w:r>
    </w:p>
    <w:p w:rsidR="00944A29" w:rsidRPr="00944A29" w:rsidRDefault="00944A29" w:rsidP="00944A2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83"/>
        <w:gridCol w:w="4366"/>
      </w:tblGrid>
      <w:tr w:rsidR="004434CC" w:rsidRPr="00356A97" w:rsidTr="00A06143">
        <w:trPr>
          <w:trHeight w:val="2835"/>
          <w:jc w:val="center"/>
        </w:trPr>
        <w:tc>
          <w:tcPr>
            <w:tcW w:w="4361" w:type="dxa"/>
            <w:vAlign w:val="center"/>
          </w:tcPr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‘Reading Circles’ Role Sheet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Question Masters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Names: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Text “ A life on the street”</w:t>
            </w:r>
          </w:p>
          <w:p w:rsidR="00944A29" w:rsidRPr="00156D48" w:rsidRDefault="00944A29" w:rsidP="00156D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285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Task</w:t>
            </w:r>
            <w:r w:rsidRPr="004434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ask 5-6 questions about the story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vAlign w:val="center"/>
          </w:tcPr>
          <w:p w:rsidR="004434CC" w:rsidRPr="00156D48" w:rsidRDefault="004434CC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‘Reading Circles’ Role Sheet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Summarizers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Names: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Text “ A life on the street”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285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Task</w:t>
            </w:r>
            <w:r w:rsidRPr="004434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retell the story in a short summary in your own words, try not to copy too much from the text</w:t>
            </w:r>
          </w:p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434CC" w:rsidRPr="00356A97" w:rsidTr="00A06143">
        <w:trPr>
          <w:jc w:val="center"/>
        </w:trPr>
        <w:tc>
          <w:tcPr>
            <w:tcW w:w="4361" w:type="dxa"/>
            <w:tcBorders>
              <w:left w:val="nil"/>
              <w:right w:val="nil"/>
            </w:tcBorders>
            <w:vAlign w:val="center"/>
          </w:tcPr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tcBorders>
              <w:left w:val="nil"/>
              <w:right w:val="nil"/>
            </w:tcBorders>
            <w:vAlign w:val="center"/>
          </w:tcPr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434CC" w:rsidRPr="00356A97" w:rsidTr="00A06143">
        <w:trPr>
          <w:trHeight w:val="2835"/>
          <w:jc w:val="center"/>
        </w:trPr>
        <w:tc>
          <w:tcPr>
            <w:tcW w:w="4361" w:type="dxa"/>
            <w:vAlign w:val="center"/>
          </w:tcPr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Reading Circles Role Sheet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Feelings Masters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Names: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Text “ A life on the street”</w:t>
            </w:r>
          </w:p>
          <w:p w:rsidR="00944A29" w:rsidRPr="00156D48" w:rsidRDefault="00944A29" w:rsidP="00156D48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285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Task</w:t>
            </w:r>
            <w:r w:rsidRPr="004434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interpret Jasmine’s feelings and emotions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:rsidR="00944A29" w:rsidRPr="004434CC" w:rsidRDefault="00944A29" w:rsidP="004434C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66" w:type="dxa"/>
            <w:vAlign w:val="center"/>
          </w:tcPr>
          <w:p w:rsidR="00156D48" w:rsidRPr="00D52858" w:rsidRDefault="00156D48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‘Reading Circles’ Role Sheet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Connectors 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Names:</w:t>
            </w:r>
          </w:p>
          <w:p w:rsidR="00944A29" w:rsidRPr="004434CC" w:rsidRDefault="00944A29" w:rsidP="004434C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Text “ A life on the street”</w:t>
            </w:r>
          </w:p>
          <w:p w:rsidR="00944A29" w:rsidRPr="00D52858" w:rsidRDefault="00944A29" w:rsidP="00156D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285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Task</w:t>
            </w:r>
            <w:r w:rsidRPr="004434C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: </w:t>
            </w:r>
            <w:r w:rsidRPr="004434CC">
              <w:rPr>
                <w:rFonts w:ascii="Times New Roman" w:hAnsi="Times New Roman"/>
                <w:sz w:val="24"/>
                <w:szCs w:val="24"/>
                <w:lang w:val="en-US"/>
              </w:rPr>
              <w:t>look for connections between the story and your own/friends’/family’s experiences or real life events</w:t>
            </w:r>
          </w:p>
          <w:p w:rsidR="00156D48" w:rsidRPr="00D52858" w:rsidRDefault="00156D48" w:rsidP="00156D4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44A29" w:rsidRPr="00156D48" w:rsidRDefault="00944A29" w:rsidP="00944A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6"/>
      </w:tblGrid>
      <w:tr w:rsidR="004434CC" w:rsidRPr="00356A97" w:rsidTr="00A06143">
        <w:trPr>
          <w:trHeight w:val="3005"/>
        </w:trPr>
        <w:tc>
          <w:tcPr>
            <w:tcW w:w="4366" w:type="dxa"/>
          </w:tcPr>
          <w:p w:rsidR="004434CC" w:rsidRPr="00D52858" w:rsidRDefault="004434CC" w:rsidP="00A061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434CC" w:rsidRPr="003D7F82" w:rsidRDefault="004434CC" w:rsidP="00A061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F82">
              <w:rPr>
                <w:rFonts w:ascii="Times New Roman" w:hAnsi="Times New Roman"/>
                <w:sz w:val="24"/>
                <w:szCs w:val="24"/>
                <w:lang w:val="en-US"/>
              </w:rPr>
              <w:t>‘Reading Circles’ Role Sheet</w:t>
            </w:r>
          </w:p>
          <w:p w:rsidR="004434CC" w:rsidRPr="003D7F82" w:rsidRDefault="004434CC" w:rsidP="00A06143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D7F8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Prediction Masters</w:t>
            </w:r>
          </w:p>
          <w:p w:rsidR="004434CC" w:rsidRPr="003D7F82" w:rsidRDefault="004434CC" w:rsidP="00A061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F82">
              <w:rPr>
                <w:rFonts w:ascii="Times New Roman" w:hAnsi="Times New Roman"/>
                <w:sz w:val="24"/>
                <w:szCs w:val="24"/>
                <w:lang w:val="en-US"/>
              </w:rPr>
              <w:t>Names:</w:t>
            </w:r>
          </w:p>
          <w:p w:rsidR="004434CC" w:rsidRPr="003D7F82" w:rsidRDefault="004434CC" w:rsidP="00A061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7F82">
              <w:rPr>
                <w:rFonts w:ascii="Times New Roman" w:hAnsi="Times New Roman"/>
                <w:sz w:val="24"/>
                <w:szCs w:val="24"/>
                <w:lang w:val="en-US"/>
              </w:rPr>
              <w:t>Text “ A life on the street”</w:t>
            </w:r>
          </w:p>
          <w:p w:rsidR="00156D48" w:rsidRPr="00156D48" w:rsidRDefault="004434CC" w:rsidP="00A06143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5285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Task</w:t>
            </w:r>
            <w:r w:rsidRPr="003D7F8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 try to predict what will happen to Jasmine in the future</w:t>
            </w:r>
          </w:p>
          <w:p w:rsidR="004434CC" w:rsidRPr="003D7F82" w:rsidRDefault="004434CC" w:rsidP="00A061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44A29" w:rsidRPr="00944A29" w:rsidRDefault="00944A29" w:rsidP="00CD28AE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944A29" w:rsidRPr="00944A29" w:rsidRDefault="00944A29" w:rsidP="00944A29">
      <w:pPr>
        <w:rPr>
          <w:rFonts w:ascii="Times New Roman" w:hAnsi="Times New Roman"/>
          <w:b/>
          <w:sz w:val="24"/>
          <w:szCs w:val="24"/>
          <w:lang w:val="en-US"/>
        </w:rPr>
        <w:sectPr w:rsidR="00944A29" w:rsidRPr="00944A29" w:rsidSect="00156D48">
          <w:pgSz w:w="11906" w:h="16838"/>
          <w:pgMar w:top="1134" w:right="850" w:bottom="1134" w:left="1418" w:header="708" w:footer="708" w:gutter="0"/>
          <w:cols w:space="709"/>
          <w:docGrid w:linePitch="360"/>
        </w:sectPr>
      </w:pPr>
    </w:p>
    <w:p w:rsidR="00593270" w:rsidRPr="00B43F11" w:rsidRDefault="00593270" w:rsidP="00CD28AE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593270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Pr="00944A29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Default="00593270" w:rsidP="00CD28AE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593270" w:rsidRPr="00944A29" w:rsidRDefault="00593270">
      <w:pPr>
        <w:rPr>
          <w:rFonts w:ascii="Times New Roman" w:hAnsi="Times New Roman"/>
          <w:sz w:val="24"/>
          <w:szCs w:val="24"/>
          <w:lang w:val="en-US"/>
        </w:rPr>
      </w:pPr>
    </w:p>
    <w:p w:rsidR="00593270" w:rsidRPr="00944A29" w:rsidRDefault="00593270">
      <w:pPr>
        <w:rPr>
          <w:rFonts w:ascii="Times New Roman" w:hAnsi="Times New Roman"/>
          <w:sz w:val="24"/>
          <w:szCs w:val="24"/>
          <w:lang w:val="en-US"/>
        </w:rPr>
      </w:pPr>
    </w:p>
    <w:sectPr w:rsidR="00593270" w:rsidRPr="00944A29" w:rsidSect="00944A29">
      <w:type w:val="continuous"/>
      <w:pgSz w:w="11906" w:h="16838"/>
      <w:pgMar w:top="1134" w:right="850" w:bottom="1134" w:left="1418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4B2"/>
    <w:rsid w:val="000308BF"/>
    <w:rsid w:val="00062ADF"/>
    <w:rsid w:val="00066C06"/>
    <w:rsid w:val="000751FF"/>
    <w:rsid w:val="000A053C"/>
    <w:rsid w:val="000D2FD1"/>
    <w:rsid w:val="000D5174"/>
    <w:rsid w:val="00103372"/>
    <w:rsid w:val="00106291"/>
    <w:rsid w:val="001161BE"/>
    <w:rsid w:val="00132AF3"/>
    <w:rsid w:val="001445E1"/>
    <w:rsid w:val="001463C1"/>
    <w:rsid w:val="00156D48"/>
    <w:rsid w:val="00193106"/>
    <w:rsid w:val="001A3843"/>
    <w:rsid w:val="001A48E5"/>
    <w:rsid w:val="001B3EA6"/>
    <w:rsid w:val="001C6B69"/>
    <w:rsid w:val="001E0944"/>
    <w:rsid w:val="001E6552"/>
    <w:rsid w:val="00202491"/>
    <w:rsid w:val="00217230"/>
    <w:rsid w:val="002628AD"/>
    <w:rsid w:val="002631C6"/>
    <w:rsid w:val="00287DB8"/>
    <w:rsid w:val="0029299D"/>
    <w:rsid w:val="0029547C"/>
    <w:rsid w:val="002A093C"/>
    <w:rsid w:val="002A1925"/>
    <w:rsid w:val="002D45B8"/>
    <w:rsid w:val="002E76F9"/>
    <w:rsid w:val="002F1B58"/>
    <w:rsid w:val="00306B55"/>
    <w:rsid w:val="00330BEE"/>
    <w:rsid w:val="003454BE"/>
    <w:rsid w:val="00351F32"/>
    <w:rsid w:val="00356A97"/>
    <w:rsid w:val="00362117"/>
    <w:rsid w:val="00375058"/>
    <w:rsid w:val="003758D3"/>
    <w:rsid w:val="003923B6"/>
    <w:rsid w:val="003A5133"/>
    <w:rsid w:val="003B0B1D"/>
    <w:rsid w:val="003C07AD"/>
    <w:rsid w:val="003D1183"/>
    <w:rsid w:val="003D7F82"/>
    <w:rsid w:val="00403216"/>
    <w:rsid w:val="00420A7E"/>
    <w:rsid w:val="0042705C"/>
    <w:rsid w:val="00437CFB"/>
    <w:rsid w:val="004434CC"/>
    <w:rsid w:val="00487AE8"/>
    <w:rsid w:val="004957BA"/>
    <w:rsid w:val="0049604C"/>
    <w:rsid w:val="004B3435"/>
    <w:rsid w:val="004C22B8"/>
    <w:rsid w:val="004C6B18"/>
    <w:rsid w:val="004D071C"/>
    <w:rsid w:val="0050652F"/>
    <w:rsid w:val="00547918"/>
    <w:rsid w:val="00582AC6"/>
    <w:rsid w:val="00593270"/>
    <w:rsid w:val="005D39DB"/>
    <w:rsid w:val="005F2A6D"/>
    <w:rsid w:val="006216B2"/>
    <w:rsid w:val="00624F5A"/>
    <w:rsid w:val="00625DF5"/>
    <w:rsid w:val="006435BD"/>
    <w:rsid w:val="006654B2"/>
    <w:rsid w:val="00682BDD"/>
    <w:rsid w:val="00694ABF"/>
    <w:rsid w:val="006A11D8"/>
    <w:rsid w:val="006A315B"/>
    <w:rsid w:val="006A74FF"/>
    <w:rsid w:val="006B53B9"/>
    <w:rsid w:val="00701AE7"/>
    <w:rsid w:val="00705765"/>
    <w:rsid w:val="00715070"/>
    <w:rsid w:val="00754031"/>
    <w:rsid w:val="00757FF9"/>
    <w:rsid w:val="007B63BE"/>
    <w:rsid w:val="0082505F"/>
    <w:rsid w:val="00885F70"/>
    <w:rsid w:val="008944A9"/>
    <w:rsid w:val="008C3105"/>
    <w:rsid w:val="008E7228"/>
    <w:rsid w:val="008F7463"/>
    <w:rsid w:val="00912065"/>
    <w:rsid w:val="00912F4C"/>
    <w:rsid w:val="00923B22"/>
    <w:rsid w:val="00933BB9"/>
    <w:rsid w:val="00944A29"/>
    <w:rsid w:val="00972A72"/>
    <w:rsid w:val="009A7295"/>
    <w:rsid w:val="009B40F0"/>
    <w:rsid w:val="009C34D8"/>
    <w:rsid w:val="009D1385"/>
    <w:rsid w:val="009E199E"/>
    <w:rsid w:val="009F27DF"/>
    <w:rsid w:val="00A021F2"/>
    <w:rsid w:val="00A06143"/>
    <w:rsid w:val="00A3572A"/>
    <w:rsid w:val="00A66093"/>
    <w:rsid w:val="00A74978"/>
    <w:rsid w:val="00A83339"/>
    <w:rsid w:val="00AB261C"/>
    <w:rsid w:val="00B2165C"/>
    <w:rsid w:val="00B238B8"/>
    <w:rsid w:val="00B26BA5"/>
    <w:rsid w:val="00B40E5A"/>
    <w:rsid w:val="00B43F11"/>
    <w:rsid w:val="00B57390"/>
    <w:rsid w:val="00B64FF0"/>
    <w:rsid w:val="00B71065"/>
    <w:rsid w:val="00B91D65"/>
    <w:rsid w:val="00BA1BAE"/>
    <w:rsid w:val="00BA5ADD"/>
    <w:rsid w:val="00BC3CC7"/>
    <w:rsid w:val="00BD4E48"/>
    <w:rsid w:val="00BE4D3E"/>
    <w:rsid w:val="00BE7C66"/>
    <w:rsid w:val="00BF069E"/>
    <w:rsid w:val="00BF2619"/>
    <w:rsid w:val="00C00121"/>
    <w:rsid w:val="00C030E5"/>
    <w:rsid w:val="00C04078"/>
    <w:rsid w:val="00C35001"/>
    <w:rsid w:val="00C46DA2"/>
    <w:rsid w:val="00C51A4B"/>
    <w:rsid w:val="00C7057C"/>
    <w:rsid w:val="00C76658"/>
    <w:rsid w:val="00C867BA"/>
    <w:rsid w:val="00C955CB"/>
    <w:rsid w:val="00CA0F89"/>
    <w:rsid w:val="00CB52F6"/>
    <w:rsid w:val="00CD28AE"/>
    <w:rsid w:val="00CD2CCC"/>
    <w:rsid w:val="00D234DB"/>
    <w:rsid w:val="00D23A61"/>
    <w:rsid w:val="00D31FCE"/>
    <w:rsid w:val="00D52858"/>
    <w:rsid w:val="00D8273D"/>
    <w:rsid w:val="00D9601F"/>
    <w:rsid w:val="00DD0C3F"/>
    <w:rsid w:val="00DE7B98"/>
    <w:rsid w:val="00DF15A7"/>
    <w:rsid w:val="00DF5614"/>
    <w:rsid w:val="00DF6302"/>
    <w:rsid w:val="00E160D5"/>
    <w:rsid w:val="00E2576D"/>
    <w:rsid w:val="00E31BB5"/>
    <w:rsid w:val="00E45184"/>
    <w:rsid w:val="00E503C9"/>
    <w:rsid w:val="00E53549"/>
    <w:rsid w:val="00EA4664"/>
    <w:rsid w:val="00EB4092"/>
    <w:rsid w:val="00ED3AAA"/>
    <w:rsid w:val="00F07909"/>
    <w:rsid w:val="00F42A26"/>
    <w:rsid w:val="00F94635"/>
    <w:rsid w:val="00F97E19"/>
    <w:rsid w:val="00FA0150"/>
    <w:rsid w:val="00FD0848"/>
    <w:rsid w:val="00FE293B"/>
    <w:rsid w:val="00FE42C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cp:lastPrinted>2019-04-05T13:20:00Z</cp:lastPrinted>
  <dcterms:created xsi:type="dcterms:W3CDTF">2019-03-30T18:27:00Z</dcterms:created>
  <dcterms:modified xsi:type="dcterms:W3CDTF">2019-04-05T14:41:00Z</dcterms:modified>
</cp:coreProperties>
</file>