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8AA" w:rsidRPr="004B3642" w:rsidRDefault="00E068AA" w:rsidP="001677CD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4B364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Appendix 1</w:t>
      </w:r>
    </w:p>
    <w:p w:rsidR="00E068AA" w:rsidRPr="001677CD" w:rsidRDefault="00E068AA" w:rsidP="00E068AA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677CD">
        <w:rPr>
          <w:rFonts w:ascii="Times New Roman" w:hAnsi="Times New Roman" w:cs="Times New Roman"/>
          <w:b/>
          <w:bCs/>
          <w:sz w:val="24"/>
          <w:szCs w:val="24"/>
          <w:lang w:val="en-US"/>
        </w:rPr>
        <w:t>Lyrics of the song “Another Day in Paradise” by Phil Collins</w:t>
      </w:r>
      <w:bookmarkStart w:id="0" w:name="_GoBack"/>
      <w:bookmarkEnd w:id="0"/>
    </w:p>
    <w:p w:rsidR="00E068AA" w:rsidRPr="001677CD" w:rsidRDefault="00E068AA" w:rsidP="00E068A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677CD">
        <w:rPr>
          <w:rFonts w:ascii="Times New Roman" w:hAnsi="Times New Roman" w:cs="Times New Roman"/>
          <w:sz w:val="24"/>
          <w:szCs w:val="24"/>
          <w:lang w:val="en-US"/>
        </w:rPr>
        <w:t xml:space="preserve"> She calls out to the man on the street</w:t>
      </w:r>
      <w:r w:rsidRPr="001677CD">
        <w:rPr>
          <w:rFonts w:ascii="Times New Roman" w:hAnsi="Times New Roman" w:cs="Times New Roman"/>
          <w:sz w:val="24"/>
          <w:szCs w:val="24"/>
          <w:lang w:val="en-US"/>
        </w:rPr>
        <w:br/>
        <w:t>"Sir, can you help me?</w:t>
      </w:r>
      <w:r w:rsidRPr="001677CD">
        <w:rPr>
          <w:rFonts w:ascii="Times New Roman" w:hAnsi="Times New Roman" w:cs="Times New Roman"/>
          <w:sz w:val="24"/>
          <w:szCs w:val="24"/>
          <w:lang w:val="en-US"/>
        </w:rPr>
        <w:br/>
        <w:t>It's cold and I've nowhere to sleep</w:t>
      </w:r>
      <w:proofErr w:type="gramStart"/>
      <w:r w:rsidRPr="001677CD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gramEnd"/>
      <w:r w:rsidRPr="001677CD">
        <w:rPr>
          <w:rFonts w:ascii="Times New Roman" w:hAnsi="Times New Roman" w:cs="Times New Roman"/>
          <w:sz w:val="24"/>
          <w:szCs w:val="24"/>
          <w:lang w:val="en-US"/>
        </w:rPr>
        <w:br/>
        <w:t>Is there somewhere you can tell me?"</w:t>
      </w:r>
      <w:r w:rsidRPr="001677CD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1677CD">
        <w:rPr>
          <w:rFonts w:ascii="Times New Roman" w:hAnsi="Times New Roman" w:cs="Times New Roman"/>
          <w:sz w:val="24"/>
          <w:szCs w:val="24"/>
          <w:lang w:val="en-US"/>
        </w:rPr>
        <w:br/>
        <w:t>He walks on, doesn't look back</w:t>
      </w:r>
      <w:r w:rsidRPr="001677CD">
        <w:rPr>
          <w:rFonts w:ascii="Times New Roman" w:hAnsi="Times New Roman" w:cs="Times New Roman"/>
          <w:sz w:val="24"/>
          <w:szCs w:val="24"/>
          <w:lang w:val="en-US"/>
        </w:rPr>
        <w:br/>
        <w:t>He pretends he can't hear her</w:t>
      </w:r>
      <w:r w:rsidRPr="001677CD">
        <w:rPr>
          <w:rFonts w:ascii="Times New Roman" w:hAnsi="Times New Roman" w:cs="Times New Roman"/>
          <w:sz w:val="24"/>
          <w:szCs w:val="24"/>
          <w:lang w:val="en-US"/>
        </w:rPr>
        <w:br/>
        <w:t>Starts to whistle as he crosses the street</w:t>
      </w:r>
      <w:r w:rsidRPr="001677CD">
        <w:rPr>
          <w:rFonts w:ascii="Times New Roman" w:hAnsi="Times New Roman" w:cs="Times New Roman"/>
          <w:sz w:val="24"/>
          <w:szCs w:val="24"/>
          <w:lang w:val="en-US"/>
        </w:rPr>
        <w:br/>
        <w:t>Seems embarrassed to be there</w:t>
      </w:r>
      <w:r w:rsidRPr="001677CD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1677CD">
        <w:rPr>
          <w:rFonts w:ascii="Times New Roman" w:hAnsi="Times New Roman" w:cs="Times New Roman"/>
          <w:sz w:val="24"/>
          <w:szCs w:val="24"/>
          <w:lang w:val="en-US"/>
        </w:rPr>
        <w:br/>
        <w:t>Oh think twice, it's just another day for you and me in Paradise</w:t>
      </w:r>
      <w:r w:rsidRPr="001677CD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1677CD">
        <w:rPr>
          <w:rFonts w:ascii="Times New Roman" w:hAnsi="Times New Roman" w:cs="Times New Roman"/>
          <w:sz w:val="24"/>
          <w:szCs w:val="24"/>
          <w:lang w:val="en-US"/>
        </w:rPr>
        <w:br/>
        <w:t>She calls out to the man on the street</w:t>
      </w:r>
      <w:r w:rsidRPr="001677CD">
        <w:rPr>
          <w:rFonts w:ascii="Times New Roman" w:hAnsi="Times New Roman" w:cs="Times New Roman"/>
          <w:sz w:val="24"/>
          <w:szCs w:val="24"/>
          <w:lang w:val="en-US"/>
        </w:rPr>
        <w:br/>
        <w:t>He can see she's been crying</w:t>
      </w:r>
      <w:r w:rsidRPr="001677CD">
        <w:rPr>
          <w:rFonts w:ascii="Times New Roman" w:hAnsi="Times New Roman" w:cs="Times New Roman"/>
          <w:sz w:val="24"/>
          <w:szCs w:val="24"/>
          <w:lang w:val="en-US"/>
        </w:rPr>
        <w:br/>
        <w:t>She's got blisters on the soles of her feet</w:t>
      </w:r>
      <w:r w:rsidRPr="001677CD">
        <w:rPr>
          <w:rFonts w:ascii="Times New Roman" w:hAnsi="Times New Roman" w:cs="Times New Roman"/>
          <w:sz w:val="24"/>
          <w:szCs w:val="24"/>
          <w:lang w:val="en-US"/>
        </w:rPr>
        <w:br/>
        <w:t>Can't walk but she's trying</w:t>
      </w:r>
      <w:r w:rsidRPr="001677CD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1677CD">
        <w:rPr>
          <w:rFonts w:ascii="Times New Roman" w:hAnsi="Times New Roman" w:cs="Times New Roman"/>
          <w:sz w:val="24"/>
          <w:szCs w:val="24"/>
          <w:lang w:val="en-US"/>
        </w:rPr>
        <w:br/>
        <w:t>Oh think twice, it's just another day for you and me in Paradise</w:t>
      </w:r>
      <w:r w:rsidRPr="001677CD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1677CD">
        <w:rPr>
          <w:rFonts w:ascii="Times New Roman" w:hAnsi="Times New Roman" w:cs="Times New Roman"/>
          <w:sz w:val="24"/>
          <w:szCs w:val="24"/>
          <w:lang w:val="en-US"/>
        </w:rPr>
        <w:br/>
        <w:t>Oh lord, is there nothing more anybody can do</w:t>
      </w:r>
      <w:r w:rsidRPr="001677CD">
        <w:rPr>
          <w:rFonts w:ascii="Times New Roman" w:hAnsi="Times New Roman" w:cs="Times New Roman"/>
          <w:sz w:val="24"/>
          <w:szCs w:val="24"/>
          <w:lang w:val="en-US"/>
        </w:rPr>
        <w:br/>
        <w:t>Oh lord, there must be something you can say</w:t>
      </w:r>
      <w:r w:rsidRPr="001677CD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1677CD">
        <w:rPr>
          <w:rFonts w:ascii="Times New Roman" w:hAnsi="Times New Roman" w:cs="Times New Roman"/>
          <w:sz w:val="24"/>
          <w:szCs w:val="24"/>
          <w:lang w:val="en-US"/>
        </w:rPr>
        <w:br/>
        <w:t>You can tell from the lines on her face</w:t>
      </w:r>
      <w:r w:rsidRPr="001677CD">
        <w:rPr>
          <w:rFonts w:ascii="Times New Roman" w:hAnsi="Times New Roman" w:cs="Times New Roman"/>
          <w:sz w:val="24"/>
          <w:szCs w:val="24"/>
          <w:lang w:val="en-US"/>
        </w:rPr>
        <w:br/>
        <w:t>You can see that she's been there</w:t>
      </w:r>
      <w:r w:rsidRPr="001677CD">
        <w:rPr>
          <w:rFonts w:ascii="Times New Roman" w:hAnsi="Times New Roman" w:cs="Times New Roman"/>
          <w:sz w:val="24"/>
          <w:szCs w:val="24"/>
          <w:lang w:val="en-US"/>
        </w:rPr>
        <w:br/>
        <w:t>Probably been moved on from every place</w:t>
      </w:r>
      <w:r w:rsidRPr="001677CD">
        <w:rPr>
          <w:rFonts w:ascii="Times New Roman" w:hAnsi="Times New Roman" w:cs="Times New Roman"/>
          <w:sz w:val="24"/>
          <w:szCs w:val="24"/>
          <w:lang w:val="en-US"/>
        </w:rPr>
        <w:br/>
        <w:t>'Cos she didn't fit in there</w:t>
      </w:r>
      <w:r w:rsidRPr="001677CD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1677CD">
        <w:rPr>
          <w:rFonts w:ascii="Times New Roman" w:hAnsi="Times New Roman" w:cs="Times New Roman"/>
          <w:sz w:val="24"/>
          <w:szCs w:val="24"/>
          <w:lang w:val="en-US"/>
        </w:rPr>
        <w:br/>
        <w:t>Oh think twice, it's just another day for you and me in Paradise</w:t>
      </w:r>
    </w:p>
    <w:p w:rsidR="00E068AA" w:rsidRPr="001677CD" w:rsidRDefault="00E068AA" w:rsidP="00E068A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07909" w:rsidRPr="00E068AA" w:rsidRDefault="00F07909">
      <w:pPr>
        <w:rPr>
          <w:lang w:val="en-US"/>
        </w:rPr>
      </w:pPr>
    </w:p>
    <w:sectPr w:rsidR="00F07909" w:rsidRPr="00E06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B44"/>
    <w:rsid w:val="00062ADF"/>
    <w:rsid w:val="00066C06"/>
    <w:rsid w:val="000751FF"/>
    <w:rsid w:val="000D2FD1"/>
    <w:rsid w:val="000D5174"/>
    <w:rsid w:val="00103372"/>
    <w:rsid w:val="00106291"/>
    <w:rsid w:val="001161BE"/>
    <w:rsid w:val="00132AF3"/>
    <w:rsid w:val="001445E1"/>
    <w:rsid w:val="001463C1"/>
    <w:rsid w:val="001677CD"/>
    <w:rsid w:val="00193106"/>
    <w:rsid w:val="001A3843"/>
    <w:rsid w:val="001A48E5"/>
    <w:rsid w:val="001B3EA6"/>
    <w:rsid w:val="001C6B69"/>
    <w:rsid w:val="001E0944"/>
    <w:rsid w:val="001E6552"/>
    <w:rsid w:val="00202491"/>
    <w:rsid w:val="00217230"/>
    <w:rsid w:val="002628AD"/>
    <w:rsid w:val="002631C6"/>
    <w:rsid w:val="0029299D"/>
    <w:rsid w:val="0029547C"/>
    <w:rsid w:val="002A093C"/>
    <w:rsid w:val="002A1925"/>
    <w:rsid w:val="002D45B8"/>
    <w:rsid w:val="002E76F9"/>
    <w:rsid w:val="002F1B58"/>
    <w:rsid w:val="00306B55"/>
    <w:rsid w:val="00330BEE"/>
    <w:rsid w:val="003454BE"/>
    <w:rsid w:val="00351F32"/>
    <w:rsid w:val="00362117"/>
    <w:rsid w:val="00375058"/>
    <w:rsid w:val="003758D3"/>
    <w:rsid w:val="003923B6"/>
    <w:rsid w:val="003A5133"/>
    <w:rsid w:val="003B0B1D"/>
    <w:rsid w:val="003C07AD"/>
    <w:rsid w:val="003D1183"/>
    <w:rsid w:val="00403216"/>
    <w:rsid w:val="00420A7E"/>
    <w:rsid w:val="0042705C"/>
    <w:rsid w:val="00437CFB"/>
    <w:rsid w:val="00487AE8"/>
    <w:rsid w:val="004957BA"/>
    <w:rsid w:val="0049604C"/>
    <w:rsid w:val="004B3435"/>
    <w:rsid w:val="004B3642"/>
    <w:rsid w:val="004C22B8"/>
    <w:rsid w:val="004C6B18"/>
    <w:rsid w:val="004D071C"/>
    <w:rsid w:val="0050652F"/>
    <w:rsid w:val="00547918"/>
    <w:rsid w:val="00582AC6"/>
    <w:rsid w:val="005D39DB"/>
    <w:rsid w:val="005F2A6D"/>
    <w:rsid w:val="006216B2"/>
    <w:rsid w:val="00624F5A"/>
    <w:rsid w:val="00625DF5"/>
    <w:rsid w:val="006435BD"/>
    <w:rsid w:val="00682BDD"/>
    <w:rsid w:val="00694ABF"/>
    <w:rsid w:val="006A315B"/>
    <w:rsid w:val="006A74FF"/>
    <w:rsid w:val="006B53B9"/>
    <w:rsid w:val="00701AE7"/>
    <w:rsid w:val="00715070"/>
    <w:rsid w:val="00754031"/>
    <w:rsid w:val="00757FF9"/>
    <w:rsid w:val="007B63BE"/>
    <w:rsid w:val="0082505F"/>
    <w:rsid w:val="00885F70"/>
    <w:rsid w:val="008E7228"/>
    <w:rsid w:val="008F7463"/>
    <w:rsid w:val="00912065"/>
    <w:rsid w:val="00912F4C"/>
    <w:rsid w:val="00923B22"/>
    <w:rsid w:val="00972A72"/>
    <w:rsid w:val="009A7295"/>
    <w:rsid w:val="009B40F0"/>
    <w:rsid w:val="009C34D8"/>
    <w:rsid w:val="009D1385"/>
    <w:rsid w:val="009E199E"/>
    <w:rsid w:val="009F27DF"/>
    <w:rsid w:val="00A021F2"/>
    <w:rsid w:val="00A3572A"/>
    <w:rsid w:val="00A66093"/>
    <w:rsid w:val="00A74978"/>
    <w:rsid w:val="00A83339"/>
    <w:rsid w:val="00B2165C"/>
    <w:rsid w:val="00B238B8"/>
    <w:rsid w:val="00B26BA5"/>
    <w:rsid w:val="00B40E5A"/>
    <w:rsid w:val="00B55B44"/>
    <w:rsid w:val="00B57390"/>
    <w:rsid w:val="00B64FF0"/>
    <w:rsid w:val="00B71065"/>
    <w:rsid w:val="00B91D65"/>
    <w:rsid w:val="00BA1BAE"/>
    <w:rsid w:val="00BA5ADD"/>
    <w:rsid w:val="00BC3CC7"/>
    <w:rsid w:val="00BD4E48"/>
    <w:rsid w:val="00BE4D3E"/>
    <w:rsid w:val="00BE7C66"/>
    <w:rsid w:val="00BF069E"/>
    <w:rsid w:val="00BF2619"/>
    <w:rsid w:val="00C00121"/>
    <w:rsid w:val="00C030E5"/>
    <w:rsid w:val="00C35001"/>
    <w:rsid w:val="00C46DA2"/>
    <w:rsid w:val="00C51A4B"/>
    <w:rsid w:val="00C7057C"/>
    <w:rsid w:val="00C76658"/>
    <w:rsid w:val="00C867BA"/>
    <w:rsid w:val="00C955CB"/>
    <w:rsid w:val="00CA0F89"/>
    <w:rsid w:val="00CB52F6"/>
    <w:rsid w:val="00CD2CCC"/>
    <w:rsid w:val="00D234DB"/>
    <w:rsid w:val="00D23A61"/>
    <w:rsid w:val="00D31FCE"/>
    <w:rsid w:val="00D8273D"/>
    <w:rsid w:val="00D9601F"/>
    <w:rsid w:val="00DD0C3F"/>
    <w:rsid w:val="00DE7B98"/>
    <w:rsid w:val="00DF15A7"/>
    <w:rsid w:val="00DF5614"/>
    <w:rsid w:val="00DF6302"/>
    <w:rsid w:val="00E068AA"/>
    <w:rsid w:val="00E160D5"/>
    <w:rsid w:val="00E31BB5"/>
    <w:rsid w:val="00E503C9"/>
    <w:rsid w:val="00E53549"/>
    <w:rsid w:val="00EA4664"/>
    <w:rsid w:val="00EB4092"/>
    <w:rsid w:val="00ED3AAA"/>
    <w:rsid w:val="00F07909"/>
    <w:rsid w:val="00F42A26"/>
    <w:rsid w:val="00F94635"/>
    <w:rsid w:val="00F97E19"/>
    <w:rsid w:val="00FA0150"/>
    <w:rsid w:val="00FE293B"/>
    <w:rsid w:val="00FE42CA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>SPecialiST RePack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2019-03-30T16:48:00Z</dcterms:created>
  <dcterms:modified xsi:type="dcterms:W3CDTF">2019-04-03T18:33:00Z</dcterms:modified>
</cp:coreProperties>
</file>