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27" w:rsidRDefault="00895327" w:rsidP="00895327">
      <w:pPr>
        <w:ind w:left="720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C46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  3. Лист самооценки</w:t>
      </w:r>
    </w:p>
    <w:p w:rsidR="00895327" w:rsidRPr="004C4657" w:rsidRDefault="00895327" w:rsidP="00895327">
      <w:pPr>
        <w:ind w:left="720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895327" w:rsidRPr="00040D3E" w:rsidRDefault="00895327" w:rsidP="008953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D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Группа_______________________________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54"/>
        <w:gridCol w:w="1844"/>
        <w:gridCol w:w="1559"/>
        <w:gridCol w:w="1726"/>
        <w:gridCol w:w="1494"/>
      </w:tblGrid>
      <w:tr w:rsidR="00895327" w:rsidRPr="00040D3E" w:rsidTr="006208C0">
        <w:tc>
          <w:tcPr>
            <w:tcW w:w="2054" w:type="dxa"/>
          </w:tcPr>
          <w:p w:rsidR="00895327" w:rsidRPr="00040D3E" w:rsidRDefault="00895327" w:rsidP="006208C0">
            <w:pPr>
              <w:contextualSpacing/>
              <w:jc w:val="center"/>
              <w:rPr>
                <w:b/>
              </w:rPr>
            </w:pPr>
            <w:r w:rsidRPr="00040D3E">
              <w:rPr>
                <w:b/>
              </w:rPr>
              <w:t>Фамилия Имя эксперта</w:t>
            </w:r>
          </w:p>
        </w:tc>
        <w:tc>
          <w:tcPr>
            <w:tcW w:w="1844" w:type="dxa"/>
          </w:tcPr>
          <w:p w:rsidR="00895327" w:rsidRPr="00040D3E" w:rsidRDefault="00895327" w:rsidP="006208C0">
            <w:pPr>
              <w:contextualSpacing/>
              <w:jc w:val="center"/>
              <w:rPr>
                <w:b/>
              </w:rPr>
            </w:pPr>
            <w:r w:rsidRPr="00040D3E">
              <w:rPr>
                <w:b/>
              </w:rPr>
              <w:t>Роль в группе</w:t>
            </w:r>
          </w:p>
        </w:tc>
        <w:tc>
          <w:tcPr>
            <w:tcW w:w="1559" w:type="dxa"/>
          </w:tcPr>
          <w:p w:rsidR="00895327" w:rsidRPr="00040D3E" w:rsidRDefault="00895327" w:rsidP="006208C0">
            <w:pPr>
              <w:contextualSpacing/>
              <w:jc w:val="center"/>
              <w:rPr>
                <w:b/>
              </w:rPr>
            </w:pPr>
            <w:r w:rsidRPr="00040D3E">
              <w:rPr>
                <w:b/>
              </w:rPr>
              <w:t>Самооценка</w:t>
            </w:r>
          </w:p>
        </w:tc>
        <w:tc>
          <w:tcPr>
            <w:tcW w:w="1726" w:type="dxa"/>
          </w:tcPr>
          <w:p w:rsidR="00895327" w:rsidRPr="00040D3E" w:rsidRDefault="00895327" w:rsidP="006208C0">
            <w:pPr>
              <w:contextualSpacing/>
              <w:jc w:val="center"/>
              <w:rPr>
                <w:b/>
              </w:rPr>
            </w:pPr>
            <w:r w:rsidRPr="00040D3E">
              <w:rPr>
                <w:b/>
              </w:rPr>
              <w:t>Оценка руководителя группы</w:t>
            </w:r>
          </w:p>
        </w:tc>
        <w:tc>
          <w:tcPr>
            <w:tcW w:w="1494" w:type="dxa"/>
          </w:tcPr>
          <w:p w:rsidR="00895327" w:rsidRPr="00040D3E" w:rsidRDefault="00895327" w:rsidP="006208C0">
            <w:pPr>
              <w:contextualSpacing/>
              <w:jc w:val="center"/>
              <w:rPr>
                <w:b/>
              </w:rPr>
            </w:pPr>
            <w:r w:rsidRPr="00040D3E">
              <w:rPr>
                <w:b/>
              </w:rPr>
              <w:t>Оценка учителя</w:t>
            </w:r>
          </w:p>
        </w:tc>
      </w:tr>
      <w:tr w:rsidR="00895327" w:rsidRPr="00040D3E" w:rsidTr="006208C0">
        <w:tc>
          <w:tcPr>
            <w:tcW w:w="205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84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49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</w:tr>
      <w:tr w:rsidR="00895327" w:rsidRPr="00040D3E" w:rsidTr="006208C0">
        <w:tc>
          <w:tcPr>
            <w:tcW w:w="205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84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49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</w:tr>
      <w:tr w:rsidR="00895327" w:rsidRPr="00040D3E" w:rsidTr="006208C0">
        <w:tc>
          <w:tcPr>
            <w:tcW w:w="205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84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49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</w:tr>
      <w:tr w:rsidR="00895327" w:rsidRPr="00040D3E" w:rsidTr="006208C0">
        <w:tc>
          <w:tcPr>
            <w:tcW w:w="205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84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49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</w:tr>
      <w:tr w:rsidR="00895327" w:rsidRPr="00040D3E" w:rsidTr="006208C0">
        <w:tc>
          <w:tcPr>
            <w:tcW w:w="205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84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  <w:tc>
          <w:tcPr>
            <w:tcW w:w="1494" w:type="dxa"/>
          </w:tcPr>
          <w:p w:rsidR="00895327" w:rsidRPr="00040D3E" w:rsidRDefault="00895327" w:rsidP="006208C0">
            <w:pPr>
              <w:contextualSpacing/>
              <w:jc w:val="both"/>
              <w:rPr>
                <w:b/>
              </w:rPr>
            </w:pPr>
          </w:p>
        </w:tc>
      </w:tr>
    </w:tbl>
    <w:p w:rsidR="00B30116" w:rsidRDefault="00895327">
      <w:bookmarkStart w:id="0" w:name="_GoBack"/>
      <w:bookmarkEnd w:id="0"/>
    </w:p>
    <w:sectPr w:rsidR="00B30116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27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E0340"/>
    <w:rsid w:val="00800344"/>
    <w:rsid w:val="008302A5"/>
    <w:rsid w:val="008607D8"/>
    <w:rsid w:val="0086370B"/>
    <w:rsid w:val="00895327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895327"/>
    <w:rPr>
      <w:rFonts w:ascii="Times New Roman" w:eastAsiaTheme="minorHAnsi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9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895327"/>
    <w:rPr>
      <w:rFonts w:ascii="Times New Roman" w:eastAsiaTheme="minorHAnsi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9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2023-02-13T12:14:00Z</dcterms:created>
  <dcterms:modified xsi:type="dcterms:W3CDTF">2023-02-13T12:14:00Z</dcterms:modified>
</cp:coreProperties>
</file>