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068" w:rsidRPr="00855750" w:rsidRDefault="00855750" w:rsidP="00532068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Карта  </w:t>
      </w:r>
      <w:r w:rsidR="00532068" w:rsidRPr="00855750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результативности</w:t>
      </w:r>
      <w:r w:rsidR="00BA0003" w:rsidRPr="00855750">
        <w:rPr>
          <w:rFonts w:ascii="Times New Roman" w:hAnsi="Times New Roman" w:cs="Times New Roman"/>
          <w:b/>
          <w:sz w:val="32"/>
          <w:szCs w:val="32"/>
          <w:u w:val="single"/>
        </w:rPr>
        <w:t xml:space="preserve"> урока </w:t>
      </w:r>
    </w:p>
    <w:p w:rsidR="00481CC4" w:rsidRDefault="008A10D6" w:rsidP="008A10D6">
      <w:pPr>
        <w:pStyle w:val="a3"/>
        <w:rPr>
          <w:rFonts w:ascii="Times New Roman" w:hAnsi="Times New Roman" w:cs="Times New Roman"/>
          <w:sz w:val="28"/>
          <w:szCs w:val="28"/>
        </w:rPr>
      </w:pPr>
      <w:r w:rsidRPr="008A10D6">
        <w:rPr>
          <w:rFonts w:ascii="Times New Roman" w:hAnsi="Times New Roman" w:cs="Times New Roman"/>
          <w:sz w:val="28"/>
          <w:szCs w:val="28"/>
        </w:rPr>
        <w:t>Фамилия</w:t>
      </w:r>
      <w:r w:rsidR="00410DA5" w:rsidRPr="008A10D6">
        <w:rPr>
          <w:rFonts w:ascii="Times New Roman" w:hAnsi="Times New Roman" w:cs="Times New Roman"/>
          <w:sz w:val="28"/>
          <w:szCs w:val="28"/>
        </w:rPr>
        <w:t>,</w:t>
      </w:r>
      <w:r w:rsidRPr="008A10D6">
        <w:rPr>
          <w:rFonts w:ascii="Times New Roman" w:hAnsi="Times New Roman" w:cs="Times New Roman"/>
          <w:sz w:val="28"/>
          <w:szCs w:val="28"/>
        </w:rPr>
        <w:t xml:space="preserve"> имя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BD5B0B" w:rsidRDefault="00BD5B0B" w:rsidP="008A10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7C87" w:rsidRDefault="00FC7C87" w:rsidP="008A10D6">
      <w:pPr>
        <w:pStyle w:val="a3"/>
        <w:rPr>
          <w:rFonts w:ascii="Times New Roman" w:hAnsi="Times New Roman" w:cs="Times New Roman"/>
          <w:sz w:val="28"/>
          <w:szCs w:val="28"/>
        </w:rPr>
      </w:pPr>
      <w:r w:rsidRPr="004B3ABD"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margin-left:-35.55pt;margin-top:13.5pt;width:566.6pt;height:254.2pt;z-index:251659264" filled="f" strokeweight="3pt"/>
        </w:pict>
      </w:r>
    </w:p>
    <w:p w:rsidR="00FC7C87" w:rsidRDefault="00FC7C87" w:rsidP="008A10D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14" w:type="dxa"/>
        <w:tblLook w:val="04A0"/>
      </w:tblPr>
      <w:tblGrid>
        <w:gridCol w:w="1180"/>
        <w:gridCol w:w="1998"/>
        <w:gridCol w:w="2165"/>
        <w:gridCol w:w="1222"/>
        <w:gridCol w:w="1560"/>
        <w:gridCol w:w="2244"/>
      </w:tblGrid>
      <w:tr w:rsidR="00581F37" w:rsidTr="004861D8">
        <w:tc>
          <w:tcPr>
            <w:tcW w:w="1172" w:type="dxa"/>
          </w:tcPr>
          <w:p w:rsidR="00581F37" w:rsidRPr="00855750" w:rsidRDefault="00581F37" w:rsidP="008A10D6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57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Задание </w:t>
            </w:r>
          </w:p>
        </w:tc>
        <w:tc>
          <w:tcPr>
            <w:tcW w:w="1799" w:type="dxa"/>
          </w:tcPr>
          <w:p w:rsidR="00581F37" w:rsidRPr="00855750" w:rsidRDefault="002344F9" w:rsidP="008A10D6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  <w:r w:rsidR="00581F37" w:rsidRPr="008557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Графический диктант </w:t>
            </w:r>
          </w:p>
          <w:p w:rsidR="0016046A" w:rsidRPr="00855750" w:rsidRDefault="0016046A" w:rsidP="008A10D6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5750">
              <w:rPr>
                <w:rFonts w:ascii="Times New Roman" w:hAnsi="Times New Roman" w:cs="Times New Roman"/>
                <w:i/>
                <w:sz w:val="28"/>
                <w:szCs w:val="28"/>
              </w:rPr>
              <w:t>(1-5 баллов)</w:t>
            </w:r>
          </w:p>
        </w:tc>
        <w:tc>
          <w:tcPr>
            <w:tcW w:w="1914" w:type="dxa"/>
          </w:tcPr>
          <w:p w:rsidR="00581F37" w:rsidRPr="00855750" w:rsidRDefault="002344F9" w:rsidP="00A779DB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  <w:r w:rsidR="00581F37" w:rsidRPr="008557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Практическая работа </w:t>
            </w:r>
          </w:p>
          <w:p w:rsidR="0016046A" w:rsidRPr="00855750" w:rsidRDefault="0016046A" w:rsidP="00A779DB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5750">
              <w:rPr>
                <w:rFonts w:ascii="Times New Roman" w:hAnsi="Times New Roman" w:cs="Times New Roman"/>
                <w:i/>
                <w:sz w:val="28"/>
                <w:szCs w:val="28"/>
              </w:rPr>
              <w:t>(1-5 баллов)</w:t>
            </w:r>
          </w:p>
        </w:tc>
        <w:tc>
          <w:tcPr>
            <w:tcW w:w="1319" w:type="dxa"/>
          </w:tcPr>
          <w:p w:rsidR="00581F37" w:rsidRPr="00855750" w:rsidRDefault="00581F37" w:rsidP="008A10D6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57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Правило </w:t>
            </w:r>
          </w:p>
          <w:p w:rsidR="0016046A" w:rsidRPr="00855750" w:rsidRDefault="0016046A" w:rsidP="008A10D6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57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(1 </w:t>
            </w:r>
            <w:r w:rsidR="00BA0003" w:rsidRPr="008557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-5 </w:t>
            </w:r>
            <w:r w:rsidRPr="00855750">
              <w:rPr>
                <w:rFonts w:ascii="Times New Roman" w:hAnsi="Times New Roman" w:cs="Times New Roman"/>
                <w:i/>
                <w:sz w:val="28"/>
                <w:szCs w:val="28"/>
              </w:rPr>
              <w:t>балл</w:t>
            </w:r>
            <w:r w:rsidR="00BA0003" w:rsidRPr="00855750">
              <w:rPr>
                <w:rFonts w:ascii="Times New Roman" w:hAnsi="Times New Roman" w:cs="Times New Roman"/>
                <w:i/>
                <w:sz w:val="28"/>
                <w:szCs w:val="28"/>
              </w:rPr>
              <w:t>ов</w:t>
            </w:r>
            <w:r w:rsidRPr="0085575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581F37" w:rsidRPr="00855750" w:rsidRDefault="002344F9" w:rsidP="008A10D6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5.</w:t>
            </w:r>
            <w:r w:rsidR="00581F37" w:rsidRPr="00855750">
              <w:rPr>
                <w:rFonts w:ascii="Times New Roman" w:hAnsi="Times New Roman" w:cs="Times New Roman"/>
                <w:i/>
                <w:sz w:val="28"/>
                <w:szCs w:val="28"/>
              </w:rPr>
              <w:t>Мозговой штурм</w:t>
            </w:r>
          </w:p>
          <w:p w:rsidR="00BB005E" w:rsidRPr="00855750" w:rsidRDefault="00BB005E" w:rsidP="008A10D6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5750">
              <w:rPr>
                <w:rFonts w:ascii="Times New Roman" w:hAnsi="Times New Roman" w:cs="Times New Roman"/>
                <w:i/>
                <w:sz w:val="28"/>
                <w:szCs w:val="28"/>
              </w:rPr>
              <w:t>«Тест»</w:t>
            </w:r>
          </w:p>
          <w:p w:rsidR="0016046A" w:rsidRPr="00855750" w:rsidRDefault="0016046A" w:rsidP="008A10D6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5750">
              <w:rPr>
                <w:rFonts w:ascii="Times New Roman" w:hAnsi="Times New Roman" w:cs="Times New Roman"/>
                <w:i/>
                <w:sz w:val="28"/>
                <w:szCs w:val="28"/>
              </w:rPr>
              <w:t>(1-4 балла)</w:t>
            </w:r>
          </w:p>
        </w:tc>
        <w:tc>
          <w:tcPr>
            <w:tcW w:w="2551" w:type="dxa"/>
          </w:tcPr>
          <w:p w:rsidR="00B673AC" w:rsidRPr="00855750" w:rsidRDefault="004861D8" w:rsidP="008A10D6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5750">
              <w:rPr>
                <w:rFonts w:ascii="Times New Roman" w:hAnsi="Times New Roman" w:cs="Times New Roman"/>
                <w:i/>
                <w:sz w:val="28"/>
                <w:szCs w:val="28"/>
              </w:rPr>
              <w:t>Дополнительные баллы</w:t>
            </w:r>
            <w:r w:rsidR="002344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557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устные </w:t>
            </w:r>
            <w:r w:rsidR="002344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ответы </w:t>
            </w:r>
          </w:p>
          <w:p w:rsidR="00581F37" w:rsidRPr="00855750" w:rsidRDefault="00581F37" w:rsidP="008A10D6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81F37" w:rsidTr="004861D8">
        <w:tc>
          <w:tcPr>
            <w:tcW w:w="1172" w:type="dxa"/>
          </w:tcPr>
          <w:p w:rsidR="00581F37" w:rsidRDefault="00581F37" w:rsidP="008A10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Баллы </w:t>
            </w:r>
          </w:p>
        </w:tc>
        <w:tc>
          <w:tcPr>
            <w:tcW w:w="1799" w:type="dxa"/>
          </w:tcPr>
          <w:p w:rsidR="00581F37" w:rsidRDefault="00581F37" w:rsidP="008A10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81F37" w:rsidRDefault="00581F37" w:rsidP="008A10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581F37" w:rsidRDefault="00581F37" w:rsidP="008A10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81F37" w:rsidRDefault="00581F37" w:rsidP="008A10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81F37" w:rsidRDefault="00581F37" w:rsidP="008A10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46A" w:rsidRDefault="0016046A" w:rsidP="008A10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0DA5" w:rsidRDefault="00410DA5" w:rsidP="001779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3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53"/>
        <w:gridCol w:w="1158"/>
        <w:gridCol w:w="4802"/>
      </w:tblGrid>
      <w:tr w:rsidR="009A73B3" w:rsidTr="003960D9">
        <w:trPr>
          <w:trHeight w:val="251"/>
        </w:trPr>
        <w:tc>
          <w:tcPr>
            <w:tcW w:w="2253" w:type="dxa"/>
          </w:tcPr>
          <w:p w:rsidR="00B673AC" w:rsidRPr="00855750" w:rsidRDefault="00B673AC" w:rsidP="003960D9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5750">
              <w:rPr>
                <w:rFonts w:ascii="Times New Roman" w:hAnsi="Times New Roman" w:cs="Times New Roman"/>
                <w:i/>
                <w:sz w:val="28"/>
                <w:szCs w:val="28"/>
              </w:rPr>
              <w:t>Всего баллов за урок</w:t>
            </w:r>
          </w:p>
          <w:p w:rsidR="009A73B3" w:rsidRPr="00855750" w:rsidRDefault="009A73B3" w:rsidP="003960D9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58" w:type="dxa"/>
          </w:tcPr>
          <w:p w:rsidR="009A73B3" w:rsidRPr="00855750" w:rsidRDefault="00B673AC" w:rsidP="003960D9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5750">
              <w:rPr>
                <w:rFonts w:ascii="Times New Roman" w:hAnsi="Times New Roman" w:cs="Times New Roman"/>
                <w:i/>
                <w:sz w:val="28"/>
                <w:szCs w:val="28"/>
              </w:rPr>
              <w:t>Оценка за урок</w:t>
            </w:r>
          </w:p>
        </w:tc>
        <w:tc>
          <w:tcPr>
            <w:tcW w:w="4802" w:type="dxa"/>
            <w:vMerge w:val="restart"/>
          </w:tcPr>
          <w:p w:rsidR="00A6073A" w:rsidRPr="00855750" w:rsidRDefault="00855750" w:rsidP="003960D9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85575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Критерии оценивания</w:t>
            </w:r>
          </w:p>
          <w:p w:rsidR="009A73B3" w:rsidRPr="00855750" w:rsidRDefault="009A73B3" w:rsidP="003960D9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57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17 и выше – отметка </w:t>
            </w:r>
            <w:r w:rsidR="002344F9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8557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5</w:t>
            </w:r>
            <w:r w:rsidR="002344F9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9A73B3" w:rsidRPr="00855750" w:rsidRDefault="009A73B3" w:rsidP="003960D9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57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14-16 баллов – отметка </w:t>
            </w:r>
            <w:r w:rsidR="002344F9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855750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2344F9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9A73B3" w:rsidRPr="00855750" w:rsidRDefault="009A73B3" w:rsidP="003960D9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5750">
              <w:rPr>
                <w:rFonts w:ascii="Times New Roman" w:hAnsi="Times New Roman" w:cs="Times New Roman"/>
                <w:i/>
                <w:sz w:val="28"/>
                <w:szCs w:val="28"/>
              </w:rPr>
              <w:t>Меньше 13 балло</w:t>
            </w:r>
            <w:proofErr w:type="gramStart"/>
            <w:r w:rsidRPr="00855750">
              <w:rPr>
                <w:rFonts w:ascii="Times New Roman" w:hAnsi="Times New Roman" w:cs="Times New Roman"/>
                <w:i/>
                <w:sz w:val="28"/>
                <w:szCs w:val="28"/>
              </w:rPr>
              <w:t>в-</w:t>
            </w:r>
            <w:proofErr w:type="gramEnd"/>
            <w:r w:rsidR="00B673AC" w:rsidRPr="008557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557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отметка </w:t>
            </w:r>
            <w:r w:rsidR="002344F9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855750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2344F9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9A73B3" w:rsidTr="003960D9">
        <w:trPr>
          <w:trHeight w:val="250"/>
        </w:trPr>
        <w:tc>
          <w:tcPr>
            <w:tcW w:w="2253" w:type="dxa"/>
          </w:tcPr>
          <w:p w:rsidR="009A73B3" w:rsidRDefault="009A73B3" w:rsidP="003960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</w:tcPr>
          <w:p w:rsidR="009A73B3" w:rsidRDefault="009A73B3" w:rsidP="003960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73A" w:rsidRDefault="00A6073A" w:rsidP="003960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2" w:type="dxa"/>
            <w:vMerge/>
          </w:tcPr>
          <w:p w:rsidR="009A73B3" w:rsidRDefault="009A73B3" w:rsidP="003960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7973" w:rsidRDefault="00CB5CAD" w:rsidP="001779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3960D9" w:rsidRDefault="003960D9" w:rsidP="001779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C672D" w:rsidRDefault="00FC672D" w:rsidP="00A4317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046A" w:rsidRPr="00FC672D" w:rsidRDefault="00A4317D" w:rsidP="00A4317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672D"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r w:rsidR="00033379" w:rsidRPr="00FC672D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Графический диктант </w:t>
      </w:r>
      <w:r w:rsidRPr="00FC672D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FC672D"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r w:rsidRPr="00FC672D">
        <w:rPr>
          <w:rFonts w:ascii="Times New Roman" w:hAnsi="Times New Roman" w:cs="Times New Roman"/>
          <w:b/>
          <w:sz w:val="28"/>
          <w:szCs w:val="28"/>
          <w:u w:val="single"/>
        </w:rPr>
        <w:t>Верно ли утверждение, определение, свойство?»</w:t>
      </w:r>
    </w:p>
    <w:p w:rsidR="00A4317D" w:rsidRPr="00FC672D" w:rsidRDefault="00855750" w:rsidP="00A4317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672D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Ответить </w:t>
      </w:r>
      <w:r w:rsidR="00921DB5" w:rsidRPr="00FC672D">
        <w:rPr>
          <w:rFonts w:ascii="Times New Roman" w:hAnsi="Times New Roman" w:cs="Times New Roman"/>
          <w:b/>
          <w:sz w:val="28"/>
          <w:szCs w:val="28"/>
          <w:u w:val="single"/>
        </w:rPr>
        <w:t xml:space="preserve">+ или -   </w:t>
      </w:r>
      <w:r w:rsidR="0016046A" w:rsidRPr="00FC672D">
        <w:rPr>
          <w:rFonts w:ascii="Times New Roman" w:hAnsi="Times New Roman" w:cs="Times New Roman"/>
          <w:b/>
          <w:sz w:val="28"/>
          <w:szCs w:val="28"/>
          <w:u w:val="single"/>
        </w:rPr>
        <w:t>(1-5 баллов)</w:t>
      </w:r>
    </w:p>
    <w:p w:rsidR="00A4317D" w:rsidRPr="00A4317D" w:rsidRDefault="00A4317D" w:rsidP="00A4317D">
      <w:pPr>
        <w:pStyle w:val="a3"/>
        <w:rPr>
          <w:rFonts w:ascii="Times New Roman" w:hAnsi="Times New Roman" w:cs="Times New Roman"/>
          <w:sz w:val="28"/>
          <w:szCs w:val="28"/>
        </w:rPr>
      </w:pPr>
      <w:r w:rsidRPr="00A4317D">
        <w:rPr>
          <w:rFonts w:ascii="Times New Roman" w:hAnsi="Times New Roman" w:cs="Times New Roman"/>
          <w:sz w:val="28"/>
          <w:szCs w:val="28"/>
        </w:rPr>
        <w:t> </w:t>
      </w:r>
    </w:p>
    <w:p w:rsidR="00A4317D" w:rsidRPr="00A4317D" w:rsidRDefault="00A4317D" w:rsidP="00A4317D">
      <w:pPr>
        <w:pStyle w:val="a3"/>
        <w:rPr>
          <w:rFonts w:ascii="Times New Roman" w:hAnsi="Times New Roman" w:cs="Times New Roman"/>
          <w:sz w:val="28"/>
          <w:szCs w:val="28"/>
        </w:rPr>
      </w:pPr>
      <w:r w:rsidRPr="00A4317D">
        <w:rPr>
          <w:rFonts w:ascii="Times New Roman" w:hAnsi="Times New Roman" w:cs="Times New Roman"/>
          <w:sz w:val="28"/>
          <w:szCs w:val="28"/>
        </w:rPr>
        <w:t>1. Одночленом называют сумму числовых и буквенных множителей.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A4317D" w:rsidRPr="00A4317D" w:rsidRDefault="00A4317D" w:rsidP="00A4317D">
      <w:pPr>
        <w:pStyle w:val="a3"/>
        <w:rPr>
          <w:rFonts w:ascii="Times New Roman" w:hAnsi="Times New Roman" w:cs="Times New Roman"/>
          <w:sz w:val="28"/>
          <w:szCs w:val="28"/>
        </w:rPr>
      </w:pPr>
      <w:r w:rsidRPr="00A4317D">
        <w:rPr>
          <w:rFonts w:ascii="Times New Roman" w:hAnsi="Times New Roman" w:cs="Times New Roman"/>
          <w:sz w:val="28"/>
          <w:szCs w:val="28"/>
        </w:rPr>
        <w:t>2. Буквенный множитель одночлена, записанного в стандартном виде, называют коэффициентом одночлена.</w:t>
      </w:r>
      <w:r w:rsidR="009E771A">
        <w:rPr>
          <w:rFonts w:ascii="Times New Roman" w:hAnsi="Times New Roman" w:cs="Times New Roman"/>
          <w:sz w:val="28"/>
          <w:szCs w:val="28"/>
        </w:rPr>
        <w:t>______</w:t>
      </w:r>
    </w:p>
    <w:p w:rsidR="00A4317D" w:rsidRPr="00A4317D" w:rsidRDefault="00C957AD" w:rsidP="00A431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317D" w:rsidRPr="00A4317D">
        <w:rPr>
          <w:rFonts w:ascii="Times New Roman" w:hAnsi="Times New Roman" w:cs="Times New Roman"/>
          <w:sz w:val="28"/>
          <w:szCs w:val="28"/>
        </w:rPr>
        <w:t>. Алгебраическая сумма нескольких одночленов называется многочленом.</w:t>
      </w:r>
      <w:r w:rsidR="009E771A">
        <w:rPr>
          <w:rFonts w:ascii="Times New Roman" w:hAnsi="Times New Roman" w:cs="Times New Roman"/>
          <w:sz w:val="28"/>
          <w:szCs w:val="28"/>
        </w:rPr>
        <w:t>______</w:t>
      </w:r>
    </w:p>
    <w:p w:rsidR="009E771A" w:rsidRDefault="00C957AD" w:rsidP="00A431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317D" w:rsidRPr="00A4317D">
        <w:rPr>
          <w:rFonts w:ascii="Times New Roman" w:hAnsi="Times New Roman" w:cs="Times New Roman"/>
          <w:sz w:val="28"/>
          <w:szCs w:val="28"/>
        </w:rPr>
        <w:t xml:space="preserve">. </w:t>
      </w:r>
      <w:r w:rsidR="009E771A" w:rsidRPr="009E771A">
        <w:rPr>
          <w:rFonts w:ascii="Times New Roman" w:hAnsi="Times New Roman" w:cs="Times New Roman"/>
          <w:sz w:val="28"/>
          <w:szCs w:val="28"/>
        </w:rPr>
        <w:t xml:space="preserve"> </w:t>
      </w:r>
      <w:r w:rsidR="009E771A" w:rsidRPr="00A4317D">
        <w:rPr>
          <w:rFonts w:ascii="Times New Roman" w:hAnsi="Times New Roman" w:cs="Times New Roman"/>
          <w:sz w:val="28"/>
          <w:szCs w:val="28"/>
        </w:rPr>
        <w:t>Чтобы раскрыть скобки, перед которыми стоит знак "</w:t>
      </w:r>
      <w:proofErr w:type="gramStart"/>
      <w:r w:rsidR="009E771A">
        <w:rPr>
          <w:rFonts w:ascii="Times New Roman" w:hAnsi="Times New Roman" w:cs="Times New Roman"/>
          <w:sz w:val="28"/>
          <w:szCs w:val="28"/>
        </w:rPr>
        <w:t>-</w:t>
      </w:r>
      <w:r w:rsidR="009E771A" w:rsidRPr="00A4317D">
        <w:rPr>
          <w:rFonts w:ascii="Times New Roman" w:hAnsi="Times New Roman" w:cs="Times New Roman"/>
          <w:sz w:val="28"/>
          <w:szCs w:val="28"/>
        </w:rPr>
        <w:t>”</w:t>
      </w:r>
      <w:proofErr w:type="gramEnd"/>
      <w:r w:rsidR="009E771A" w:rsidRPr="00A4317D">
        <w:rPr>
          <w:rFonts w:ascii="Times New Roman" w:hAnsi="Times New Roman" w:cs="Times New Roman"/>
          <w:sz w:val="28"/>
          <w:szCs w:val="28"/>
        </w:rPr>
        <w:t>, скобки надо опустить, сохранив знак каждого члена, который был заключен в скобки.</w:t>
      </w:r>
      <w:r w:rsidR="000B18ED">
        <w:rPr>
          <w:rFonts w:ascii="Times New Roman" w:hAnsi="Times New Roman" w:cs="Times New Roman"/>
          <w:sz w:val="28"/>
          <w:szCs w:val="28"/>
        </w:rPr>
        <w:t>_______</w:t>
      </w:r>
    </w:p>
    <w:p w:rsidR="007E6B60" w:rsidRPr="00A4317D" w:rsidRDefault="007E6B60" w:rsidP="00A431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5.Одночлены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входящие в состав многочлена и имеющие одинаковые буквенные части  называют подобными слагаемыми ______</w:t>
      </w:r>
    </w:p>
    <w:p w:rsidR="00A4317D" w:rsidRDefault="00A4317D" w:rsidP="008A10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672D" w:rsidRDefault="00FC672D" w:rsidP="008A10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5D2D" w:rsidRPr="00FC672D" w:rsidRDefault="00CE5D2D" w:rsidP="008A10D6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672D"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="00A779DB" w:rsidRPr="00FC672D">
        <w:rPr>
          <w:rFonts w:ascii="Times New Roman" w:hAnsi="Times New Roman" w:cs="Times New Roman"/>
          <w:b/>
          <w:sz w:val="28"/>
          <w:szCs w:val="28"/>
          <w:u w:val="single"/>
        </w:rPr>
        <w:t>Практическая работа .</w:t>
      </w:r>
      <w:r w:rsidR="0016046A" w:rsidRPr="00FC672D">
        <w:rPr>
          <w:rFonts w:ascii="Times New Roman" w:hAnsi="Times New Roman" w:cs="Times New Roman"/>
          <w:b/>
          <w:sz w:val="28"/>
          <w:szCs w:val="28"/>
          <w:u w:val="single"/>
        </w:rPr>
        <w:t>(1-5 баллов)</w:t>
      </w:r>
      <w:r w:rsidR="00FC672D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7E6B60" w:rsidRPr="00FC672D">
        <w:rPr>
          <w:rFonts w:ascii="Times New Roman" w:hAnsi="Times New Roman" w:cs="Times New Roman"/>
          <w:b/>
          <w:sz w:val="28"/>
          <w:szCs w:val="28"/>
          <w:u w:val="single"/>
        </w:rPr>
        <w:t>Упростите:</w:t>
      </w:r>
    </w:p>
    <w:p w:rsidR="00CE5D2D" w:rsidRDefault="007F2AC6" w:rsidP="008A10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m:oMath>
        <w:proofErr w:type="gramStart"/>
        <m:r>
          <w:rPr>
            <w:rFonts w:ascii="Cambria Math" w:hAnsi="Cambria Math" w:cs="Times New Roman"/>
            <w:sz w:val="28"/>
            <w:szCs w:val="28"/>
          </w:rPr>
          <m:t>3</m:t>
        </m:r>
        <w:proofErr w:type="gramEnd"/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∙4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7E6B60">
        <w:rPr>
          <w:rFonts w:ascii="Times New Roman" w:hAnsi="Times New Roman" w:cs="Times New Roman"/>
          <w:sz w:val="28"/>
          <w:szCs w:val="28"/>
        </w:rPr>
        <w:t>_______</w:t>
      </w:r>
    </w:p>
    <w:p w:rsidR="007A552C" w:rsidRPr="006C3CCB" w:rsidRDefault="007A552C" w:rsidP="008A10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17F6">
        <w:rPr>
          <w:rFonts w:ascii="Times New Roman" w:hAnsi="Times New Roman" w:cs="Times New Roman"/>
          <w:sz w:val="28"/>
          <w:szCs w:val="28"/>
        </w:rPr>
        <w:t>.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7E6B60">
        <w:rPr>
          <w:rFonts w:ascii="Times New Roman" w:hAnsi="Times New Roman" w:cs="Times New Roman"/>
          <w:sz w:val="28"/>
          <w:szCs w:val="28"/>
        </w:rPr>
        <w:t>_____________</w:t>
      </w:r>
    </w:p>
    <w:p w:rsidR="004717F6" w:rsidRPr="007E6B60" w:rsidRDefault="004717F6" w:rsidP="008A10D6">
      <w:pPr>
        <w:pStyle w:val="a3"/>
        <w:rPr>
          <w:rFonts w:ascii="Times New Roman" w:hAnsi="Times New Roman" w:cs="Times New Roman"/>
          <w:sz w:val="28"/>
          <w:szCs w:val="28"/>
        </w:rPr>
      </w:pPr>
      <w:r w:rsidRPr="006C3CC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m:oMath>
        <m:r>
          <w:rPr>
            <w:rFonts w:ascii="Cambria Math" w:hAnsi="Cambria Math" w:cs="Times New Roman"/>
            <w:sz w:val="28"/>
            <w:szCs w:val="28"/>
          </w:rPr>
          <m:t>5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bc∙4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</m:oMath>
      <w:r w:rsidR="007E6B60" w:rsidRPr="006C3CCB">
        <w:rPr>
          <w:rFonts w:ascii="Times New Roman" w:hAnsi="Times New Roman" w:cs="Times New Roman"/>
          <w:sz w:val="28"/>
          <w:szCs w:val="28"/>
        </w:rPr>
        <w:t>=</w:t>
      </w:r>
      <w:r w:rsidR="007E6B60">
        <w:rPr>
          <w:rFonts w:ascii="Times New Roman" w:hAnsi="Times New Roman" w:cs="Times New Roman"/>
          <w:sz w:val="28"/>
          <w:szCs w:val="28"/>
        </w:rPr>
        <w:t>___________________</w:t>
      </w:r>
    </w:p>
    <w:p w:rsidR="00B745FC" w:rsidRPr="00FC672D" w:rsidRDefault="00B745FC" w:rsidP="008A10D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6C3CCB">
        <w:rPr>
          <w:rFonts w:ascii="Times New Roman" w:hAnsi="Times New Roman" w:cs="Times New Roman"/>
          <w:sz w:val="28"/>
          <w:szCs w:val="28"/>
        </w:rPr>
        <w:t>4.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  <m:r>
              <w:rPr>
                <w:rFonts w:ascii="Cambria Math" w:hAnsi="Cambria Math" w:cs="Times New Roman"/>
                <w:sz w:val="28"/>
                <w:szCs w:val="28"/>
              </w:rPr>
              <m:t>+7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-3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  <m:r>
              <w:rPr>
                <w:rFonts w:ascii="Cambria Math" w:hAnsi="Cambria Math" w:cs="Times New Roman"/>
                <w:sz w:val="28"/>
                <w:szCs w:val="28"/>
              </w:rPr>
              <m:t>+9</m:t>
            </m:r>
          </m:e>
        </m:d>
      </m:oMath>
      <w:r w:rsidR="007E6B60" w:rsidRPr="00FC672D">
        <w:rPr>
          <w:rFonts w:ascii="Times New Roman" w:hAnsi="Times New Roman" w:cs="Times New Roman"/>
          <w:sz w:val="28"/>
          <w:szCs w:val="28"/>
          <w:lang w:val="en-US"/>
        </w:rPr>
        <w:t>=_________________________</w:t>
      </w:r>
    </w:p>
    <w:p w:rsidR="007E6B60" w:rsidRPr="00FC672D" w:rsidRDefault="007E6B60" w:rsidP="008A10D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5.</w:t>
      </w:r>
      <m:oMath>
        <w:proofErr w:type="gramEnd"/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+b+7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-3b+9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</m:oMath>
      <w:r w:rsidRPr="00FC672D">
        <w:rPr>
          <w:rFonts w:ascii="Times New Roman" w:hAnsi="Times New Roman" w:cs="Times New Roman"/>
          <w:sz w:val="28"/>
          <w:szCs w:val="28"/>
          <w:lang w:val="en-US"/>
        </w:rPr>
        <w:t>________________________</w:t>
      </w:r>
    </w:p>
    <w:p w:rsidR="00D1603D" w:rsidRPr="00FC7C87" w:rsidRDefault="00FC672D" w:rsidP="008A10D6">
      <w:pPr>
        <w:pStyle w:val="a3"/>
        <w:rPr>
          <w:rFonts w:ascii="Times New Roman" w:hAnsi="Times New Roman" w:cs="Times New Roman"/>
          <w:b/>
          <w:i/>
          <w:sz w:val="36"/>
          <w:szCs w:val="36"/>
          <w:lang w:val="en-US"/>
        </w:rPr>
      </w:pPr>
      <w:r w:rsidRPr="00FC7C87">
        <w:rPr>
          <w:rFonts w:ascii="Times New Roman" w:hAnsi="Times New Roman" w:cs="Times New Roman"/>
          <w:i/>
          <w:sz w:val="28"/>
          <w:szCs w:val="28"/>
          <w:lang w:val="en-US"/>
        </w:rPr>
        <w:t>*</w:t>
      </w:r>
      <m:oMath>
        <m:r>
          <m:rPr>
            <m:sty m:val="bi"/>
          </m:rPr>
          <w:rPr>
            <w:rFonts w:ascii="Cambria Math" w:hAnsi="Cambria Math" w:cs="Times New Roman"/>
            <w:sz w:val="36"/>
            <w:szCs w:val="36"/>
          </w:rPr>
          <m:t>3</m:t>
        </m:r>
        <m:r>
          <m:rPr>
            <m:sty m:val="bi"/>
          </m:rPr>
          <w:rPr>
            <w:rFonts w:ascii="Cambria Math" w:hAnsi="Cambria Math" w:cs="Times New Roman"/>
            <w:sz w:val="36"/>
            <w:szCs w:val="36"/>
          </w:rPr>
          <m:t>a</m:t>
        </m:r>
        <m:d>
          <m:dPr>
            <m:ctrlPr>
              <w:rPr>
                <w:rFonts w:ascii="Cambria Math" w:hAnsi="Cambria Math" w:cs="Times New Roman"/>
                <w:b/>
                <w:i/>
                <w:sz w:val="36"/>
                <w:szCs w:val="36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a</m:t>
            </m:r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2</m:t>
            </m:r>
          </m:e>
        </m:d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val="en-US"/>
          </w:rPr>
          <m:t>=</m:t>
        </m:r>
      </m:oMath>
      <w:r w:rsidRPr="00FC7C87">
        <w:rPr>
          <w:rFonts w:ascii="Times New Roman" w:hAnsi="Times New Roman" w:cs="Times New Roman"/>
          <w:b/>
          <w:i/>
          <w:sz w:val="36"/>
          <w:szCs w:val="36"/>
          <w:lang w:val="en-US"/>
        </w:rPr>
        <w:t>________________________</w:t>
      </w:r>
    </w:p>
    <w:p w:rsidR="00F56D9E" w:rsidRPr="00FC7C87" w:rsidRDefault="00F56D9E" w:rsidP="00F56D9E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C672D" w:rsidRDefault="00F56D9E" w:rsidP="00F56D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77973">
        <w:rPr>
          <w:rFonts w:ascii="Times New Roman" w:hAnsi="Times New Roman" w:cs="Times New Roman"/>
          <w:b/>
          <w:sz w:val="28"/>
          <w:szCs w:val="28"/>
        </w:rPr>
        <w:t>3.</w:t>
      </w:r>
      <w:r w:rsidR="00FC672D">
        <w:rPr>
          <w:rFonts w:ascii="Times New Roman" w:hAnsi="Times New Roman" w:cs="Times New Roman"/>
          <w:b/>
          <w:sz w:val="28"/>
          <w:szCs w:val="28"/>
        </w:rPr>
        <w:t>Анаграммы</w:t>
      </w:r>
      <w:proofErr w:type="gramStart"/>
      <w:r w:rsidR="00FC672D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="00FC67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672D" w:rsidRDefault="00FC672D" w:rsidP="00F56D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Разгадайте анаграммы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презентация )</w:t>
      </w:r>
    </w:p>
    <w:p w:rsidR="00FC672D" w:rsidRDefault="00FC672D" w:rsidP="00F56D9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61258" w:rsidRDefault="00A61258" w:rsidP="00F56D9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61258" w:rsidRDefault="00A61258" w:rsidP="00F56D9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61258" w:rsidRDefault="00A61258" w:rsidP="00F56D9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56D9E" w:rsidRDefault="00FC672D" w:rsidP="00F56D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урока </w:t>
      </w:r>
      <w:r w:rsidR="00F56D9E" w:rsidRPr="001779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D9E">
        <w:rPr>
          <w:rFonts w:ascii="Times New Roman" w:hAnsi="Times New Roman" w:cs="Times New Roman"/>
          <w:b/>
          <w:sz w:val="28"/>
          <w:szCs w:val="28"/>
        </w:rPr>
        <w:t xml:space="preserve"> «____________________________________________________________________»</w:t>
      </w:r>
    </w:p>
    <w:p w:rsidR="00A61258" w:rsidRDefault="00A61258" w:rsidP="008A10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61258" w:rsidRDefault="00A61258" w:rsidP="008A10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1258" w:rsidRDefault="00A61258" w:rsidP="008A10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1258" w:rsidRDefault="00A61258" w:rsidP="008A10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6C7B" w:rsidRDefault="007E5A07" w:rsidP="008A10D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E5A07">
        <w:rPr>
          <w:rFonts w:ascii="Times New Roman" w:hAnsi="Times New Roman" w:cs="Times New Roman"/>
          <w:b/>
          <w:sz w:val="28"/>
          <w:szCs w:val="28"/>
        </w:rPr>
        <w:t>Задание №4.</w:t>
      </w:r>
      <w:r w:rsidR="000E5A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6C7B">
        <w:rPr>
          <w:rFonts w:ascii="Times New Roman" w:hAnsi="Times New Roman" w:cs="Times New Roman"/>
          <w:b/>
          <w:sz w:val="28"/>
          <w:szCs w:val="28"/>
        </w:rPr>
        <w:t>Работа в парах.</w:t>
      </w:r>
    </w:p>
    <w:p w:rsidR="00D1603D" w:rsidRPr="007E5A07" w:rsidRDefault="00E97DC2" w:rsidP="008A10D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E5A07">
        <w:rPr>
          <w:rFonts w:ascii="Times New Roman" w:hAnsi="Times New Roman" w:cs="Times New Roman"/>
          <w:b/>
          <w:sz w:val="28"/>
          <w:szCs w:val="28"/>
        </w:rPr>
        <w:t>Выполните умножение</w:t>
      </w:r>
      <w:proofErr w:type="gramStart"/>
      <w:r w:rsidRPr="007E5A07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E97DC2" w:rsidRPr="006C3CCB" w:rsidRDefault="00581F37" w:rsidP="00581F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1F37">
        <w:rPr>
          <w:rFonts w:ascii="Times New Roman" w:hAnsi="Times New Roman" w:cs="Times New Roman"/>
          <w:b/>
          <w:sz w:val="28"/>
          <w:szCs w:val="28"/>
        </w:rPr>
        <w:t xml:space="preserve">1.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3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a</m:t>
        </m:r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a+2</m:t>
            </m:r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=____________________________________________________________________________</m:t>
        </m:r>
      </m:oMath>
    </w:p>
    <w:p w:rsidR="00581F37" w:rsidRPr="006C3CCB" w:rsidRDefault="00581F37" w:rsidP="00581F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C3CCB">
        <w:rPr>
          <w:rFonts w:ascii="Times New Roman" w:hAnsi="Times New Roman" w:cs="Times New Roman"/>
          <w:b/>
          <w:sz w:val="28"/>
          <w:szCs w:val="28"/>
        </w:rPr>
        <w:t>2.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</m:oMath>
      <w:r w:rsidRPr="006C3CCB">
        <w:rPr>
          <w:rFonts w:ascii="Times New Roman" w:hAnsi="Times New Roman" w:cs="Times New Roman"/>
          <w:b/>
          <w:sz w:val="28"/>
          <w:szCs w:val="28"/>
        </w:rPr>
        <w:t>_______________________________________________________</w:t>
      </w:r>
    </w:p>
    <w:p w:rsidR="00581F37" w:rsidRPr="006C3CCB" w:rsidRDefault="00581F37" w:rsidP="00581F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C3CCB">
        <w:rPr>
          <w:rFonts w:ascii="Times New Roman" w:hAnsi="Times New Roman" w:cs="Times New Roman"/>
          <w:b/>
          <w:sz w:val="28"/>
          <w:szCs w:val="28"/>
        </w:rPr>
        <w:t>3.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5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</m:oMath>
      <w:r w:rsidRPr="006C3CCB">
        <w:rPr>
          <w:rFonts w:ascii="Times New Roman" w:hAnsi="Times New Roman" w:cs="Times New Roman"/>
          <w:b/>
          <w:sz w:val="28"/>
          <w:szCs w:val="28"/>
        </w:rPr>
        <w:t>____________________________________________________</w:t>
      </w:r>
    </w:p>
    <w:p w:rsidR="00581F37" w:rsidRPr="006C3CCB" w:rsidRDefault="00581F37" w:rsidP="00581F3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1603D" w:rsidRDefault="00D1603D" w:rsidP="008A10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603D" w:rsidRPr="000E574D" w:rsidRDefault="000E574D" w:rsidP="008A10D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E574D">
        <w:rPr>
          <w:rFonts w:ascii="Times New Roman" w:hAnsi="Times New Roman" w:cs="Times New Roman"/>
          <w:b/>
          <w:sz w:val="28"/>
          <w:szCs w:val="28"/>
        </w:rPr>
        <w:t>5. «Мозговой штурм»</w:t>
      </w:r>
      <w:r w:rsidR="0016046A">
        <w:rPr>
          <w:rFonts w:ascii="Times New Roman" w:hAnsi="Times New Roman" w:cs="Times New Roman"/>
          <w:b/>
          <w:sz w:val="28"/>
          <w:szCs w:val="28"/>
        </w:rPr>
        <w:t xml:space="preserve"> (1-4 балла)</w:t>
      </w:r>
    </w:p>
    <w:p w:rsidR="00D1603D" w:rsidRDefault="00D1603D" w:rsidP="008A10D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1E0"/>
      </w:tblPr>
      <w:tblGrid>
        <w:gridCol w:w="3331"/>
        <w:gridCol w:w="3289"/>
        <w:gridCol w:w="3518"/>
      </w:tblGrid>
      <w:tr w:rsidR="00464E13" w:rsidRPr="003977D5" w:rsidTr="003977D5">
        <w:trPr>
          <w:trHeight w:val="876"/>
        </w:trPr>
        <w:tc>
          <w:tcPr>
            <w:tcW w:w="3418" w:type="dxa"/>
          </w:tcPr>
          <w:p w:rsidR="003977D5" w:rsidRPr="003977D5" w:rsidRDefault="003977D5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7D5" w:rsidRPr="003977D5" w:rsidRDefault="003977D5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77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ТЕСТ А</w:t>
            </w:r>
          </w:p>
        </w:tc>
        <w:tc>
          <w:tcPr>
            <w:tcW w:w="3350" w:type="dxa"/>
          </w:tcPr>
          <w:p w:rsidR="003977D5" w:rsidRPr="003977D5" w:rsidRDefault="003977D5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7D5" w:rsidRPr="003977D5" w:rsidRDefault="003977D5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77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ТЕСТ Б </w:t>
            </w:r>
          </w:p>
        </w:tc>
        <w:tc>
          <w:tcPr>
            <w:tcW w:w="3600" w:type="dxa"/>
          </w:tcPr>
          <w:p w:rsidR="003977D5" w:rsidRPr="003977D5" w:rsidRDefault="003977D5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7D5" w:rsidRPr="003977D5" w:rsidRDefault="003977D5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7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ТЕСТ </w:t>
            </w:r>
            <w:proofErr w:type="gramStart"/>
            <w:r w:rsidRPr="003977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0718CE" w:rsidRPr="003977D5" w:rsidTr="002344F9">
        <w:trPr>
          <w:trHeight w:val="988"/>
        </w:trPr>
        <w:tc>
          <w:tcPr>
            <w:tcW w:w="3418" w:type="dxa"/>
            <w:tcBorders>
              <w:bottom w:val="single" w:sz="4" w:space="0" w:color="auto"/>
            </w:tcBorders>
          </w:tcPr>
          <w:p w:rsidR="003977D5" w:rsidRDefault="003977D5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77D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344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proofErr w:type="gramStart"/>
            <w:r w:rsidRPr="002344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х(</w:t>
            </w:r>
            <w:proofErr w:type="gramEnd"/>
            <w:r w:rsidRPr="002344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х-1)</w:t>
            </w:r>
            <w:r w:rsidR="00464E13" w:rsidRPr="002344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=</w:t>
            </w:r>
          </w:p>
          <w:p w:rsidR="002344F9" w:rsidRDefault="002344F9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7D5" w:rsidRPr="002344F9" w:rsidRDefault="003977D5" w:rsidP="003977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344F9">
              <w:rPr>
                <w:rFonts w:ascii="Times New Roman" w:hAnsi="Times New Roman" w:cs="Times New Roman"/>
                <w:sz w:val="20"/>
                <w:szCs w:val="20"/>
              </w:rPr>
              <w:t>А) 2х</w:t>
            </w:r>
            <w:r w:rsidRPr="002344F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2344F9">
              <w:rPr>
                <w:rFonts w:ascii="Times New Roman" w:hAnsi="Times New Roman" w:cs="Times New Roman"/>
                <w:sz w:val="20"/>
                <w:szCs w:val="20"/>
              </w:rPr>
              <w:t xml:space="preserve"> – 1 </w:t>
            </w:r>
            <w:r w:rsidR="00464E13" w:rsidRPr="002344F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2344F9">
              <w:rPr>
                <w:rFonts w:ascii="Times New Roman" w:hAnsi="Times New Roman" w:cs="Times New Roman"/>
                <w:sz w:val="20"/>
                <w:szCs w:val="20"/>
              </w:rPr>
              <w:t xml:space="preserve"> Б) 2х</w:t>
            </w:r>
            <w:r w:rsidRPr="002344F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2344F9">
              <w:rPr>
                <w:rFonts w:ascii="Times New Roman" w:hAnsi="Times New Roman" w:cs="Times New Roman"/>
                <w:sz w:val="20"/>
                <w:szCs w:val="20"/>
              </w:rPr>
              <w:t xml:space="preserve"> – 2х   В) 3х</w:t>
            </w:r>
            <w:r w:rsidRPr="002344F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2344F9">
              <w:rPr>
                <w:rFonts w:ascii="Times New Roman" w:hAnsi="Times New Roman" w:cs="Times New Roman"/>
                <w:sz w:val="20"/>
                <w:szCs w:val="20"/>
              </w:rPr>
              <w:t xml:space="preserve"> – 2х</w:t>
            </w:r>
          </w:p>
          <w:p w:rsidR="003977D5" w:rsidRPr="003977D5" w:rsidRDefault="003977D5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tcBorders>
              <w:bottom w:val="single" w:sz="4" w:space="0" w:color="auto"/>
            </w:tcBorders>
          </w:tcPr>
          <w:p w:rsidR="003977D5" w:rsidRDefault="004D7E27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344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1. </w:t>
            </w:r>
            <w:r w:rsidR="003977D5" w:rsidRPr="002344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3х(2х-1)</w:t>
            </w:r>
            <w:r w:rsidR="000718CE" w:rsidRPr="002344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=</w:t>
            </w:r>
          </w:p>
          <w:p w:rsidR="002344F9" w:rsidRPr="002344F9" w:rsidRDefault="002344F9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977D5" w:rsidRPr="002344F9" w:rsidRDefault="004D7E27" w:rsidP="003977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344F9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="003977D5" w:rsidRPr="002344F9">
              <w:rPr>
                <w:rFonts w:ascii="Times New Roman" w:hAnsi="Times New Roman" w:cs="Times New Roman"/>
                <w:sz w:val="20"/>
                <w:szCs w:val="20"/>
              </w:rPr>
              <w:t>6х</w:t>
            </w:r>
            <w:r w:rsidR="003977D5" w:rsidRPr="002344F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3977D5" w:rsidRPr="002344F9">
              <w:rPr>
                <w:rFonts w:ascii="Times New Roman" w:hAnsi="Times New Roman" w:cs="Times New Roman"/>
                <w:sz w:val="20"/>
                <w:szCs w:val="20"/>
              </w:rPr>
              <w:t xml:space="preserve">–1  Б) 6х-1 </w:t>
            </w:r>
            <w:r w:rsidR="00E259EC" w:rsidRPr="002344F9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="003977D5" w:rsidRPr="002344F9">
              <w:rPr>
                <w:rFonts w:ascii="Times New Roman" w:hAnsi="Times New Roman" w:cs="Times New Roman"/>
                <w:sz w:val="20"/>
                <w:szCs w:val="20"/>
              </w:rPr>
              <w:t>6х</w:t>
            </w:r>
            <w:r w:rsidR="003977D5" w:rsidRPr="002344F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3977D5" w:rsidRPr="002344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9EC" w:rsidRPr="002344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977D5" w:rsidRPr="002344F9">
              <w:rPr>
                <w:rFonts w:ascii="Times New Roman" w:hAnsi="Times New Roman" w:cs="Times New Roman"/>
                <w:sz w:val="20"/>
                <w:szCs w:val="20"/>
              </w:rPr>
              <w:t xml:space="preserve">3х   </w:t>
            </w:r>
          </w:p>
          <w:p w:rsidR="003977D5" w:rsidRPr="003977D5" w:rsidRDefault="003977D5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3977D5" w:rsidRPr="002344F9" w:rsidRDefault="003977D5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344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 -2х(4х-2)</w:t>
            </w:r>
            <w:r w:rsidR="00314261" w:rsidRPr="002344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=</w:t>
            </w:r>
          </w:p>
          <w:p w:rsidR="003977D5" w:rsidRDefault="003977D5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7D5" w:rsidRPr="002344F9" w:rsidRDefault="003977D5" w:rsidP="003977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344F9">
              <w:rPr>
                <w:rFonts w:ascii="Times New Roman" w:hAnsi="Times New Roman" w:cs="Times New Roman"/>
                <w:sz w:val="20"/>
                <w:szCs w:val="20"/>
              </w:rPr>
              <w:t>А) -8х</w:t>
            </w:r>
            <w:r w:rsidRPr="002344F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2344F9">
              <w:rPr>
                <w:rFonts w:ascii="Times New Roman" w:hAnsi="Times New Roman" w:cs="Times New Roman"/>
                <w:sz w:val="20"/>
                <w:szCs w:val="20"/>
              </w:rPr>
              <w:t>+4х Б)-8х</w:t>
            </w:r>
            <w:r w:rsidRPr="002344F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2344F9">
              <w:rPr>
                <w:rFonts w:ascii="Times New Roman" w:hAnsi="Times New Roman" w:cs="Times New Roman"/>
                <w:sz w:val="20"/>
                <w:szCs w:val="20"/>
              </w:rPr>
              <w:t>–4х   В) 8х</w:t>
            </w:r>
            <w:r w:rsidRPr="002344F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2344F9">
              <w:rPr>
                <w:rFonts w:ascii="Times New Roman" w:hAnsi="Times New Roman" w:cs="Times New Roman"/>
                <w:sz w:val="20"/>
                <w:szCs w:val="20"/>
              </w:rPr>
              <w:t xml:space="preserve"> –2</w:t>
            </w:r>
          </w:p>
          <w:p w:rsidR="003977D5" w:rsidRPr="003977D5" w:rsidRDefault="003977D5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7D5" w:rsidRPr="003977D5" w:rsidTr="00742B84">
        <w:trPr>
          <w:trHeight w:val="82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7D5" w:rsidRPr="003977D5" w:rsidRDefault="003977D5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7D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5в (</w:t>
            </w:r>
            <w:proofErr w:type="gramStart"/>
            <w:r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а-</w:t>
            </w:r>
            <w:proofErr w:type="gramEnd"/>
            <w:r w:rsidR="00464E13"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r w:rsidR="00464E13"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+2</w:t>
            </w:r>
            <w:r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) </w:t>
            </w:r>
            <w:r w:rsidR="00026E38"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=</w:t>
            </w:r>
          </w:p>
          <w:p w:rsidR="00185CF0" w:rsidRDefault="00185CF0" w:rsidP="003977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E13" w:rsidRPr="0059105F" w:rsidRDefault="003977D5" w:rsidP="003977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9105F">
              <w:rPr>
                <w:rFonts w:ascii="Times New Roman" w:hAnsi="Times New Roman" w:cs="Times New Roman"/>
                <w:sz w:val="20"/>
                <w:szCs w:val="20"/>
              </w:rPr>
              <w:t xml:space="preserve">А)  а      Б) 5ав </w:t>
            </w:r>
            <w:r w:rsidR="00464E13" w:rsidRPr="0059105F">
              <w:rPr>
                <w:rFonts w:ascii="Times New Roman" w:hAnsi="Times New Roman" w:cs="Times New Roman"/>
                <w:sz w:val="20"/>
                <w:szCs w:val="20"/>
              </w:rPr>
              <w:t>-5в</w:t>
            </w:r>
            <w:r w:rsidR="00464E13" w:rsidRPr="005910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464E13" w:rsidRPr="0059105F">
              <w:rPr>
                <w:rFonts w:ascii="Times New Roman" w:hAnsi="Times New Roman" w:cs="Times New Roman"/>
                <w:sz w:val="20"/>
                <w:szCs w:val="20"/>
              </w:rPr>
              <w:t>+10в</w:t>
            </w:r>
          </w:p>
          <w:p w:rsidR="003977D5" w:rsidRPr="0059105F" w:rsidRDefault="003977D5" w:rsidP="003977D5">
            <w:pPr>
              <w:pStyle w:val="a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9105F">
              <w:rPr>
                <w:rFonts w:ascii="Times New Roman" w:hAnsi="Times New Roman" w:cs="Times New Roman"/>
                <w:sz w:val="20"/>
                <w:szCs w:val="20"/>
              </w:rPr>
              <w:t xml:space="preserve">     В) 5ав +</w:t>
            </w:r>
            <w:r w:rsidR="00026E38" w:rsidRPr="0059105F">
              <w:rPr>
                <w:rFonts w:ascii="Times New Roman" w:hAnsi="Times New Roman" w:cs="Times New Roman"/>
                <w:sz w:val="20"/>
                <w:szCs w:val="20"/>
              </w:rPr>
              <w:t>5ав+2</w:t>
            </w:r>
          </w:p>
        </w:tc>
        <w:tc>
          <w:tcPr>
            <w:tcW w:w="3350" w:type="dxa"/>
            <w:tcBorders>
              <w:top w:val="single" w:sz="4" w:space="0" w:color="auto"/>
              <w:bottom w:val="single" w:sz="4" w:space="0" w:color="auto"/>
            </w:tcBorders>
          </w:tcPr>
          <w:p w:rsidR="0054070C" w:rsidRPr="0054070C" w:rsidRDefault="0054070C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8в(2а-в</w:t>
            </w:r>
            <w:r w:rsidR="003977D5"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+ </w:t>
            </w:r>
            <w:r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с)</w:t>
            </w:r>
            <w:r w:rsidR="00314261"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=</w:t>
            </w:r>
          </w:p>
          <w:p w:rsidR="00185CF0" w:rsidRDefault="00185CF0" w:rsidP="005407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70C" w:rsidRPr="0059105F" w:rsidRDefault="003977D5" w:rsidP="005407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9105F">
              <w:rPr>
                <w:rFonts w:ascii="Times New Roman" w:hAnsi="Times New Roman" w:cs="Times New Roman"/>
                <w:sz w:val="20"/>
                <w:szCs w:val="20"/>
              </w:rPr>
              <w:t xml:space="preserve">А)  2а  </w:t>
            </w:r>
            <w:proofErr w:type="gramStart"/>
            <w:r w:rsidR="0054070C" w:rsidRPr="005910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54070C" w:rsidRPr="0059105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54070C" w:rsidRPr="0059105F">
              <w:rPr>
                <w:rFonts w:ascii="Times New Roman" w:hAnsi="Times New Roman" w:cs="Times New Roman"/>
                <w:sz w:val="20"/>
                <w:szCs w:val="20"/>
              </w:rPr>
              <w:t>+с</w:t>
            </w:r>
            <w:proofErr w:type="spellEnd"/>
            <w:r w:rsidR="0059105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9105F">
              <w:rPr>
                <w:rFonts w:ascii="Times New Roman" w:hAnsi="Times New Roman" w:cs="Times New Roman"/>
                <w:sz w:val="20"/>
                <w:szCs w:val="20"/>
              </w:rPr>
              <w:t xml:space="preserve">  Б)  16ав </w:t>
            </w:r>
            <w:r w:rsidR="0054070C" w:rsidRPr="0059105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="0054070C" w:rsidRPr="0059105F">
              <w:rPr>
                <w:rFonts w:ascii="Times New Roman" w:hAnsi="Times New Roman" w:cs="Times New Roman"/>
                <w:sz w:val="20"/>
                <w:szCs w:val="20"/>
              </w:rPr>
              <w:t>в+с</w:t>
            </w:r>
            <w:proofErr w:type="spellEnd"/>
          </w:p>
          <w:p w:rsidR="003977D5" w:rsidRPr="0054070C" w:rsidRDefault="003977D5" w:rsidP="005407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F">
              <w:rPr>
                <w:rFonts w:ascii="Times New Roman" w:hAnsi="Times New Roman" w:cs="Times New Roman"/>
                <w:sz w:val="20"/>
                <w:szCs w:val="20"/>
              </w:rPr>
              <w:t xml:space="preserve"> В) 16ав </w:t>
            </w:r>
            <w:proofErr w:type="gramStart"/>
            <w:r w:rsidR="0054070C" w:rsidRPr="0059105F">
              <w:rPr>
                <w:rFonts w:ascii="Times New Roman" w:hAnsi="Times New Roman" w:cs="Times New Roman"/>
                <w:sz w:val="20"/>
                <w:szCs w:val="20"/>
              </w:rPr>
              <w:t>–в</w:t>
            </w:r>
            <w:proofErr w:type="gramEnd"/>
            <w:r w:rsidR="0054070C" w:rsidRPr="005910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54070C" w:rsidRPr="0059105F">
              <w:rPr>
                <w:rFonts w:ascii="Times New Roman" w:hAnsi="Times New Roman" w:cs="Times New Roman"/>
                <w:sz w:val="20"/>
                <w:szCs w:val="20"/>
              </w:rPr>
              <w:t>+8вс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3977D5" w:rsidRPr="003977D5" w:rsidRDefault="003977D5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7D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5а (а-2в) + 10ав</w:t>
            </w:r>
            <w:r w:rsidR="00314261"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=</w:t>
            </w:r>
          </w:p>
          <w:p w:rsidR="003977D5" w:rsidRDefault="003977D5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7D5" w:rsidRPr="0059105F" w:rsidRDefault="003977D5" w:rsidP="003977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9105F">
              <w:rPr>
                <w:rFonts w:ascii="Times New Roman" w:hAnsi="Times New Roman" w:cs="Times New Roman"/>
                <w:sz w:val="20"/>
                <w:szCs w:val="20"/>
              </w:rPr>
              <w:t>А)  5а</w:t>
            </w:r>
            <w:r w:rsidRPr="005910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59105F">
              <w:rPr>
                <w:rFonts w:ascii="Times New Roman" w:hAnsi="Times New Roman" w:cs="Times New Roman"/>
                <w:sz w:val="20"/>
                <w:szCs w:val="20"/>
              </w:rPr>
              <w:t xml:space="preserve">      Б) 5а</w:t>
            </w:r>
            <w:r w:rsidRPr="005910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59105F">
              <w:rPr>
                <w:rFonts w:ascii="Times New Roman" w:hAnsi="Times New Roman" w:cs="Times New Roman"/>
                <w:sz w:val="20"/>
                <w:szCs w:val="20"/>
              </w:rPr>
              <w:t xml:space="preserve">+20в      В) 6а   </w:t>
            </w:r>
          </w:p>
        </w:tc>
      </w:tr>
      <w:tr w:rsidR="00742B84" w:rsidRPr="003977D5" w:rsidTr="00464E13">
        <w:trPr>
          <w:trHeight w:val="109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B84" w:rsidRPr="00185CF0" w:rsidRDefault="00742B84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 3(х</w:t>
            </w:r>
            <w:proofErr w:type="gramStart"/>
            <w:r w:rsidR="00026E38" w:rsidRPr="00185CF0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2</w:t>
            </w:r>
            <w:proofErr w:type="gramEnd"/>
            <w:r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</w:t>
            </w:r>
            <w:r w:rsidR="00026E38"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х-</w:t>
            </w:r>
            <w:r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1) </w:t>
            </w:r>
            <w:r w:rsidR="0022531B"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=</w:t>
            </w:r>
          </w:p>
          <w:p w:rsidR="00185CF0" w:rsidRDefault="00185CF0" w:rsidP="003977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E38" w:rsidRPr="00185CF0" w:rsidRDefault="00742B84" w:rsidP="003977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="00026E38" w:rsidRPr="00185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026E38" w:rsidRPr="00185C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026E38" w:rsidRPr="00185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6E38" w:rsidRPr="00185CF0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 xml:space="preserve">   Б) </w:t>
            </w:r>
            <w:r w:rsidR="000F0C10" w:rsidRPr="00185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026E38" w:rsidRPr="00185C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026E38" w:rsidRPr="00185CF0">
              <w:rPr>
                <w:rFonts w:ascii="Times New Roman" w:hAnsi="Times New Roman" w:cs="Times New Roman"/>
                <w:sz w:val="20"/>
                <w:szCs w:val="20"/>
              </w:rPr>
              <w:t>3х</w:t>
            </w: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6E38" w:rsidRPr="00185CF0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742B84" w:rsidRPr="00185CF0" w:rsidRDefault="00742B84" w:rsidP="003977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="00026E38" w:rsidRPr="00185C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742B84" w:rsidRPr="003977D5" w:rsidRDefault="00742B84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tcBorders>
              <w:top w:val="single" w:sz="4" w:space="0" w:color="auto"/>
              <w:bottom w:val="single" w:sz="4" w:space="0" w:color="auto"/>
            </w:tcBorders>
          </w:tcPr>
          <w:p w:rsidR="00742B84" w:rsidRPr="00185CF0" w:rsidRDefault="00742B84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 3(х</w:t>
            </w:r>
            <w:r w:rsidR="006621B0" w:rsidRPr="00185CF0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2</w:t>
            </w:r>
            <w:r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-4</w:t>
            </w:r>
            <w:r w:rsidR="006621B0"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х+4</w:t>
            </w:r>
            <w:r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) </w:t>
            </w:r>
            <w:r w:rsidR="00314261"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=</w:t>
            </w:r>
          </w:p>
          <w:p w:rsidR="00185CF0" w:rsidRDefault="00185CF0" w:rsidP="003977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B84" w:rsidRPr="00185CF0" w:rsidRDefault="00742B84" w:rsidP="003977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="006621B0" w:rsidRPr="00185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>х+</w:t>
            </w:r>
            <w:r w:rsidR="006621B0" w:rsidRPr="00185CF0">
              <w:rPr>
                <w:rFonts w:ascii="Times New Roman" w:hAnsi="Times New Roman" w:cs="Times New Roman"/>
                <w:sz w:val="20"/>
                <w:szCs w:val="20"/>
              </w:rPr>
              <w:t>12х+7</w:t>
            </w: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 xml:space="preserve">    Б) </w:t>
            </w:r>
            <w:r w:rsidR="006621B0" w:rsidRPr="00185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6621B0" w:rsidRPr="00185C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621B0" w:rsidRPr="00185CF0">
              <w:rPr>
                <w:rFonts w:ascii="Times New Roman" w:hAnsi="Times New Roman" w:cs="Times New Roman"/>
                <w:sz w:val="20"/>
                <w:szCs w:val="20"/>
              </w:rPr>
              <w:t>4х+4</w:t>
            </w: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 xml:space="preserve">     В) </w:t>
            </w:r>
            <w:r w:rsidR="000718CE" w:rsidRPr="00185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832C5A" w:rsidRPr="00185C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32C5A" w:rsidRPr="00185CF0">
              <w:rPr>
                <w:rFonts w:ascii="Times New Roman" w:hAnsi="Times New Roman" w:cs="Times New Roman"/>
                <w:sz w:val="20"/>
                <w:szCs w:val="20"/>
              </w:rPr>
              <w:t>12х+12</w:t>
            </w:r>
          </w:p>
          <w:p w:rsidR="00742B84" w:rsidRPr="003977D5" w:rsidRDefault="00742B84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742B84" w:rsidRPr="00185CF0" w:rsidRDefault="00742B84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 2(х</w:t>
            </w:r>
            <w:proofErr w:type="gramStart"/>
            <w:r w:rsidRPr="00185CF0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2</w:t>
            </w:r>
            <w:proofErr w:type="gramEnd"/>
            <w:r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+1) - 3(х</w:t>
            </w:r>
            <w:r w:rsidRPr="00185CF0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2</w:t>
            </w:r>
            <w:r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-1)</w:t>
            </w:r>
            <w:r w:rsidR="00314261"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=</w:t>
            </w:r>
          </w:p>
          <w:p w:rsidR="00314261" w:rsidRDefault="00314261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B84" w:rsidRPr="00185CF0" w:rsidRDefault="00742B84" w:rsidP="003977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proofErr w:type="gramStart"/>
            <w:r w:rsidRPr="00185CF0">
              <w:rPr>
                <w:rFonts w:ascii="Times New Roman" w:hAnsi="Times New Roman" w:cs="Times New Roman"/>
                <w:sz w:val="20"/>
                <w:szCs w:val="20"/>
              </w:rPr>
              <w:t>–х</w:t>
            </w:r>
            <w:proofErr w:type="gramEnd"/>
            <w:r w:rsidRPr="00185C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>+5    Б) х</w:t>
            </w:r>
            <w:r w:rsidRPr="00185C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>+5    В) –х</w:t>
            </w:r>
            <w:r w:rsidRPr="00185C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464E13" w:rsidRPr="003977D5" w:rsidTr="00185CF0">
        <w:trPr>
          <w:trHeight w:val="1531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</w:tcPr>
          <w:p w:rsidR="00464E13" w:rsidRDefault="00464E13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E13" w:rsidRPr="00185CF0" w:rsidRDefault="00464E13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4) </w:t>
            </w:r>
            <w:proofErr w:type="gramStart"/>
            <w:r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у(</w:t>
            </w:r>
            <w:proofErr w:type="gramEnd"/>
            <w:r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у+3)</w:t>
            </w:r>
            <w:r w:rsidR="00314261"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=</w:t>
            </w:r>
          </w:p>
          <w:p w:rsidR="0022531B" w:rsidRPr="003977D5" w:rsidRDefault="0022531B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309" w:rsidRPr="00185CF0" w:rsidRDefault="00464E13" w:rsidP="003977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>А) у</w:t>
            </w:r>
            <w:proofErr w:type="gramStart"/>
            <w:r w:rsidRPr="00185C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="00E81309" w:rsidRPr="00185CF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>3      Б) у</w:t>
            </w:r>
            <w:r w:rsidRPr="00185C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E81309" w:rsidRPr="00185CF0">
              <w:rPr>
                <w:rFonts w:ascii="Times New Roman" w:hAnsi="Times New Roman" w:cs="Times New Roman"/>
                <w:sz w:val="20"/>
                <w:szCs w:val="20"/>
              </w:rPr>
              <w:t>+3</w:t>
            </w: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 xml:space="preserve">у   </w:t>
            </w:r>
          </w:p>
          <w:p w:rsidR="00464E13" w:rsidRPr="00185CF0" w:rsidRDefault="00464E13" w:rsidP="003977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 xml:space="preserve"> В)   2у</w:t>
            </w:r>
            <w:r w:rsidRPr="00185C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 xml:space="preserve">+3  </w:t>
            </w:r>
          </w:p>
          <w:p w:rsidR="00464E13" w:rsidRPr="003977D5" w:rsidRDefault="00464E13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tcBorders>
              <w:top w:val="single" w:sz="4" w:space="0" w:color="auto"/>
            </w:tcBorders>
          </w:tcPr>
          <w:p w:rsidR="00464E13" w:rsidRDefault="00464E13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E13" w:rsidRPr="00185CF0" w:rsidRDefault="00464E13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4) 3у</w:t>
            </w:r>
            <w:r w:rsidR="0093791E" w:rsidRPr="00185CF0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2</w:t>
            </w:r>
            <w:r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(у</w:t>
            </w:r>
            <w:proofErr w:type="gramStart"/>
            <w:r w:rsidRPr="00185CF0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2</w:t>
            </w:r>
            <w:proofErr w:type="gramEnd"/>
            <w:r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+3у</w:t>
            </w:r>
            <w:r w:rsidR="0093791E"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+2</w:t>
            </w:r>
            <w:r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="00314261"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=</w:t>
            </w:r>
          </w:p>
          <w:p w:rsidR="00314261" w:rsidRPr="003977D5" w:rsidRDefault="00314261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91E" w:rsidRPr="00185CF0" w:rsidRDefault="00464E13" w:rsidP="003977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>А) 3у</w:t>
            </w:r>
            <w:r w:rsidRPr="00185C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 xml:space="preserve">       Б) 6у</w:t>
            </w:r>
            <w:r w:rsidRPr="00185C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>+3у</w:t>
            </w:r>
            <w:r w:rsidR="0093791E" w:rsidRPr="00185CF0">
              <w:rPr>
                <w:rFonts w:ascii="Times New Roman" w:hAnsi="Times New Roman" w:cs="Times New Roman"/>
                <w:sz w:val="20"/>
                <w:szCs w:val="20"/>
              </w:rPr>
              <w:t>+2</w:t>
            </w: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64E13" w:rsidRPr="00185CF0" w:rsidRDefault="00464E13" w:rsidP="003977D5">
            <w:pPr>
              <w:pStyle w:val="a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="0093791E" w:rsidRPr="00185CF0">
              <w:rPr>
                <w:rFonts w:ascii="Times New Roman" w:hAnsi="Times New Roman" w:cs="Times New Roman"/>
                <w:sz w:val="20"/>
                <w:szCs w:val="20"/>
              </w:rPr>
              <w:t>3у</w:t>
            </w:r>
            <w:r w:rsidR="0093791E" w:rsidRPr="00185C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="0093791E" w:rsidRPr="00185CF0">
              <w:rPr>
                <w:rFonts w:ascii="Times New Roman" w:hAnsi="Times New Roman" w:cs="Times New Roman"/>
                <w:sz w:val="20"/>
                <w:szCs w:val="20"/>
              </w:rPr>
              <w:t>+9у</w:t>
            </w:r>
            <w:r w:rsidR="0093791E" w:rsidRPr="00185C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93791E" w:rsidRPr="00185CF0">
              <w:rPr>
                <w:rFonts w:ascii="Times New Roman" w:hAnsi="Times New Roman" w:cs="Times New Roman"/>
                <w:sz w:val="20"/>
                <w:szCs w:val="20"/>
              </w:rPr>
              <w:t>+6у</w:t>
            </w:r>
            <w:r w:rsidR="0093791E" w:rsidRPr="00185C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464E13" w:rsidRDefault="00464E13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464E13" w:rsidRDefault="00464E13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E13" w:rsidRPr="00185CF0" w:rsidRDefault="00464E13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4) 6у</w:t>
            </w:r>
            <w:r w:rsidRPr="00185CF0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4</w:t>
            </w:r>
            <w:r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– 2у</w:t>
            </w:r>
            <w:r w:rsidRPr="00185CF0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3</w:t>
            </w:r>
            <w:r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(2у+2)</w:t>
            </w:r>
            <w:r w:rsidR="00314261" w:rsidRPr="00185C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=</w:t>
            </w:r>
          </w:p>
          <w:p w:rsidR="00314261" w:rsidRPr="003977D5" w:rsidRDefault="00314261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E13" w:rsidRPr="00185CF0" w:rsidRDefault="00464E13" w:rsidP="003977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>А) 2у</w:t>
            </w:r>
            <w:r w:rsidRPr="00185C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>-4у</w:t>
            </w:r>
            <w:r w:rsidRPr="00185C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 xml:space="preserve">      Б) 2у</w:t>
            </w:r>
            <w:r w:rsidRPr="00185C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>+2   В) 4у</w:t>
            </w:r>
            <w:r w:rsidRPr="00185C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185CF0">
              <w:rPr>
                <w:rFonts w:ascii="Times New Roman" w:hAnsi="Times New Roman" w:cs="Times New Roman"/>
                <w:sz w:val="20"/>
                <w:szCs w:val="20"/>
              </w:rPr>
              <w:t>-4у</w:t>
            </w:r>
            <w:r w:rsidRPr="00185C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464E13" w:rsidRDefault="00464E13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261" w:rsidRPr="003977D5" w:rsidTr="003977D5">
        <w:trPr>
          <w:trHeight w:val="563"/>
        </w:trPr>
        <w:tc>
          <w:tcPr>
            <w:tcW w:w="3418" w:type="dxa"/>
          </w:tcPr>
          <w:p w:rsidR="003977D5" w:rsidRPr="003977D5" w:rsidRDefault="002344F9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3350" w:type="dxa"/>
          </w:tcPr>
          <w:p w:rsidR="003977D5" w:rsidRPr="003977D5" w:rsidRDefault="002344F9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</w:p>
        </w:tc>
        <w:tc>
          <w:tcPr>
            <w:tcW w:w="3600" w:type="dxa"/>
          </w:tcPr>
          <w:p w:rsidR="003977D5" w:rsidRPr="003977D5" w:rsidRDefault="002344F9" w:rsidP="00397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</w:tr>
    </w:tbl>
    <w:p w:rsidR="000E574D" w:rsidRDefault="000E574D" w:rsidP="009F3EBA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3EBA" w:rsidRPr="0047546D" w:rsidRDefault="000E574D" w:rsidP="0047546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7546D">
        <w:rPr>
          <w:rFonts w:ascii="Times New Roman" w:eastAsia="Times New Roman" w:hAnsi="Times New Roman" w:cs="Times New Roman"/>
          <w:sz w:val="24"/>
          <w:szCs w:val="24"/>
        </w:rPr>
        <w:t>6.</w:t>
      </w:r>
      <w:r w:rsidR="00D76FB9" w:rsidRPr="00475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3EBA" w:rsidRPr="0047546D">
        <w:rPr>
          <w:rFonts w:ascii="Times New Roman" w:eastAsia="Times New Roman" w:hAnsi="Times New Roman" w:cs="Times New Roman"/>
          <w:sz w:val="24"/>
          <w:szCs w:val="24"/>
        </w:rPr>
        <w:t>Выберите утверждение, которое соответствовало вашему настроению на уроке.</w:t>
      </w:r>
      <w:r w:rsidR="002A6220">
        <w:rPr>
          <w:rFonts w:ascii="Times New Roman" w:eastAsia="Times New Roman" w:hAnsi="Times New Roman" w:cs="Times New Roman"/>
          <w:sz w:val="24"/>
          <w:szCs w:val="24"/>
        </w:rPr>
        <w:t xml:space="preserve">  (Подчеркните)</w:t>
      </w:r>
    </w:p>
    <w:p w:rsidR="009F3EBA" w:rsidRPr="0047546D" w:rsidRDefault="009F3EBA" w:rsidP="002A6220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47546D">
        <w:rPr>
          <w:rFonts w:ascii="Times New Roman" w:eastAsia="Times New Roman" w:hAnsi="Times New Roman" w:cs="Times New Roman"/>
          <w:bCs/>
          <w:iCs/>
          <w:sz w:val="24"/>
          <w:szCs w:val="24"/>
        </w:rPr>
        <w:t>Перепрыгивающему</w:t>
      </w:r>
      <w:proofErr w:type="gramEnd"/>
      <w:r w:rsidRPr="0047546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пропасть не следует делать два шага.</w:t>
      </w:r>
    </w:p>
    <w:p w:rsidR="009F3EBA" w:rsidRPr="0047546D" w:rsidRDefault="009F3EBA" w:rsidP="002A6220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7546D">
        <w:rPr>
          <w:rFonts w:ascii="Times New Roman" w:eastAsia="Times New Roman" w:hAnsi="Times New Roman" w:cs="Times New Roman"/>
          <w:bCs/>
          <w:iCs/>
          <w:sz w:val="24"/>
          <w:szCs w:val="24"/>
        </w:rPr>
        <w:t>О, монах, ты идешь трудной дорогой.</w:t>
      </w:r>
    </w:p>
    <w:p w:rsidR="009F3EBA" w:rsidRPr="0047546D" w:rsidRDefault="009F3EBA" w:rsidP="002A6220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7546D">
        <w:rPr>
          <w:rFonts w:ascii="Times New Roman" w:eastAsia="Times New Roman" w:hAnsi="Times New Roman" w:cs="Times New Roman"/>
          <w:bCs/>
          <w:iCs/>
          <w:sz w:val="24"/>
          <w:szCs w:val="24"/>
        </w:rPr>
        <w:t>Учиться, обучая.</w:t>
      </w:r>
    </w:p>
    <w:p w:rsidR="009F3EBA" w:rsidRPr="0047546D" w:rsidRDefault="003434D8" w:rsidP="002A6220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33" style="position:absolute;left:0;text-align:left;margin-left:289.45pt;margin-top:6.85pt;width:99.15pt;height:86.4pt;z-index:251663360" coordorigin="6923,14494" coordsize="1983,1728">
            <v:oval id="_x0000_s1030" style="position:absolute;left:8656;top:14870;width:250;height:328"/>
            <v:oval id="_x0000_s1031" style="position:absolute;left:6923;top:14870;width:250;height:328"/>
            <v:oval id="_x0000_s1026" style="position:absolute;left:7027;top:14494;width:1784;height:1728"/>
            <v:oval id="_x0000_s1028" style="position:absolute;left:7403;top:14870;width:251;height:328" fillcolor="black [3200]" strokecolor="#f2f2f2 [3041]" strokeweight="3pt">
              <v:shadow on="t" type="perspective" color="#7f7f7f [1601]" opacity=".5" offset="1pt" offset2="-1pt"/>
            </v:oval>
            <v:oval id="_x0000_s1029" style="position:absolute;left:8035;top:14870;width:251;height:328" fillcolor="black [3200]" strokecolor="#f2f2f2 [3041]" strokeweight="3pt">
              <v:shadow on="t" type="perspective" color="#7f7f7f [1601]" opacity=".5" offset="1pt" offset2="-1pt"/>
            </v:oval>
            <v:oval id="_x0000_s1032" style="position:absolute;left:7654;top:15290;width:485;height:143"/>
          </v:group>
        </w:pict>
      </w:r>
      <w:r w:rsidR="009F3EBA" w:rsidRPr="0047546D">
        <w:rPr>
          <w:rFonts w:ascii="Times New Roman" w:eastAsia="Times New Roman" w:hAnsi="Times New Roman" w:cs="Times New Roman"/>
          <w:bCs/>
          <w:iCs/>
          <w:sz w:val="24"/>
          <w:szCs w:val="24"/>
        </w:rPr>
        <w:t>Ах, как я устал от этой суеты.</w:t>
      </w:r>
    </w:p>
    <w:p w:rsidR="00D1603D" w:rsidRPr="0047546D" w:rsidRDefault="009F3EBA" w:rsidP="002A6220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7546D">
        <w:rPr>
          <w:rFonts w:ascii="Times New Roman" w:eastAsia="Times New Roman" w:hAnsi="Times New Roman" w:cs="Times New Roman"/>
          <w:bCs/>
          <w:iCs/>
          <w:sz w:val="24"/>
          <w:szCs w:val="24"/>
        </w:rPr>
        <w:t>Без труда не вытащишь рыбку из пруда</w:t>
      </w:r>
    </w:p>
    <w:p w:rsidR="002A6220" w:rsidRDefault="002A6220" w:rsidP="004754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60F8" w:rsidRPr="0047546D" w:rsidRDefault="002A6220" w:rsidP="004754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7546D">
        <w:rPr>
          <w:rFonts w:ascii="Times New Roman" w:hAnsi="Times New Roman" w:cs="Times New Roman"/>
          <w:sz w:val="24"/>
          <w:szCs w:val="24"/>
        </w:rPr>
        <w:t>Или  нарисуйте своё настроение</w:t>
      </w:r>
      <w:proofErr w:type="gramStart"/>
      <w:r w:rsidR="0047546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sectPr w:rsidR="00F960F8" w:rsidRPr="0047546D" w:rsidSect="004861D8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69B"/>
    <w:multiLevelType w:val="hybridMultilevel"/>
    <w:tmpl w:val="F446B4A6"/>
    <w:lvl w:ilvl="0" w:tplc="F92A8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495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B2F6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E0B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4E3D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B831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C23D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E469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966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31478A"/>
    <w:multiLevelType w:val="hybridMultilevel"/>
    <w:tmpl w:val="8F7296BC"/>
    <w:lvl w:ilvl="0" w:tplc="58ECC5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CE0D8F"/>
    <w:multiLevelType w:val="hybridMultilevel"/>
    <w:tmpl w:val="AFBC5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A10D6"/>
    <w:rsid w:val="00026E38"/>
    <w:rsid w:val="00033379"/>
    <w:rsid w:val="000718CE"/>
    <w:rsid w:val="000B18ED"/>
    <w:rsid w:val="000C4E43"/>
    <w:rsid w:val="000E574D"/>
    <w:rsid w:val="000E5A2F"/>
    <w:rsid w:val="000F0C10"/>
    <w:rsid w:val="0016046A"/>
    <w:rsid w:val="00177973"/>
    <w:rsid w:val="00185CF0"/>
    <w:rsid w:val="001D43B2"/>
    <w:rsid w:val="0022531B"/>
    <w:rsid w:val="002344F9"/>
    <w:rsid w:val="002A6220"/>
    <w:rsid w:val="002C3669"/>
    <w:rsid w:val="00314261"/>
    <w:rsid w:val="00316471"/>
    <w:rsid w:val="003434D8"/>
    <w:rsid w:val="00347070"/>
    <w:rsid w:val="003960D9"/>
    <w:rsid w:val="003977D5"/>
    <w:rsid w:val="003F271A"/>
    <w:rsid w:val="00410DA5"/>
    <w:rsid w:val="00464E13"/>
    <w:rsid w:val="004717F6"/>
    <w:rsid w:val="0047546D"/>
    <w:rsid w:val="00481CC4"/>
    <w:rsid w:val="004861D8"/>
    <w:rsid w:val="004A09C1"/>
    <w:rsid w:val="004B3ABD"/>
    <w:rsid w:val="004D7E27"/>
    <w:rsid w:val="004E10D9"/>
    <w:rsid w:val="00532068"/>
    <w:rsid w:val="0053558E"/>
    <w:rsid w:val="0054070C"/>
    <w:rsid w:val="0056258B"/>
    <w:rsid w:val="00581F37"/>
    <w:rsid w:val="0059105F"/>
    <w:rsid w:val="005C78AE"/>
    <w:rsid w:val="00623203"/>
    <w:rsid w:val="006621B0"/>
    <w:rsid w:val="006656F0"/>
    <w:rsid w:val="00666C7B"/>
    <w:rsid w:val="006C3CCB"/>
    <w:rsid w:val="006F598D"/>
    <w:rsid w:val="00742B84"/>
    <w:rsid w:val="00792156"/>
    <w:rsid w:val="007A552C"/>
    <w:rsid w:val="007E23BC"/>
    <w:rsid w:val="007E5A07"/>
    <w:rsid w:val="007E6B60"/>
    <w:rsid w:val="007F2AC6"/>
    <w:rsid w:val="00832C5A"/>
    <w:rsid w:val="00855750"/>
    <w:rsid w:val="008A10D6"/>
    <w:rsid w:val="008C088C"/>
    <w:rsid w:val="00921DB5"/>
    <w:rsid w:val="0093791E"/>
    <w:rsid w:val="009A73B3"/>
    <w:rsid w:val="009E771A"/>
    <w:rsid w:val="009F3EBA"/>
    <w:rsid w:val="009F503B"/>
    <w:rsid w:val="00A03835"/>
    <w:rsid w:val="00A14608"/>
    <w:rsid w:val="00A4317D"/>
    <w:rsid w:val="00A6073A"/>
    <w:rsid w:val="00A61258"/>
    <w:rsid w:val="00A64137"/>
    <w:rsid w:val="00A779DB"/>
    <w:rsid w:val="00B15E51"/>
    <w:rsid w:val="00B2404E"/>
    <w:rsid w:val="00B673AC"/>
    <w:rsid w:val="00B745FC"/>
    <w:rsid w:val="00BA0003"/>
    <w:rsid w:val="00BB005E"/>
    <w:rsid w:val="00BD5B0B"/>
    <w:rsid w:val="00C957AD"/>
    <w:rsid w:val="00CB5CAD"/>
    <w:rsid w:val="00CE5D2D"/>
    <w:rsid w:val="00D1603D"/>
    <w:rsid w:val="00D76FB9"/>
    <w:rsid w:val="00D90541"/>
    <w:rsid w:val="00DA176B"/>
    <w:rsid w:val="00E259EC"/>
    <w:rsid w:val="00E81309"/>
    <w:rsid w:val="00E97DC2"/>
    <w:rsid w:val="00EC5337"/>
    <w:rsid w:val="00EF7247"/>
    <w:rsid w:val="00F56D9E"/>
    <w:rsid w:val="00F960F8"/>
    <w:rsid w:val="00F979CE"/>
    <w:rsid w:val="00FC672D"/>
    <w:rsid w:val="00FC7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0D6"/>
    <w:pPr>
      <w:spacing w:after="0" w:line="240" w:lineRule="auto"/>
    </w:pPr>
  </w:style>
  <w:style w:type="table" w:styleId="a4">
    <w:name w:val="Table Grid"/>
    <w:basedOn w:val="a1"/>
    <w:uiPriority w:val="59"/>
    <w:rsid w:val="00410D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CE5D2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E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5D2D"/>
    <w:rPr>
      <w:rFonts w:ascii="Tahoma" w:hAnsi="Tahoma" w:cs="Tahoma"/>
      <w:sz w:val="16"/>
      <w:szCs w:val="16"/>
    </w:rPr>
  </w:style>
  <w:style w:type="paragraph" w:styleId="a8">
    <w:name w:val="Normal (Web)"/>
    <w:basedOn w:val="a"/>
    <w:unhideWhenUsed/>
    <w:rsid w:val="00397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19</cp:revision>
  <cp:lastPrinted>2017-02-08T07:21:00Z</cp:lastPrinted>
  <dcterms:created xsi:type="dcterms:W3CDTF">2017-11-04T20:40:00Z</dcterms:created>
  <dcterms:modified xsi:type="dcterms:W3CDTF">2017-11-05T20:51:00Z</dcterms:modified>
</cp:coreProperties>
</file>