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19" w:rsidRPr="00AA2F3F" w:rsidRDefault="00306919" w:rsidP="00306919">
      <w:pPr>
        <w:jc w:val="right"/>
        <w:rPr>
          <w:b/>
        </w:rPr>
      </w:pPr>
      <w:r w:rsidRPr="00AA2F3F">
        <w:rPr>
          <w:b/>
        </w:rPr>
        <w:t>Приложение №2</w:t>
      </w:r>
    </w:p>
    <w:p w:rsidR="00306919" w:rsidRDefault="00306919" w:rsidP="00306919">
      <w:pPr>
        <w:jc w:val="center"/>
      </w:pPr>
      <w:r>
        <w:t>Биологические задачи.</w:t>
      </w:r>
    </w:p>
    <w:p w:rsidR="00306919" w:rsidRDefault="00306919" w:rsidP="00306919">
      <w:r>
        <w:t>1.После длительной болезни с постельным режимом, человека обычно снова учат х</w:t>
      </w:r>
      <w:r>
        <w:t>о</w:t>
      </w:r>
      <w:r>
        <w:t>дить. С чем это связано?</w:t>
      </w:r>
    </w:p>
    <w:p w:rsidR="00306919" w:rsidRDefault="00306919" w:rsidP="00306919">
      <w:r>
        <w:t>2.Каждому человеку известно, что длительное стояние более утомительно, чем ход</w:t>
      </w:r>
      <w:r>
        <w:t>ь</w:t>
      </w:r>
      <w:r>
        <w:t>ба. Как объяснить данный факт?</w:t>
      </w:r>
    </w:p>
    <w:p w:rsidR="00306919" w:rsidRDefault="00306919" w:rsidP="00306919">
      <w:r>
        <w:t>3.Поспорили два ученика. Один из них у</w:t>
      </w:r>
      <w:r>
        <w:t>т</w:t>
      </w:r>
      <w:r>
        <w:t>верждал, что груз лучше нести без отдыха попеременно правой и левой рукой. Другой говорил, что лучше нести  одной правой рукой, а потом, отдохнув в течение  нескольких десятков секунд, груз снова нести правой рукой. Кто из них прав? Когда ск</w:t>
      </w:r>
      <w:r>
        <w:t>о</w:t>
      </w:r>
      <w:r>
        <w:t>рее восстановится рабочее состояние правой руки: во время отдыха или во вр</w:t>
      </w:r>
      <w:r>
        <w:t>е</w:t>
      </w:r>
      <w:r>
        <w:t xml:space="preserve">мя работы левой руки? Ответ обоснуйте.    </w:t>
      </w:r>
    </w:p>
    <w:p w:rsidR="00306919" w:rsidRDefault="00306919" w:rsidP="00306919"/>
    <w:p w:rsidR="00306919" w:rsidRDefault="00306919" w:rsidP="003069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06919" w:rsidTr="00F32E92">
        <w:tc>
          <w:tcPr>
            <w:tcW w:w="4785" w:type="dxa"/>
          </w:tcPr>
          <w:p w:rsidR="00306919" w:rsidRDefault="00306919" w:rsidP="00F32E92">
            <w:pPr>
              <w:jc w:val="center"/>
            </w:pPr>
            <w:r>
              <w:t>Правила гигиены ОДС</w:t>
            </w:r>
          </w:p>
        </w:tc>
        <w:tc>
          <w:tcPr>
            <w:tcW w:w="4786" w:type="dxa"/>
          </w:tcPr>
          <w:p w:rsidR="00306919" w:rsidRDefault="00306919" w:rsidP="00F32E92">
            <w:pPr>
              <w:jc w:val="center"/>
            </w:pPr>
            <w:r>
              <w:t>Объяснение правил</w:t>
            </w:r>
          </w:p>
        </w:tc>
      </w:tr>
      <w:tr w:rsidR="00306919" w:rsidTr="00F32E92">
        <w:tc>
          <w:tcPr>
            <w:tcW w:w="4785" w:type="dxa"/>
          </w:tcPr>
          <w:p w:rsidR="00306919" w:rsidRPr="00754965" w:rsidRDefault="00306919" w:rsidP="00306919">
            <w:pPr>
              <w:numPr>
                <w:ilvl w:val="0"/>
                <w:numId w:val="1"/>
              </w:numPr>
            </w:pPr>
            <w:r w:rsidRPr="00754965">
              <w:t>Необходимо систематически заниматься физическ</w:t>
            </w:r>
            <w:r w:rsidRPr="00754965">
              <w:t>и</w:t>
            </w:r>
            <w:r w:rsidRPr="00754965">
              <w:t>ми упражнениями.</w:t>
            </w:r>
          </w:p>
          <w:p w:rsidR="00306919" w:rsidRPr="00754965" w:rsidRDefault="00306919" w:rsidP="00306919">
            <w:pPr>
              <w:numPr>
                <w:ilvl w:val="0"/>
                <w:numId w:val="2"/>
              </w:numPr>
            </w:pPr>
            <w:r w:rsidRPr="00754965">
              <w:t>Необходимо вырабатывать и по</w:t>
            </w:r>
            <w:r w:rsidRPr="00754965">
              <w:t>д</w:t>
            </w:r>
            <w:r w:rsidRPr="00754965">
              <w:t>держивать хорошую осанку.</w:t>
            </w:r>
          </w:p>
          <w:p w:rsidR="00306919" w:rsidRPr="00754965" w:rsidRDefault="00306919" w:rsidP="00306919">
            <w:pPr>
              <w:numPr>
                <w:ilvl w:val="0"/>
                <w:numId w:val="3"/>
              </w:numPr>
            </w:pPr>
            <w:r w:rsidRPr="00754965">
              <w:t>Необходимо вырабатывать правил</w:t>
            </w:r>
            <w:r w:rsidRPr="00754965">
              <w:t>ь</w:t>
            </w:r>
            <w:r w:rsidRPr="00754965">
              <w:t>ную посадку за рабочим столом.</w:t>
            </w:r>
          </w:p>
          <w:p w:rsidR="00306919" w:rsidRPr="00754965" w:rsidRDefault="00306919" w:rsidP="00306919">
            <w:pPr>
              <w:numPr>
                <w:ilvl w:val="0"/>
                <w:numId w:val="4"/>
              </w:numPr>
            </w:pPr>
            <w:r w:rsidRPr="00754965">
              <w:t>До 18 лет вредно чрезмерно увлекаться видами спо</w:t>
            </w:r>
            <w:r w:rsidRPr="00754965">
              <w:t>р</w:t>
            </w:r>
            <w:r w:rsidRPr="00754965">
              <w:t>та, требующими больших силовых нагрузок.</w:t>
            </w:r>
          </w:p>
          <w:p w:rsidR="00306919" w:rsidRPr="00754965" w:rsidRDefault="00306919" w:rsidP="00306919">
            <w:pPr>
              <w:numPr>
                <w:ilvl w:val="0"/>
                <w:numId w:val="5"/>
              </w:numPr>
            </w:pPr>
            <w:r w:rsidRPr="00754965">
              <w:t>Вредно поднимать и носить большие тяжести.</w:t>
            </w:r>
          </w:p>
          <w:p w:rsidR="00306919" w:rsidRPr="00754965" w:rsidRDefault="00306919" w:rsidP="00306919">
            <w:pPr>
              <w:numPr>
                <w:ilvl w:val="0"/>
                <w:numId w:val="6"/>
              </w:numPr>
            </w:pPr>
            <w:r w:rsidRPr="00754965">
              <w:t>Нельзя прыгать с высоты на твердую опору.</w:t>
            </w:r>
          </w:p>
          <w:p w:rsidR="00306919" w:rsidRPr="00754965" w:rsidRDefault="00306919" w:rsidP="00306919">
            <w:pPr>
              <w:numPr>
                <w:ilvl w:val="0"/>
                <w:numId w:val="7"/>
              </w:numPr>
            </w:pPr>
            <w:r w:rsidRPr="00754965">
              <w:t>Вредно носить тесную обувь, а в</w:t>
            </w:r>
            <w:r>
              <w:t xml:space="preserve"> </w:t>
            </w:r>
            <w:r w:rsidRPr="00754965">
              <w:t>подростковом возрасте – обувь на высоком каблуке.</w:t>
            </w:r>
          </w:p>
          <w:p w:rsidR="00306919" w:rsidRDefault="00306919" w:rsidP="00306919">
            <w:pPr>
              <w:numPr>
                <w:ilvl w:val="0"/>
                <w:numId w:val="8"/>
              </w:numPr>
            </w:pPr>
            <w:r w:rsidRPr="00754965">
              <w:t>В любом возрасте полезна утренняя зарядка.</w:t>
            </w:r>
          </w:p>
        </w:tc>
        <w:tc>
          <w:tcPr>
            <w:tcW w:w="4786" w:type="dxa"/>
          </w:tcPr>
          <w:p w:rsidR="00306919" w:rsidRDefault="00306919" w:rsidP="00F32E92">
            <w:pPr>
              <w:jc w:val="both"/>
            </w:pPr>
          </w:p>
        </w:tc>
      </w:tr>
    </w:tbl>
    <w:p w:rsidR="00306919" w:rsidRPr="00306919" w:rsidRDefault="00306919" w:rsidP="00306919">
      <w:pPr>
        <w:rPr>
          <w:lang w:val="en-US"/>
        </w:rPr>
      </w:pPr>
      <w:bookmarkStart w:id="0" w:name="_GoBack"/>
      <w:bookmarkEnd w:id="0"/>
    </w:p>
    <w:sectPr w:rsidR="00306919" w:rsidRPr="0030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C72"/>
    <w:multiLevelType w:val="hybridMultilevel"/>
    <w:tmpl w:val="3272BF80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43E29"/>
    <w:multiLevelType w:val="hybridMultilevel"/>
    <w:tmpl w:val="EE76D2E8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C3B33"/>
    <w:multiLevelType w:val="hybridMultilevel"/>
    <w:tmpl w:val="C5D06830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A2B05"/>
    <w:multiLevelType w:val="hybridMultilevel"/>
    <w:tmpl w:val="49966B44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D3031"/>
    <w:multiLevelType w:val="hybridMultilevel"/>
    <w:tmpl w:val="0540D132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A5BA8"/>
    <w:multiLevelType w:val="hybridMultilevel"/>
    <w:tmpl w:val="05F4DBCA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51B26"/>
    <w:multiLevelType w:val="hybridMultilevel"/>
    <w:tmpl w:val="73062022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47AFB"/>
    <w:multiLevelType w:val="hybridMultilevel"/>
    <w:tmpl w:val="A1667770"/>
    <w:lvl w:ilvl="0" w:tplc="61346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1087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E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8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19"/>
    <w:rsid w:val="00075273"/>
    <w:rsid w:val="001A2A60"/>
    <w:rsid w:val="001F7167"/>
    <w:rsid w:val="00306919"/>
    <w:rsid w:val="00326708"/>
    <w:rsid w:val="003975D5"/>
    <w:rsid w:val="00480A23"/>
    <w:rsid w:val="004C2E9F"/>
    <w:rsid w:val="00582CAF"/>
    <w:rsid w:val="005B22B7"/>
    <w:rsid w:val="00671ADC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2017-11-16T07:38:00Z</dcterms:created>
  <dcterms:modified xsi:type="dcterms:W3CDTF">2017-11-16T07:38:00Z</dcterms:modified>
</cp:coreProperties>
</file>