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1A" w:rsidRDefault="0048261A" w:rsidP="00482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C84"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p w:rsidR="0048261A" w:rsidRPr="008F0C84" w:rsidRDefault="0048261A" w:rsidP="00482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A9769D9" wp14:editId="3DC46C72">
            <wp:extent cx="5753099" cy="4314825"/>
            <wp:effectExtent l="19050" t="0" r="1" b="0"/>
            <wp:docPr id="14" name="Рисунок 1" descr="C:\Users\Терра\Desktop\SAM_7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ра\Desktop\SAM_7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46" cy="431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61A" w:rsidRDefault="0048261A" w:rsidP="0048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CB5">
        <w:rPr>
          <w:rFonts w:ascii="Times New Roman" w:hAnsi="Times New Roman" w:cs="Times New Roman"/>
          <w:b/>
          <w:sz w:val="24"/>
          <w:szCs w:val="24"/>
        </w:rPr>
        <w:t>Фото 1</w:t>
      </w:r>
      <w:r>
        <w:rPr>
          <w:rFonts w:ascii="Times New Roman" w:hAnsi="Times New Roman" w:cs="Times New Roman"/>
          <w:b/>
          <w:sz w:val="24"/>
          <w:szCs w:val="24"/>
        </w:rPr>
        <w:t>1. Использование элемента батареи ноутбука в электронном секундомере (справа)</w:t>
      </w:r>
    </w:p>
    <w:p w:rsidR="0048261A" w:rsidRDefault="0048261A" w:rsidP="0048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5C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811740" wp14:editId="7A65B0D0">
            <wp:extent cx="5939790" cy="2010390"/>
            <wp:effectExtent l="19050" t="0" r="3810" b="0"/>
            <wp:docPr id="13" name="Рисунок 1" descr="ремонт батареи ноутбук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монт батареи ноутбук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1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Pr="0048261A" w:rsidRDefault="0048261A" w:rsidP="0048261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Фото 12. Батарея ноутбука в разобранном виде</w:t>
      </w:r>
      <w:bookmarkStart w:id="0" w:name="_GoBack"/>
      <w:bookmarkEnd w:id="0"/>
    </w:p>
    <w:sectPr w:rsidR="00B30116" w:rsidRPr="0048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A"/>
    <w:rsid w:val="00075273"/>
    <w:rsid w:val="001A2A60"/>
    <w:rsid w:val="001F7167"/>
    <w:rsid w:val="003975D5"/>
    <w:rsid w:val="00480A23"/>
    <w:rsid w:val="0048261A"/>
    <w:rsid w:val="004C2E9F"/>
    <w:rsid w:val="00582CAF"/>
    <w:rsid w:val="005B22B7"/>
    <w:rsid w:val="00671ADC"/>
    <w:rsid w:val="006E35EF"/>
    <w:rsid w:val="00856BC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1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8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61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1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8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6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emont-noutbukov1.ru/wp-content/uploads/2014/03/notebook-battar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2017-11-29T09:06:00Z</dcterms:created>
  <dcterms:modified xsi:type="dcterms:W3CDTF">2017-11-29T09:06:00Z</dcterms:modified>
</cp:coreProperties>
</file>