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489" w:rsidRDefault="00626489" w:rsidP="00626489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626489" w:rsidRDefault="00626489" w:rsidP="006264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D968CE" wp14:editId="2D96712B">
            <wp:extent cx="1849755" cy="1308100"/>
            <wp:effectExtent l="19050" t="0" r="0" b="0"/>
            <wp:docPr id="11" name="Рисунок 11" descr="138251556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382515567_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84975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803949" wp14:editId="7522AE56">
            <wp:extent cx="1137920" cy="1424940"/>
            <wp:effectExtent l="19050" t="0" r="5080" b="0"/>
            <wp:docPr id="12" name="Рисунок 12" descr="iBRHQRY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BRHQRYW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870D01" wp14:editId="2E0AD1A1">
            <wp:extent cx="1924685" cy="1510030"/>
            <wp:effectExtent l="19050" t="0" r="0" b="0"/>
            <wp:docPr id="13" name="Рисунок 13" descr="iQU1QM5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QU1QM5W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18E766" wp14:editId="06723310">
            <wp:extent cx="1137920" cy="1595120"/>
            <wp:effectExtent l="19050" t="0" r="5080" b="0"/>
            <wp:docPr id="14" name="Рисунок 14" descr="coloring-furnitur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oring-furniture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626489" w:rsidP="0062648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88C635" wp14:editId="4628A22A">
            <wp:simplePos x="0" y="0"/>
            <wp:positionH relativeFrom="column">
              <wp:posOffset>3731260</wp:posOffset>
            </wp:positionH>
            <wp:positionV relativeFrom="paragraph">
              <wp:posOffset>-101600</wp:posOffset>
            </wp:positionV>
            <wp:extent cx="1373505" cy="1360805"/>
            <wp:effectExtent l="19050" t="0" r="0" b="0"/>
            <wp:wrapSquare wrapText="bothSides"/>
            <wp:docPr id="5" name="Рисунок 7" descr="gde_kup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de_kupi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1FE206F7" wp14:editId="3D32062D">
            <wp:extent cx="1031240" cy="1669415"/>
            <wp:effectExtent l="19050" t="0" r="0" b="0"/>
            <wp:docPr id="2" name="Рисунок 15" descr="PeryaStraus_che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eryaStraus_chern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B12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89"/>
    <w:rsid w:val="00075273"/>
    <w:rsid w:val="001A2A60"/>
    <w:rsid w:val="001F7167"/>
    <w:rsid w:val="003975D5"/>
    <w:rsid w:val="00480A23"/>
    <w:rsid w:val="004C2E9F"/>
    <w:rsid w:val="00582CAF"/>
    <w:rsid w:val="005B22B7"/>
    <w:rsid w:val="00626489"/>
    <w:rsid w:val="00671ADC"/>
    <w:rsid w:val="006B5F6E"/>
    <w:rsid w:val="006E35E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89"/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89"/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4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2017-12-04T11:41:00Z</dcterms:created>
  <dcterms:modified xsi:type="dcterms:W3CDTF">2017-12-04T11:42:00Z</dcterms:modified>
</cp:coreProperties>
</file>