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0E" w:rsidRPr="00895137" w:rsidRDefault="00B1470E" w:rsidP="00B1470E">
      <w:pPr>
        <w:jc w:val="center"/>
        <w:rPr>
          <w:b/>
        </w:rPr>
      </w:pPr>
      <w:bookmarkStart w:id="0" w:name="_GoBack"/>
      <w:bookmarkEnd w:id="0"/>
      <w:r w:rsidRPr="00895137">
        <w:rPr>
          <w:b/>
        </w:rPr>
        <w:t>Итоговый тест за учебный год</w:t>
      </w:r>
    </w:p>
    <w:p w:rsidR="00B1470E" w:rsidRPr="00895137" w:rsidRDefault="00B1470E" w:rsidP="00B1470E">
      <w:pPr>
        <w:jc w:val="center"/>
      </w:pPr>
      <w:r w:rsidRPr="00895137">
        <w:t>1 вариант</w:t>
      </w:r>
    </w:p>
    <w:p w:rsidR="00B1470E" w:rsidRPr="00895137" w:rsidRDefault="00B1470E" w:rsidP="00B1470E">
      <w:pPr>
        <w:jc w:val="center"/>
      </w:pPr>
    </w:p>
    <w:p w:rsidR="00B1470E" w:rsidRPr="00895137" w:rsidRDefault="00B1470E" w:rsidP="00B1470E">
      <w:pPr>
        <w:rPr>
          <w:b/>
        </w:rPr>
      </w:pPr>
      <w:r w:rsidRPr="00895137">
        <w:rPr>
          <w:b/>
        </w:rPr>
        <w:t>Дата проведения_____________________________</w:t>
      </w:r>
    </w:p>
    <w:p w:rsidR="00B1470E" w:rsidRPr="00895137" w:rsidRDefault="00B1470E" w:rsidP="00B1470E">
      <w:pPr>
        <w:rPr>
          <w:b/>
        </w:rPr>
      </w:pPr>
    </w:p>
    <w:p w:rsidR="00B1470E" w:rsidRPr="00895137" w:rsidRDefault="00B1470E" w:rsidP="00B1470E">
      <w:r w:rsidRPr="00895137">
        <w:rPr>
          <w:b/>
        </w:rPr>
        <w:t>Фамилия, имя ученика</w:t>
      </w:r>
      <w:r w:rsidRPr="00895137">
        <w:t>________________________</w:t>
      </w:r>
    </w:p>
    <w:p w:rsidR="00B1470E" w:rsidRPr="00895137" w:rsidRDefault="00B1470E" w:rsidP="00B1470E">
      <w:pPr>
        <w:jc w:val="center"/>
      </w:pPr>
    </w:p>
    <w:p w:rsidR="00B1470E" w:rsidRPr="00895137" w:rsidRDefault="00B1470E" w:rsidP="00B1470E">
      <w:pPr>
        <w:jc w:val="center"/>
        <w:rPr>
          <w:b/>
        </w:rPr>
      </w:pPr>
    </w:p>
    <w:p w:rsidR="00B1470E" w:rsidRPr="00895137" w:rsidRDefault="00B1470E" w:rsidP="00B1470E">
      <w:pPr>
        <w:widowControl/>
        <w:numPr>
          <w:ilvl w:val="0"/>
          <w:numId w:val="1"/>
        </w:numPr>
        <w:autoSpaceDE/>
        <w:autoSpaceDN/>
        <w:adjustRightInd/>
        <w:rPr>
          <w:b/>
        </w:rPr>
      </w:pPr>
      <w:r w:rsidRPr="00895137">
        <w:rPr>
          <w:b/>
        </w:rPr>
        <w:t>Укажите все примеры с ответом 13.</w:t>
      </w:r>
    </w:p>
    <w:p w:rsidR="00B1470E" w:rsidRPr="00895137" w:rsidRDefault="00B1470E" w:rsidP="00B1470E">
      <w:pPr>
        <w:ind w:left="360"/>
      </w:pPr>
      <w:r w:rsidRPr="00895137">
        <w:t>1)7+6      2)10+3     3)20-8</w:t>
      </w:r>
    </w:p>
    <w:p w:rsidR="00B1470E" w:rsidRPr="00895137" w:rsidRDefault="00B1470E" w:rsidP="00B1470E">
      <w:pPr>
        <w:ind w:left="360"/>
      </w:pPr>
      <w:r w:rsidRPr="00895137">
        <w:t>4)5+8      5)18-5       6)53-40</w:t>
      </w:r>
    </w:p>
    <w:p w:rsidR="00B1470E" w:rsidRPr="00895137" w:rsidRDefault="00B1470E" w:rsidP="00B1470E">
      <w:pPr>
        <w:ind w:left="360"/>
      </w:pPr>
      <w:r w:rsidRPr="00895137">
        <w:t>7)9+4       8)8+6        9)23-10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2. Найди все пары чисел, разность которых равна 6.</w:t>
      </w:r>
    </w:p>
    <w:p w:rsidR="00B1470E" w:rsidRPr="00895137" w:rsidRDefault="00B1470E" w:rsidP="00B1470E">
      <w:pPr>
        <w:ind w:left="360"/>
      </w:pPr>
      <w:r w:rsidRPr="00895137">
        <w:t>1)11 и 5           2)13 и 9          3)14 и 8</w:t>
      </w:r>
    </w:p>
    <w:p w:rsidR="00B1470E" w:rsidRPr="00895137" w:rsidRDefault="00B1470E" w:rsidP="00B1470E">
      <w:pPr>
        <w:ind w:left="360"/>
      </w:pPr>
      <w:r w:rsidRPr="00895137">
        <w:t>4)13 и 7           5)12 и 6          6)15 и 9</w:t>
      </w:r>
    </w:p>
    <w:p w:rsidR="00B1470E" w:rsidRPr="00895137" w:rsidRDefault="00B1470E" w:rsidP="00B1470E">
      <w:pPr>
        <w:ind w:left="360"/>
      </w:pPr>
      <w:r w:rsidRPr="00895137">
        <w:rPr>
          <w:b/>
        </w:rPr>
        <w:t>3. Каким будет вычитаемое, если уменьшаемое равно 67, а разность 20</w:t>
      </w:r>
      <w:r w:rsidRPr="00895137">
        <w:t>.</w:t>
      </w:r>
    </w:p>
    <w:p w:rsidR="00B1470E" w:rsidRPr="00895137" w:rsidRDefault="00B1470E" w:rsidP="00B1470E">
      <w:pPr>
        <w:ind w:left="360"/>
      </w:pPr>
      <w:r w:rsidRPr="00895137">
        <w:t xml:space="preserve"> 1)87        2)47         3)65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4. Укажите выражение, в котором первым действием надо выполнить вычитание.</w:t>
      </w:r>
    </w:p>
    <w:p w:rsidR="00B1470E" w:rsidRPr="00895137" w:rsidRDefault="00B1470E" w:rsidP="00B1470E">
      <w:pPr>
        <w:ind w:left="360"/>
      </w:pPr>
      <w:r w:rsidRPr="00895137">
        <w:t>1)50+24-10</w:t>
      </w:r>
    </w:p>
    <w:p w:rsidR="00B1470E" w:rsidRPr="00895137" w:rsidRDefault="00B1470E" w:rsidP="00B1470E">
      <w:pPr>
        <w:ind w:left="360"/>
      </w:pPr>
      <w:r w:rsidRPr="00895137">
        <w:t>2)50+(24-10)</w:t>
      </w:r>
    </w:p>
    <w:p w:rsidR="00B1470E" w:rsidRPr="00895137" w:rsidRDefault="00B1470E" w:rsidP="00B1470E">
      <w:pPr>
        <w:ind w:left="360"/>
      </w:pPr>
      <w:r w:rsidRPr="00895137">
        <w:t>3)50-(24+10)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5. Укажите все числа, в которых содержится  4 десятка.</w:t>
      </w:r>
    </w:p>
    <w:p w:rsidR="00B1470E" w:rsidRPr="00895137" w:rsidRDefault="00B1470E" w:rsidP="00B1470E">
      <w:pPr>
        <w:ind w:left="360"/>
      </w:pPr>
      <w:r w:rsidRPr="00895137">
        <w:t>1)14              2)43               3)49</w:t>
      </w:r>
    </w:p>
    <w:p w:rsidR="00B1470E" w:rsidRPr="00895137" w:rsidRDefault="00B1470E" w:rsidP="00B1470E">
      <w:pPr>
        <w:ind w:left="360"/>
      </w:pPr>
      <w:r w:rsidRPr="00895137">
        <w:t>4)74               5)44               6)40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6. Укажите выражение, в котором записано частное.</w:t>
      </w:r>
    </w:p>
    <w:p w:rsidR="00B1470E" w:rsidRPr="00895137" w:rsidRDefault="00B1470E" w:rsidP="00B1470E">
      <w:pPr>
        <w:ind w:left="360"/>
      </w:pPr>
      <w:r w:rsidRPr="00895137">
        <w:t>1)18-6        2)18:6       3)18х6         4)18+6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7. В парке высадили 20 кустов шиповника, жасмина на 12 больше, чем шиповника, а кустов роз столько, сколько кустов шиповника и жасмина вместе. Сколько кустов роз высадили в парке?</w:t>
      </w:r>
    </w:p>
    <w:p w:rsidR="00B1470E" w:rsidRPr="00895137" w:rsidRDefault="00B1470E" w:rsidP="00B1470E">
      <w:pPr>
        <w:ind w:left="360"/>
      </w:pPr>
      <w:r w:rsidRPr="00895137">
        <w:t>1) 28          2)52             3)32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 xml:space="preserve">8. Длина одного отрезка 8см. а длина другого отрезка </w:t>
      </w:r>
      <w:smartTag w:uri="urn:schemas-microsoft-com:office:smarttags" w:element="metricconverter">
        <w:smartTagPr>
          <w:attr w:name="ProductID" w:val="12 см"/>
        </w:smartTagPr>
        <w:r w:rsidRPr="00895137">
          <w:rPr>
            <w:b/>
          </w:rPr>
          <w:t>12 см</w:t>
        </w:r>
      </w:smartTag>
      <w:r w:rsidRPr="00895137">
        <w:rPr>
          <w:b/>
        </w:rPr>
        <w:t>. На сколько первый отрезок короче второго?</w:t>
      </w:r>
    </w:p>
    <w:p w:rsidR="00B1470E" w:rsidRPr="00895137" w:rsidRDefault="00B1470E" w:rsidP="00B1470E">
      <w:pPr>
        <w:ind w:left="360"/>
      </w:pPr>
      <w:r w:rsidRPr="00895137">
        <w:t>1)на 4см     2)на 20см       3)на 3см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9. Найди периметр прямоугольника, если стороны равны 5см и 2см.</w:t>
      </w:r>
    </w:p>
    <w:p w:rsidR="00B1470E" w:rsidRPr="00895137" w:rsidRDefault="00B1470E" w:rsidP="00B1470E">
      <w:pPr>
        <w:ind w:left="360"/>
      </w:pPr>
      <w:r w:rsidRPr="00895137">
        <w:t xml:space="preserve">1)15см          2)10см          3)14см           4)20см 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 xml:space="preserve">10. Найди значение </w:t>
      </w:r>
      <w:r w:rsidRPr="00895137">
        <w:rPr>
          <w:b/>
          <w:i/>
        </w:rPr>
        <w:t>у</w:t>
      </w:r>
      <w:r w:rsidRPr="00895137">
        <w:rPr>
          <w:b/>
        </w:rPr>
        <w:t xml:space="preserve"> в уравнении у – 17=16.</w:t>
      </w:r>
    </w:p>
    <w:p w:rsidR="00B1470E" w:rsidRPr="00895137" w:rsidRDefault="00B1470E" w:rsidP="00B1470E">
      <w:pPr>
        <w:ind w:left="360"/>
      </w:pPr>
      <w:r w:rsidRPr="00895137">
        <w:t>1)у=36         2)у=33          3)у=1</w:t>
      </w:r>
    </w:p>
    <w:p w:rsidR="00B1470E" w:rsidRPr="00895137" w:rsidRDefault="00B1470E" w:rsidP="00B1470E">
      <w:pPr>
        <w:jc w:val="center"/>
        <w:rPr>
          <w:b/>
        </w:rPr>
      </w:pPr>
    </w:p>
    <w:p w:rsidR="00B1470E" w:rsidRPr="00895137" w:rsidRDefault="00B1470E" w:rsidP="00B1470E">
      <w:pPr>
        <w:jc w:val="center"/>
        <w:rPr>
          <w:b/>
        </w:rPr>
      </w:pPr>
    </w:p>
    <w:p w:rsidR="00B1470E" w:rsidRPr="00895137" w:rsidRDefault="00B1470E" w:rsidP="00B1470E">
      <w:pPr>
        <w:jc w:val="center"/>
        <w:rPr>
          <w:b/>
        </w:rPr>
      </w:pPr>
      <w:r w:rsidRPr="00895137">
        <w:rPr>
          <w:b/>
        </w:rPr>
        <w:t>Итоговый тест за учебный год</w:t>
      </w:r>
    </w:p>
    <w:p w:rsidR="00B1470E" w:rsidRPr="00895137" w:rsidRDefault="00B1470E" w:rsidP="00B1470E">
      <w:pPr>
        <w:jc w:val="center"/>
      </w:pPr>
      <w:r w:rsidRPr="00895137">
        <w:t>2 вариант</w:t>
      </w:r>
    </w:p>
    <w:p w:rsidR="00B1470E" w:rsidRPr="00895137" w:rsidRDefault="00B1470E" w:rsidP="00B1470E">
      <w:pPr>
        <w:rPr>
          <w:b/>
        </w:rPr>
      </w:pPr>
    </w:p>
    <w:p w:rsidR="00B1470E" w:rsidRPr="00895137" w:rsidRDefault="00B1470E" w:rsidP="00B1470E">
      <w:pPr>
        <w:rPr>
          <w:b/>
        </w:rPr>
      </w:pPr>
      <w:r w:rsidRPr="00895137">
        <w:rPr>
          <w:b/>
        </w:rPr>
        <w:t>Дата проведения_____________________________</w:t>
      </w:r>
    </w:p>
    <w:p w:rsidR="00B1470E" w:rsidRPr="00895137" w:rsidRDefault="00B1470E" w:rsidP="00B1470E">
      <w:pPr>
        <w:rPr>
          <w:b/>
        </w:rPr>
      </w:pPr>
    </w:p>
    <w:p w:rsidR="00B1470E" w:rsidRPr="00895137" w:rsidRDefault="00B1470E" w:rsidP="00B1470E">
      <w:r w:rsidRPr="00895137">
        <w:rPr>
          <w:b/>
        </w:rPr>
        <w:t>Фамилия, имя ученика</w:t>
      </w:r>
      <w:r w:rsidRPr="00895137">
        <w:t>________________________</w:t>
      </w:r>
    </w:p>
    <w:p w:rsidR="00B1470E" w:rsidRPr="00895137" w:rsidRDefault="00B1470E" w:rsidP="00B1470E">
      <w:pPr>
        <w:jc w:val="center"/>
      </w:pPr>
    </w:p>
    <w:p w:rsidR="00B1470E" w:rsidRPr="00895137" w:rsidRDefault="00B1470E" w:rsidP="00B1470E">
      <w:pPr>
        <w:jc w:val="center"/>
        <w:rPr>
          <w:b/>
        </w:rPr>
      </w:pPr>
    </w:p>
    <w:p w:rsidR="00B1470E" w:rsidRPr="00895137" w:rsidRDefault="00B1470E" w:rsidP="00B1470E">
      <w:pPr>
        <w:widowControl/>
        <w:numPr>
          <w:ilvl w:val="0"/>
          <w:numId w:val="2"/>
        </w:numPr>
        <w:autoSpaceDE/>
        <w:autoSpaceDN/>
        <w:adjustRightInd/>
        <w:rPr>
          <w:b/>
        </w:rPr>
      </w:pPr>
      <w:r w:rsidRPr="00895137">
        <w:rPr>
          <w:b/>
        </w:rPr>
        <w:t>Укажите все примеры с ответом 14.</w:t>
      </w:r>
    </w:p>
    <w:p w:rsidR="00B1470E" w:rsidRPr="00895137" w:rsidRDefault="00B1470E" w:rsidP="00B1470E">
      <w:pPr>
        <w:ind w:left="360"/>
      </w:pPr>
      <w:r w:rsidRPr="00895137">
        <w:t>1)19-4        2)7+7           3)8+4</w:t>
      </w:r>
    </w:p>
    <w:p w:rsidR="00B1470E" w:rsidRPr="00895137" w:rsidRDefault="00B1470E" w:rsidP="00B1470E">
      <w:pPr>
        <w:ind w:left="360"/>
      </w:pPr>
      <w:r w:rsidRPr="00895137">
        <w:t>4)5+9         5)54-40        6)6+8</w:t>
      </w:r>
    </w:p>
    <w:p w:rsidR="00B1470E" w:rsidRPr="00895137" w:rsidRDefault="00B1470E" w:rsidP="00B1470E">
      <w:pPr>
        <w:ind w:left="360"/>
      </w:pPr>
      <w:r w:rsidRPr="00895137">
        <w:t>7)20-6        8)24-10        9)15-1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2. Найди все пары чисел, разность которых равна 8.</w:t>
      </w:r>
    </w:p>
    <w:p w:rsidR="00B1470E" w:rsidRPr="00895137" w:rsidRDefault="00B1470E" w:rsidP="00B1470E">
      <w:pPr>
        <w:ind w:left="360"/>
      </w:pPr>
      <w:r w:rsidRPr="00895137">
        <w:t>1)13 и 5           2)15 и 7          3)12 и 4</w:t>
      </w:r>
    </w:p>
    <w:p w:rsidR="00B1470E" w:rsidRPr="00895137" w:rsidRDefault="00B1470E" w:rsidP="00B1470E">
      <w:pPr>
        <w:ind w:left="360"/>
      </w:pPr>
      <w:r w:rsidRPr="00895137">
        <w:t>4)16 и 8           5)12 и 5          6)14 и 6</w:t>
      </w:r>
    </w:p>
    <w:p w:rsidR="00B1470E" w:rsidRPr="00895137" w:rsidRDefault="00B1470E" w:rsidP="00B1470E">
      <w:pPr>
        <w:ind w:left="360"/>
      </w:pPr>
      <w:r w:rsidRPr="00895137">
        <w:rPr>
          <w:b/>
        </w:rPr>
        <w:t>3. Каким будет уменьшаемое, если вычитаемое равно 43, а разность 30</w:t>
      </w:r>
      <w:r w:rsidRPr="00895137">
        <w:t>.</w:t>
      </w:r>
    </w:p>
    <w:p w:rsidR="00B1470E" w:rsidRPr="00895137" w:rsidRDefault="00B1470E" w:rsidP="00B1470E">
      <w:pPr>
        <w:ind w:left="360"/>
      </w:pPr>
      <w:r w:rsidRPr="00895137">
        <w:t xml:space="preserve"> 1)13        2)40         3)73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4. Укажите выражение, в котором первым действием надо выполнить сложение.</w:t>
      </w:r>
    </w:p>
    <w:p w:rsidR="00B1470E" w:rsidRPr="00895137" w:rsidRDefault="00B1470E" w:rsidP="00B1470E">
      <w:pPr>
        <w:ind w:left="360"/>
      </w:pPr>
      <w:r w:rsidRPr="00895137">
        <w:t>1)80-48+9</w:t>
      </w:r>
    </w:p>
    <w:p w:rsidR="00B1470E" w:rsidRPr="00895137" w:rsidRDefault="00B1470E" w:rsidP="00B1470E">
      <w:pPr>
        <w:ind w:left="360"/>
      </w:pPr>
      <w:r w:rsidRPr="00895137">
        <w:t>2) 80-(48+9)</w:t>
      </w:r>
    </w:p>
    <w:p w:rsidR="00B1470E" w:rsidRPr="00895137" w:rsidRDefault="00B1470E" w:rsidP="00B1470E">
      <w:pPr>
        <w:ind w:left="360"/>
      </w:pPr>
      <w:r w:rsidRPr="00895137">
        <w:t>3) 80+(48-9)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5. Укажите все числа, в которых содержится  6 десятка.</w:t>
      </w:r>
    </w:p>
    <w:p w:rsidR="00B1470E" w:rsidRPr="00895137" w:rsidRDefault="00B1470E" w:rsidP="00B1470E">
      <w:pPr>
        <w:ind w:left="360"/>
      </w:pPr>
      <w:r w:rsidRPr="00895137">
        <w:t>1)14              2)63               3)66</w:t>
      </w:r>
    </w:p>
    <w:p w:rsidR="00B1470E" w:rsidRPr="00895137" w:rsidRDefault="00B1470E" w:rsidP="00B1470E">
      <w:pPr>
        <w:ind w:left="360"/>
      </w:pPr>
      <w:r w:rsidRPr="00895137">
        <w:t>4)16               5)60              6)69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6. Укажите выражение, в котором записано произведение.</w:t>
      </w:r>
    </w:p>
    <w:p w:rsidR="00B1470E" w:rsidRPr="00895137" w:rsidRDefault="00B1470E" w:rsidP="00B1470E">
      <w:pPr>
        <w:ind w:left="360"/>
      </w:pPr>
      <w:r w:rsidRPr="00895137">
        <w:lastRenderedPageBreak/>
        <w:t>1)12:2        2)12+2      3)12х2         4)12-2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7. В зоопарке  было 30 попугаев, филинов на 16 меньше. Чем попугаев, а канареек столько, сколько попугаев и филинов вместе. Сколько канареек было в зоопарке?</w:t>
      </w:r>
    </w:p>
    <w:p w:rsidR="00B1470E" w:rsidRPr="00895137" w:rsidRDefault="00B1470E" w:rsidP="00B1470E">
      <w:pPr>
        <w:ind w:left="360"/>
      </w:pPr>
      <w:r w:rsidRPr="00895137">
        <w:t>1) 14          2)46             3)44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 xml:space="preserve">8. Длина одного отрезка 7см. а длина другого отрезка </w:t>
      </w:r>
      <w:smartTag w:uri="urn:schemas-microsoft-com:office:smarttags" w:element="metricconverter">
        <w:smartTagPr>
          <w:attr w:name="ProductID" w:val="14 см"/>
        </w:smartTagPr>
        <w:r w:rsidRPr="00895137">
          <w:rPr>
            <w:b/>
          </w:rPr>
          <w:t>14 см</w:t>
        </w:r>
      </w:smartTag>
      <w:r w:rsidRPr="00895137">
        <w:rPr>
          <w:b/>
        </w:rPr>
        <w:t>. На сколько первый отрезок короче второго?</w:t>
      </w:r>
    </w:p>
    <w:p w:rsidR="00B1470E" w:rsidRPr="00895137" w:rsidRDefault="00B1470E" w:rsidP="00B1470E">
      <w:pPr>
        <w:ind w:left="360"/>
      </w:pPr>
      <w:r w:rsidRPr="00895137">
        <w:t>1)на 4см     2)на 7см       3)на 10см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>9. Найди периметр прямоугольника, если стороны равны 8см и 2см.</w:t>
      </w:r>
    </w:p>
    <w:p w:rsidR="00B1470E" w:rsidRPr="00895137" w:rsidRDefault="00B1470E" w:rsidP="00B1470E">
      <w:pPr>
        <w:ind w:left="360"/>
      </w:pPr>
      <w:r w:rsidRPr="00895137">
        <w:t xml:space="preserve">1)15см          2)10см          3)14см           4)20см </w:t>
      </w:r>
    </w:p>
    <w:p w:rsidR="00B1470E" w:rsidRPr="00895137" w:rsidRDefault="00B1470E" w:rsidP="00B1470E">
      <w:pPr>
        <w:ind w:left="360"/>
        <w:rPr>
          <w:b/>
        </w:rPr>
      </w:pPr>
      <w:r w:rsidRPr="00895137">
        <w:rPr>
          <w:b/>
        </w:rPr>
        <w:t xml:space="preserve">10. Найди значение </w:t>
      </w:r>
      <w:r w:rsidRPr="00895137">
        <w:rPr>
          <w:b/>
          <w:i/>
        </w:rPr>
        <w:t xml:space="preserve">х </w:t>
      </w:r>
      <w:r w:rsidRPr="00895137">
        <w:rPr>
          <w:b/>
        </w:rPr>
        <w:t xml:space="preserve"> в уравнении 43– х=13.</w:t>
      </w:r>
    </w:p>
    <w:p w:rsidR="00B1470E" w:rsidRPr="00895137" w:rsidRDefault="00B1470E" w:rsidP="00B1470E">
      <w:pPr>
        <w:ind w:left="360"/>
      </w:pPr>
      <w:r w:rsidRPr="00895137">
        <w:t>1)х=56         2)х=33          3)х=30</w:t>
      </w:r>
    </w:p>
    <w:p w:rsidR="00B1470E" w:rsidRPr="00895137" w:rsidRDefault="00B1470E" w:rsidP="00B1470E">
      <w:pPr>
        <w:rPr>
          <w:rFonts w:eastAsia="Calibri"/>
          <w:b/>
        </w:rPr>
      </w:pPr>
    </w:p>
    <w:p w:rsidR="00B1470E" w:rsidRPr="00895137" w:rsidRDefault="00B1470E" w:rsidP="00B1470E">
      <w:pPr>
        <w:rPr>
          <w:rFonts w:eastAsia="Calibri"/>
          <w:b/>
        </w:rPr>
      </w:pPr>
    </w:p>
    <w:p w:rsidR="00B1470E" w:rsidRDefault="00B1470E" w:rsidP="00B1470E">
      <w:pPr>
        <w:spacing w:line="220" w:lineRule="atLeast"/>
        <w:ind w:left="1134"/>
        <w:jc w:val="center"/>
        <w:outlineLvl w:val="1"/>
        <w:rPr>
          <w:b/>
          <w:bCs/>
        </w:rPr>
      </w:pPr>
    </w:p>
    <w:p w:rsidR="00B1470E" w:rsidRDefault="00B1470E" w:rsidP="00B1470E">
      <w:pPr>
        <w:spacing w:line="220" w:lineRule="atLeast"/>
        <w:ind w:left="1134"/>
        <w:jc w:val="center"/>
        <w:outlineLvl w:val="1"/>
        <w:rPr>
          <w:b/>
          <w:bCs/>
        </w:rPr>
      </w:pPr>
    </w:p>
    <w:p w:rsidR="00B1470E" w:rsidRDefault="00B1470E" w:rsidP="00B1470E">
      <w:pPr>
        <w:spacing w:line="220" w:lineRule="atLeast"/>
        <w:ind w:left="1134"/>
        <w:jc w:val="center"/>
        <w:outlineLvl w:val="1"/>
        <w:rPr>
          <w:b/>
          <w:bCs/>
        </w:rPr>
      </w:pPr>
    </w:p>
    <w:p w:rsidR="00B1470E" w:rsidRPr="00895137" w:rsidRDefault="00B1470E" w:rsidP="00B1470E">
      <w:pPr>
        <w:spacing w:line="220" w:lineRule="atLeast"/>
        <w:ind w:left="1134"/>
        <w:jc w:val="center"/>
        <w:outlineLvl w:val="1"/>
        <w:rPr>
          <w:b/>
          <w:bCs/>
        </w:rPr>
      </w:pPr>
      <w:r>
        <w:rPr>
          <w:b/>
          <w:bCs/>
        </w:rPr>
        <w:t>Тест № 1</w:t>
      </w:r>
      <w:r w:rsidRPr="00895137">
        <w:rPr>
          <w:b/>
          <w:bCs/>
        </w:rPr>
        <w:t xml:space="preserve"> « Письменные приемы вычислений чисел  в пределах 100»</w:t>
      </w:r>
    </w:p>
    <w:p w:rsidR="00B1470E" w:rsidRPr="00895137" w:rsidRDefault="00B1470E" w:rsidP="00B1470E">
      <w:pPr>
        <w:spacing w:line="220" w:lineRule="atLeast"/>
        <w:ind w:left="1134"/>
        <w:outlineLvl w:val="1"/>
        <w:rPr>
          <w:b/>
          <w:bCs/>
        </w:rPr>
      </w:pPr>
    </w:p>
    <w:p w:rsidR="00B1470E" w:rsidRPr="00895137" w:rsidRDefault="00B1470E" w:rsidP="00B1470E">
      <w:pPr>
        <w:spacing w:line="240" w:lineRule="atLeast"/>
        <w:ind w:left="1134"/>
      </w:pPr>
      <w:r w:rsidRPr="00895137">
        <w:t>Фамилия и имя ученика  ______________________________________ дата ___________________</w:t>
      </w:r>
    </w:p>
    <w:p w:rsidR="00B1470E" w:rsidRPr="00895137" w:rsidRDefault="00B1470E" w:rsidP="00B1470E">
      <w:pPr>
        <w:spacing w:line="220" w:lineRule="atLeast"/>
        <w:ind w:left="1134"/>
        <w:outlineLvl w:val="1"/>
        <w:rPr>
          <w:b/>
          <w:bCs/>
        </w:rPr>
      </w:pPr>
    </w:p>
    <w:p w:rsidR="00B1470E" w:rsidRPr="00895137" w:rsidRDefault="00B1470E" w:rsidP="00B1470E">
      <w:pPr>
        <w:spacing w:line="220" w:lineRule="atLeast"/>
        <w:ind w:left="1134"/>
        <w:outlineLvl w:val="2"/>
        <w:rPr>
          <w:b/>
          <w:bCs/>
        </w:rPr>
      </w:pPr>
      <w:r w:rsidRPr="00895137">
        <w:rPr>
          <w:b/>
          <w:bCs/>
        </w:rPr>
        <w:t>Вариант 1</w:t>
      </w:r>
    </w:p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1. У Миши 12 значков, а у Вовы на 4 больше. Сколько значков есть у Вовы? Укажи правильное число: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14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16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2. Коля модет поднять 16 кг, а Петя может на 3 кг меньше? Сколько кг может поднять Петя? Укажи правильный 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11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19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3. Папа принёс из магазина 13 булочек, из которых Оля съела 8. Сколько осталось булочек? Укажи правильный 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6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7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4. В каком примере ответ равен 17: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2410"/>
        <w:gridCol w:w="2126"/>
        <w:gridCol w:w="2268"/>
      </w:tblGrid>
      <w:tr w:rsidR="00B1470E" w:rsidRPr="00895137" w:rsidTr="00F563BC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 + 6 =</w:t>
            </w:r>
          </w:p>
        </w:tc>
        <w:tc>
          <w:tcPr>
            <w:tcW w:w="238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 + 5 =</w:t>
            </w:r>
          </w:p>
        </w:tc>
        <w:tc>
          <w:tcPr>
            <w:tcW w:w="2096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 + 3 =</w:t>
            </w:r>
          </w:p>
        </w:tc>
        <w:tc>
          <w:tcPr>
            <w:tcW w:w="2223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 + 8 =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5. Какое число пропустили в выражении "13 + ... = 19"?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6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6. Какое число пропустили в выражении "... + 6 = 18"?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16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7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7. Поставь вместо ... знаки &gt; ,&lt; или =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581"/>
        <w:gridCol w:w="2173"/>
        <w:gridCol w:w="2173"/>
      </w:tblGrid>
      <w:tr w:rsidR="00B1470E" w:rsidRPr="00895137" w:rsidTr="00F563BC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6 * 4 ... 6 * 5</w:t>
            </w:r>
          </w:p>
        </w:tc>
        <w:tc>
          <w:tcPr>
            <w:tcW w:w="2663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679"/>
            </w:pPr>
            <w:r w:rsidRPr="00895137">
              <w:t>18 * 3 ... 17 * 3</w:t>
            </w:r>
          </w:p>
        </w:tc>
        <w:tc>
          <w:tcPr>
            <w:tcW w:w="225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395"/>
            </w:pPr>
            <w:r w:rsidRPr="00895137">
              <w:t>2 * 3 ... 4 * 5</w:t>
            </w:r>
          </w:p>
        </w:tc>
        <w:tc>
          <w:tcPr>
            <w:tcW w:w="225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00"/>
            </w:pPr>
            <w:r w:rsidRPr="00895137">
              <w:t>8 * 12 ... 12 * 8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8. Найди значение следующего выражения: "12 + 8 - 6 ="?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14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18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9. Найди значение следующего выражения: "14 + 5 - 9 ="?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9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10. Построй отрезок 2 см и 5 см.</w:t>
      </w:r>
    </w:p>
    <w:p w:rsidR="00B1470E" w:rsidRPr="00895137" w:rsidRDefault="00B1470E" w:rsidP="00B1470E">
      <w:pPr>
        <w:spacing w:line="220" w:lineRule="atLeast"/>
        <w:outlineLvl w:val="1"/>
        <w:rPr>
          <w:b/>
          <w:bCs/>
        </w:rPr>
      </w:pPr>
    </w:p>
    <w:p w:rsidR="00B1470E" w:rsidRPr="00895137" w:rsidRDefault="00B1470E" w:rsidP="00B1470E">
      <w:pPr>
        <w:spacing w:line="220" w:lineRule="atLeast"/>
        <w:outlineLvl w:val="1"/>
        <w:rPr>
          <w:b/>
          <w:bCs/>
        </w:rPr>
      </w:pPr>
    </w:p>
    <w:p w:rsidR="00B1470E" w:rsidRPr="00895137" w:rsidRDefault="00B1470E" w:rsidP="00B1470E">
      <w:pPr>
        <w:spacing w:line="220" w:lineRule="atLeast"/>
        <w:outlineLvl w:val="1"/>
        <w:rPr>
          <w:b/>
          <w:bCs/>
        </w:rPr>
      </w:pPr>
    </w:p>
    <w:p w:rsidR="00B1470E" w:rsidRPr="00895137" w:rsidRDefault="00B1470E" w:rsidP="00B1470E">
      <w:pPr>
        <w:spacing w:line="240" w:lineRule="atLeast"/>
        <w:ind w:left="1134"/>
      </w:pPr>
      <w:r w:rsidRPr="00895137">
        <w:t>Фамилия и имя ученика  ______</w:t>
      </w:r>
      <w:r>
        <w:t>_______________________ дата ___________</w:t>
      </w:r>
    </w:p>
    <w:p w:rsidR="00B1470E" w:rsidRPr="00895137" w:rsidRDefault="00B1470E" w:rsidP="00B1470E">
      <w:pPr>
        <w:spacing w:line="220" w:lineRule="atLeast"/>
        <w:ind w:left="1134"/>
        <w:outlineLvl w:val="1"/>
        <w:rPr>
          <w:b/>
          <w:bCs/>
        </w:rPr>
      </w:pPr>
    </w:p>
    <w:p w:rsidR="00B1470E" w:rsidRPr="00895137" w:rsidRDefault="00B1470E" w:rsidP="00B1470E">
      <w:pPr>
        <w:spacing w:line="220" w:lineRule="atLeast"/>
        <w:ind w:left="1134"/>
        <w:outlineLvl w:val="2"/>
        <w:rPr>
          <w:b/>
          <w:bCs/>
        </w:rPr>
      </w:pPr>
      <w:r w:rsidRPr="00895137">
        <w:rPr>
          <w:b/>
          <w:bCs/>
        </w:rPr>
        <w:lastRenderedPageBreak/>
        <w:t xml:space="preserve">Вариант </w:t>
      </w:r>
      <w:r w:rsidRPr="00895137">
        <w:rPr>
          <w:b/>
          <w:bCs/>
          <w:lang w:val="en-US"/>
        </w:rPr>
        <w:t>II</w:t>
      </w: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1. В магазин привезли 18 ящиков яблок, а слив привезли на 4 меньше. Сколько слив привезли в магазин? Укажи правильный 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14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16</w:t>
            </w:r>
          </w:p>
        </w:tc>
      </w:tr>
    </w:tbl>
    <w:p w:rsidR="00B1470E" w:rsidRPr="00895137" w:rsidRDefault="00B1470E" w:rsidP="00B1470E">
      <w:pPr>
        <w:spacing w:line="220" w:lineRule="atLeast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2. Мороженное эскимо стоит 13 рублей, а мороженное пломбир на 5 рублей дороже? Сколько стоит пломбир? Укажи правильный 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19</w:t>
            </w:r>
          </w:p>
        </w:tc>
      </w:tr>
    </w:tbl>
    <w:p w:rsidR="00B1470E" w:rsidRPr="00895137" w:rsidRDefault="00B1470E" w:rsidP="00B1470E">
      <w:pPr>
        <w:spacing w:line="220" w:lineRule="atLeast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3. Полина живет на 15 этаже, а Марина на 8 этажей ниже? На каком этаже живет Марина? Укажи правильный ответ: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16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7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6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4. В каком примере ответ равен 19: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985"/>
        <w:gridCol w:w="2126"/>
        <w:gridCol w:w="2126"/>
      </w:tblGrid>
      <w:tr w:rsidR="00B1470E" w:rsidRPr="00895137" w:rsidTr="00F563BC">
        <w:trPr>
          <w:tblCellSpacing w:w="15" w:type="dxa"/>
        </w:trPr>
        <w:tc>
          <w:tcPr>
            <w:tcW w:w="2268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11 + 6 =</w:t>
            </w:r>
          </w:p>
        </w:tc>
        <w:tc>
          <w:tcPr>
            <w:tcW w:w="1955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679"/>
            </w:pPr>
            <w:r w:rsidRPr="00895137">
              <w:t>15 + 2 =</w:t>
            </w:r>
          </w:p>
        </w:tc>
        <w:tc>
          <w:tcPr>
            <w:tcW w:w="2096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 + 8 =</w:t>
            </w:r>
          </w:p>
        </w:tc>
        <w:tc>
          <w:tcPr>
            <w:tcW w:w="2081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 + 9 =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5. Какое число пропустили в выражении "18 - ... = 11"?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9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7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6</w:t>
            </w:r>
          </w:p>
        </w:tc>
      </w:tr>
    </w:tbl>
    <w:p w:rsidR="00B1470E" w:rsidRPr="00895137" w:rsidRDefault="00B1470E" w:rsidP="00B1470E">
      <w:pPr>
        <w:spacing w:line="220" w:lineRule="atLeast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6. Какое число пропустили в выражении "... + 6 = 17"?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14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11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7. Поставь вместо ... знаки &gt; ,&lt; или =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2242"/>
        <w:gridCol w:w="2242"/>
        <w:gridCol w:w="2255"/>
      </w:tblGrid>
      <w:tr w:rsidR="00B1470E" w:rsidRPr="00895137" w:rsidTr="00F563BC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5 * 3 ... 4 * 5</w:t>
            </w:r>
          </w:p>
        </w:tc>
        <w:tc>
          <w:tcPr>
            <w:tcW w:w="225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678" w:hanging="283"/>
            </w:pPr>
            <w:r w:rsidRPr="00895137">
              <w:t>18 * 3 ... 18 * 4</w:t>
            </w:r>
          </w:p>
        </w:tc>
        <w:tc>
          <w:tcPr>
            <w:tcW w:w="225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383"/>
            </w:pPr>
            <w:r w:rsidRPr="00895137">
              <w:t>13 * 6 ... 6 * 15</w:t>
            </w:r>
          </w:p>
        </w:tc>
        <w:tc>
          <w:tcPr>
            <w:tcW w:w="225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371"/>
            </w:pPr>
            <w:r w:rsidRPr="00895137">
              <w:t>8 * 6 ... 6 * 8</w:t>
            </w:r>
          </w:p>
        </w:tc>
      </w:tr>
    </w:tbl>
    <w:p w:rsidR="00B1470E" w:rsidRPr="00895137" w:rsidRDefault="00B1470E" w:rsidP="00B1470E">
      <w:pPr>
        <w:spacing w:line="220" w:lineRule="atLeast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8. Найди значение следующего выражения: "18 - 9 +3 ="?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15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13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10</w:t>
            </w:r>
          </w:p>
        </w:tc>
      </w:tr>
    </w:tbl>
    <w:p w:rsidR="00B1470E" w:rsidRPr="00895137" w:rsidRDefault="00B1470E" w:rsidP="00B1470E">
      <w:pPr>
        <w:spacing w:line="220" w:lineRule="atLeast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9. Найди значение следующего выражения: "15 + 5 - 8 ="?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895137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11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8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12</w:t>
            </w:r>
          </w:p>
        </w:tc>
        <w:tc>
          <w:tcPr>
            <w:tcW w:w="1500" w:type="dxa"/>
            <w:vAlign w:val="center"/>
            <w:hideMark/>
          </w:tcPr>
          <w:p w:rsidR="00B1470E" w:rsidRPr="00895137" w:rsidRDefault="00B1470E" w:rsidP="00F563BC">
            <w:pPr>
              <w:spacing w:line="220" w:lineRule="atLeast"/>
              <w:ind w:left="1134"/>
            </w:pPr>
            <w:r w:rsidRPr="00895137">
              <w:t>19</w:t>
            </w:r>
          </w:p>
        </w:tc>
      </w:tr>
    </w:tbl>
    <w:p w:rsidR="00B1470E" w:rsidRPr="00895137" w:rsidRDefault="00B1470E" w:rsidP="00B1470E">
      <w:pPr>
        <w:spacing w:line="220" w:lineRule="atLeast"/>
        <w:ind w:left="1134"/>
      </w:pPr>
    </w:p>
    <w:p w:rsidR="00B1470E" w:rsidRPr="00895137" w:rsidRDefault="00B1470E" w:rsidP="00B1470E">
      <w:pPr>
        <w:spacing w:line="220" w:lineRule="atLeast"/>
        <w:ind w:left="1134"/>
      </w:pPr>
      <w:r w:rsidRPr="00895137">
        <w:rPr>
          <w:b/>
          <w:bCs/>
        </w:rPr>
        <w:t>10. Построй отрезок 3 см и 6 см.</w:t>
      </w:r>
    </w:p>
    <w:p w:rsidR="00B1470E" w:rsidRPr="00895137" w:rsidRDefault="00B1470E" w:rsidP="00B1470E">
      <w:pPr>
        <w:rPr>
          <w:rFonts w:eastAsia="Calibri"/>
          <w:b/>
        </w:rPr>
      </w:pPr>
    </w:p>
    <w:p w:rsidR="00B1470E" w:rsidRPr="00895137" w:rsidRDefault="00B1470E" w:rsidP="00B1470E">
      <w:pPr>
        <w:rPr>
          <w:rFonts w:eastAsia="Calibri"/>
          <w:b/>
        </w:rPr>
      </w:pPr>
    </w:p>
    <w:p w:rsidR="00B1470E" w:rsidRPr="00895137" w:rsidRDefault="00B1470E" w:rsidP="00B1470E">
      <w:pPr>
        <w:rPr>
          <w:rFonts w:eastAsia="Calibri"/>
          <w:b/>
        </w:rPr>
      </w:pPr>
    </w:p>
    <w:p w:rsidR="00B1470E" w:rsidRPr="00895137" w:rsidRDefault="00B1470E" w:rsidP="00B1470E">
      <w:pPr>
        <w:rPr>
          <w:rFonts w:eastAsia="Calibri"/>
          <w:b/>
        </w:rPr>
      </w:pPr>
    </w:p>
    <w:p w:rsidR="00B1470E" w:rsidRPr="00931232" w:rsidRDefault="00B1470E" w:rsidP="00B1470E">
      <w:pPr>
        <w:spacing w:line="240" w:lineRule="exact"/>
        <w:ind w:left="709" w:hanging="709"/>
        <w:rPr>
          <w:b/>
          <w:sz w:val="22"/>
          <w:szCs w:val="22"/>
        </w:rPr>
      </w:pPr>
      <w:r w:rsidRPr="00931232">
        <w:rPr>
          <w:b/>
          <w:sz w:val="22"/>
          <w:szCs w:val="22"/>
        </w:rPr>
        <w:t>Тест № 2 « Решение задач и выражений»</w:t>
      </w:r>
    </w:p>
    <w:p w:rsidR="00B1470E" w:rsidRPr="00931232" w:rsidRDefault="00B1470E" w:rsidP="00B1470E">
      <w:pPr>
        <w:spacing w:line="240" w:lineRule="exact"/>
        <w:ind w:left="709" w:hanging="709"/>
        <w:rPr>
          <w:sz w:val="22"/>
          <w:szCs w:val="22"/>
        </w:rPr>
      </w:pPr>
      <w:r w:rsidRPr="00931232">
        <w:rPr>
          <w:sz w:val="22"/>
          <w:szCs w:val="22"/>
        </w:rPr>
        <w:t>Фамилия и имя ученика  ______________________________________ дата ___________________</w:t>
      </w:r>
    </w:p>
    <w:p w:rsidR="00B1470E" w:rsidRPr="00931232" w:rsidRDefault="00B1470E" w:rsidP="00B1470E">
      <w:pPr>
        <w:spacing w:line="240" w:lineRule="exact"/>
        <w:ind w:left="709" w:hanging="709"/>
        <w:rPr>
          <w:sz w:val="22"/>
          <w:szCs w:val="22"/>
        </w:rPr>
      </w:pPr>
    </w:p>
    <w:p w:rsidR="00B1470E" w:rsidRPr="00931232" w:rsidRDefault="00B1470E" w:rsidP="00B1470E">
      <w:pPr>
        <w:spacing w:line="240" w:lineRule="exact"/>
        <w:ind w:left="709" w:hanging="709"/>
        <w:outlineLvl w:val="1"/>
        <w:rPr>
          <w:b/>
          <w:bCs/>
          <w:sz w:val="22"/>
          <w:szCs w:val="22"/>
        </w:rPr>
      </w:pPr>
      <w:r w:rsidRPr="00931232">
        <w:rPr>
          <w:b/>
          <w:bCs/>
          <w:sz w:val="22"/>
          <w:szCs w:val="22"/>
        </w:rPr>
        <w:t>Вариант I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1. Реши примеры на сложение и напиши ответы рядом с примерами: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B1470E" w:rsidRPr="00931232" w:rsidTr="00F563BC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35 + 7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73 + 12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63 + 13 =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67 + 6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13 + 56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18 + 68 =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2. Реши примеры на вычитание и напиши ответы рядом с примерами: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B1470E" w:rsidRPr="00931232" w:rsidTr="00F563BC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60 - 8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37 - 24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77 - 45 =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50 - 3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68 - 49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34 - 23 =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3. Внимательно посмотри на рисунки 1 и 2: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noProof/>
          <w:sz w:val="22"/>
          <w:szCs w:val="22"/>
        </w:rPr>
        <w:drawing>
          <wp:inline distT="0" distB="0" distL="0" distR="0" wp14:anchorId="3F25E28E" wp14:editId="2B712C24">
            <wp:extent cx="1596788" cy="84985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ы по математике 2 класс 3 четверть 2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15" cy="85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232">
        <w:rPr>
          <w:sz w:val="22"/>
          <w:szCs w:val="22"/>
        </w:rPr>
        <w:br/>
        <w:t>Какой вид угла на 1 рисунке? Подчеркни правильный ответ: тупой, прямой, острый.</w:t>
      </w:r>
      <w:r w:rsidRPr="00931232">
        <w:rPr>
          <w:sz w:val="22"/>
          <w:szCs w:val="22"/>
        </w:rPr>
        <w:br/>
      </w:r>
      <w:r w:rsidRPr="00931232">
        <w:rPr>
          <w:sz w:val="22"/>
          <w:szCs w:val="22"/>
        </w:rPr>
        <w:lastRenderedPageBreak/>
        <w:t>Сколько углов у многоугольника на рисунке 2? Отметь правильный ответ:     3     4     5     6</w:t>
      </w:r>
    </w:p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4. Реши задачу и выбери правильный ответ: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sz w:val="22"/>
          <w:szCs w:val="22"/>
        </w:rPr>
        <w:t xml:space="preserve">Вчера мастер сделал 34 детали, а сегодня сделал ещё 18 Сколько деталей всего сделал мастер?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931232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44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52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50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56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5. Реши задачу и выбери правильный ответ.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sz w:val="22"/>
          <w:szCs w:val="22"/>
        </w:rPr>
        <w:t xml:space="preserve">В корзине было 26 яблок. Для компота взяли 12 яблок. Сколько яблок осталось?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931232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pPr>
              <w:spacing w:line="240" w:lineRule="atLeast"/>
            </w:pPr>
            <w:r w:rsidRPr="00931232">
              <w:rPr>
                <w:sz w:val="22"/>
                <w:szCs w:val="22"/>
              </w:rPr>
              <w:t>26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pPr>
              <w:spacing w:line="240" w:lineRule="atLeast"/>
            </w:pPr>
            <w:r w:rsidRPr="0093123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pPr>
              <w:spacing w:line="240" w:lineRule="atLeast"/>
            </w:pPr>
            <w:r w:rsidRPr="00931232">
              <w:rPr>
                <w:sz w:val="22"/>
                <w:szCs w:val="22"/>
              </w:rPr>
              <w:t>14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pPr>
              <w:spacing w:line="240" w:lineRule="atLeast"/>
            </w:pPr>
            <w:r w:rsidRPr="00931232">
              <w:rPr>
                <w:sz w:val="22"/>
                <w:szCs w:val="22"/>
              </w:rPr>
              <w:t>16</w:t>
            </w:r>
          </w:p>
        </w:tc>
      </w:tr>
    </w:tbl>
    <w:p w:rsidR="00B1470E" w:rsidRPr="00931232" w:rsidRDefault="00B1470E" w:rsidP="00B1470E">
      <w:pPr>
        <w:spacing w:line="240" w:lineRule="atLeast"/>
        <w:rPr>
          <w:sz w:val="22"/>
          <w:szCs w:val="22"/>
        </w:rPr>
      </w:pPr>
    </w:p>
    <w:p w:rsidR="00B1470E" w:rsidRPr="00931232" w:rsidRDefault="00B1470E" w:rsidP="00B1470E">
      <w:pPr>
        <w:spacing w:line="240" w:lineRule="atLeast"/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6. Реши уравнения и запиши правильный ответ ниже: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2361"/>
        <w:gridCol w:w="2361"/>
        <w:gridCol w:w="2376"/>
      </w:tblGrid>
      <w:tr w:rsidR="00B1470E" w:rsidRPr="00931232" w:rsidTr="00F563BC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55 - X = 36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Y + 29 = 72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X - 16 = 39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30 + Y = 49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Х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  <w:lang w:val="en-US"/>
              </w:rPr>
              <w:t>Y</w:t>
            </w:r>
            <w:r w:rsidRPr="00931232">
              <w:rPr>
                <w:sz w:val="22"/>
                <w:szCs w:val="22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  <w:lang w:val="en-US"/>
              </w:rPr>
              <w:t>X</w:t>
            </w:r>
            <w:r w:rsidRPr="00931232">
              <w:rPr>
                <w:sz w:val="22"/>
                <w:szCs w:val="22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Y =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7. Реши примеры на умножение и деление и запиши ответ рядом с примером: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B1470E" w:rsidRPr="00931232" w:rsidTr="00F563BC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 * 0 =  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 : 2 =   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 * 1 =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 : 3 =   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 * 2 =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 : 2 =   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8. Сравни числа или длины и поставь знаки "&lt;", "&gt;" или "=" вместо 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B1470E" w:rsidRPr="00931232" w:rsidTr="00F563B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 xml:space="preserve">4 м 16 см ... 416 см </w:t>
            </w:r>
          </w:p>
        </w:tc>
        <w:tc>
          <w:tcPr>
            <w:tcW w:w="30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 дм 40 см ... 64 см</w:t>
            </w:r>
          </w:p>
        </w:tc>
        <w:tc>
          <w:tcPr>
            <w:tcW w:w="30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 * 8 ... 7 + 10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b/>
          <w:bCs/>
          <w:sz w:val="22"/>
          <w:szCs w:val="22"/>
        </w:rPr>
      </w:pPr>
      <w:r w:rsidRPr="00931232">
        <w:rPr>
          <w:b/>
          <w:bCs/>
          <w:sz w:val="22"/>
          <w:szCs w:val="22"/>
        </w:rPr>
        <w:t>9. Вычисли периметр прямоугольника и подчеркни правильный ответ</w:t>
      </w:r>
    </w:p>
    <w:tbl>
      <w:tblPr>
        <w:tblpPr w:leftFromText="180" w:rightFromText="180" w:vertAnchor="text" w:horzAnchor="page" w:tblpX="2461" w:tblpY="31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931232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20    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22    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24    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26    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noProof/>
          <w:sz w:val="22"/>
          <w:szCs w:val="22"/>
        </w:rPr>
        <w:drawing>
          <wp:inline distT="0" distB="0" distL="0" distR="0" wp14:anchorId="7C610EF9" wp14:editId="3288677C">
            <wp:extent cx="818866" cy="63608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ы по математике 2 класс 3 четверть 10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827" cy="63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70E" w:rsidRPr="00895137" w:rsidRDefault="00B1470E" w:rsidP="00B1470E">
      <w:pPr>
        <w:spacing w:line="240" w:lineRule="exact"/>
        <w:rPr>
          <w:b/>
        </w:rPr>
      </w:pPr>
    </w:p>
    <w:p w:rsidR="00B1470E" w:rsidRPr="00931232" w:rsidRDefault="00B1470E" w:rsidP="00B1470E">
      <w:pPr>
        <w:spacing w:line="240" w:lineRule="exact"/>
        <w:ind w:left="709" w:hanging="709"/>
        <w:rPr>
          <w:sz w:val="22"/>
          <w:szCs w:val="22"/>
        </w:rPr>
      </w:pPr>
      <w:r w:rsidRPr="00931232">
        <w:rPr>
          <w:sz w:val="22"/>
          <w:szCs w:val="22"/>
        </w:rPr>
        <w:t>Фамилия и имя ученика  ______________________________________ дата ___________________</w:t>
      </w:r>
    </w:p>
    <w:p w:rsidR="00B1470E" w:rsidRPr="00931232" w:rsidRDefault="00B1470E" w:rsidP="00B1470E">
      <w:pPr>
        <w:spacing w:line="240" w:lineRule="exact"/>
        <w:ind w:left="709" w:hanging="709"/>
        <w:rPr>
          <w:sz w:val="22"/>
          <w:szCs w:val="22"/>
        </w:rPr>
      </w:pPr>
    </w:p>
    <w:p w:rsidR="00B1470E" w:rsidRPr="00931232" w:rsidRDefault="00B1470E" w:rsidP="00B1470E">
      <w:pPr>
        <w:spacing w:line="240" w:lineRule="exact"/>
        <w:ind w:left="709" w:hanging="709"/>
        <w:outlineLvl w:val="1"/>
        <w:rPr>
          <w:b/>
          <w:bCs/>
          <w:sz w:val="22"/>
          <w:szCs w:val="22"/>
        </w:rPr>
      </w:pPr>
      <w:r w:rsidRPr="00931232">
        <w:rPr>
          <w:b/>
          <w:bCs/>
          <w:sz w:val="22"/>
          <w:szCs w:val="22"/>
        </w:rPr>
        <w:t>Вариант</w:t>
      </w:r>
      <w:r w:rsidRPr="00931232">
        <w:rPr>
          <w:b/>
          <w:bCs/>
          <w:sz w:val="22"/>
          <w:szCs w:val="22"/>
          <w:lang w:val="en-US"/>
        </w:rPr>
        <w:t>II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1. Реши примеры на сложение и напиши ответы рядом с примерами: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B1470E" w:rsidRPr="00931232" w:rsidTr="00F563BC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31 + 7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74 + 15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45 + 33 =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67 + 6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17 + 53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18 + 73 =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2. Реши примеры на вычитание и напиши ответы рядом с примерами: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280"/>
        <w:gridCol w:w="2295"/>
      </w:tblGrid>
      <w:tr w:rsidR="00B1470E" w:rsidRPr="00931232" w:rsidTr="00F563BC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40 - 8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39 - 24 =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78 - 43 =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90 - 3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68 - 46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67 - 23 =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3. Внимательно посмотри на рисунки 1 и 2: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noProof/>
          <w:sz w:val="22"/>
          <w:szCs w:val="22"/>
        </w:rPr>
        <w:drawing>
          <wp:inline distT="0" distB="0" distL="0" distR="0" wp14:anchorId="1FD76D8B" wp14:editId="269234D4">
            <wp:extent cx="1276350" cy="68566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ы по математике 2 класс 3 четверть 2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8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232">
        <w:rPr>
          <w:sz w:val="22"/>
          <w:szCs w:val="22"/>
        </w:rPr>
        <w:br/>
        <w:t>Какой вид угла на 1 рисунке? Подчеркни правильный ответ: тупой, прямой, острый.</w:t>
      </w:r>
      <w:r w:rsidRPr="00931232">
        <w:rPr>
          <w:sz w:val="22"/>
          <w:szCs w:val="22"/>
        </w:rPr>
        <w:br/>
        <w:t>Сколько углов у многоугольника, отметь правильный ответ:     3     4     5     6</w:t>
      </w:r>
    </w:p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4. Реши задачу и выбери правильный ответ.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sz w:val="22"/>
          <w:szCs w:val="22"/>
        </w:rPr>
        <w:t xml:space="preserve">Третий класс собрал 56 кг макулатуры, а второй класс на 24 кг меньше. Сколько кг макулатуры собрал 2 класс?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983"/>
        <w:gridCol w:w="1070"/>
        <w:gridCol w:w="1299"/>
      </w:tblGrid>
      <w:tr w:rsidR="00B1470E" w:rsidRPr="00931232" w:rsidTr="00F563BC">
        <w:trPr>
          <w:tblCellSpacing w:w="15" w:type="dxa"/>
        </w:trPr>
        <w:tc>
          <w:tcPr>
            <w:tcW w:w="1149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30</w:t>
            </w:r>
          </w:p>
        </w:tc>
        <w:tc>
          <w:tcPr>
            <w:tcW w:w="953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56</w:t>
            </w:r>
          </w:p>
        </w:tc>
        <w:tc>
          <w:tcPr>
            <w:tcW w:w="104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33</w:t>
            </w:r>
          </w:p>
        </w:tc>
        <w:tc>
          <w:tcPr>
            <w:tcW w:w="1254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32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5. Реши задачу и выбери правильный ответ.</w:t>
      </w: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sz w:val="22"/>
          <w:szCs w:val="22"/>
        </w:rPr>
        <w:t xml:space="preserve">На складе лежало 48 ящиков, привезли ещё 26. Сколько ящиков всего на складе?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833"/>
        <w:gridCol w:w="1353"/>
        <w:gridCol w:w="1440"/>
      </w:tblGrid>
      <w:tr w:rsidR="00B1470E" w:rsidRPr="00931232" w:rsidTr="00F563BC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74</w:t>
            </w:r>
          </w:p>
        </w:tc>
        <w:tc>
          <w:tcPr>
            <w:tcW w:w="1803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70</w:t>
            </w:r>
          </w:p>
        </w:tc>
        <w:tc>
          <w:tcPr>
            <w:tcW w:w="1323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75</w:t>
            </w:r>
          </w:p>
        </w:tc>
        <w:tc>
          <w:tcPr>
            <w:tcW w:w="1395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76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6. Реши уравнения, и запиши правильный ответ ниже: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931232" w:rsidTr="00F563BC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40 - X = 32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Y + 34 = 78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X - 28 = 35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12 + Y = 44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  <w:lang w:val="en-US"/>
              </w:rPr>
              <w:t>X</w:t>
            </w:r>
            <w:r w:rsidRPr="00931232">
              <w:rPr>
                <w:sz w:val="22"/>
                <w:szCs w:val="22"/>
              </w:rPr>
              <w:t>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  <w:lang w:val="en-US"/>
              </w:rPr>
              <w:t>Y</w:t>
            </w:r>
            <w:r w:rsidRPr="00931232">
              <w:rPr>
                <w:sz w:val="22"/>
                <w:szCs w:val="22"/>
              </w:rPr>
              <w:t>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  <w:lang w:val="en-US"/>
              </w:rPr>
              <w:t>X</w:t>
            </w:r>
            <w:r w:rsidRPr="00931232">
              <w:rPr>
                <w:sz w:val="22"/>
                <w:szCs w:val="22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Y =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7. Реши примеры на умножение и деление и запиши ответ рядом с примером: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B1470E" w:rsidRPr="00931232" w:rsidTr="00F563BC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 * 0 =  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8 : 2 =   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 * 1 =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9 : 3 =   </w:t>
            </w:r>
          </w:p>
        </w:tc>
      </w:tr>
      <w:tr w:rsidR="00B1470E" w:rsidRPr="00931232" w:rsidTr="00F563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7 * 2 =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8 : 2 =   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8. Сравни числа или длины и поставь знаки "&lt;", "&gt;" или "=" вместо 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B1470E" w:rsidRPr="00931232" w:rsidTr="00F563B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 xml:space="preserve">6 км 6 м ... 606 м </w:t>
            </w:r>
          </w:p>
        </w:tc>
        <w:tc>
          <w:tcPr>
            <w:tcW w:w="30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3 дм 41 мм ... 34 см</w:t>
            </w:r>
          </w:p>
        </w:tc>
        <w:tc>
          <w:tcPr>
            <w:tcW w:w="30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 xml:space="preserve">2 * 4 ... 16 </w:t>
            </w:r>
            <w:r>
              <w:rPr>
                <w:sz w:val="22"/>
                <w:szCs w:val="22"/>
              </w:rPr>
              <w:t>–</w:t>
            </w:r>
            <w:r w:rsidRPr="00931232">
              <w:rPr>
                <w:sz w:val="22"/>
                <w:szCs w:val="22"/>
              </w:rPr>
              <w:t xml:space="preserve"> 10</w:t>
            </w:r>
          </w:p>
        </w:tc>
      </w:tr>
    </w:tbl>
    <w:p w:rsidR="00B1470E" w:rsidRPr="00931232" w:rsidRDefault="00B1470E" w:rsidP="00B1470E">
      <w:pPr>
        <w:rPr>
          <w:sz w:val="22"/>
          <w:szCs w:val="22"/>
        </w:rPr>
      </w:pPr>
    </w:p>
    <w:p w:rsidR="00B1470E" w:rsidRPr="00931232" w:rsidRDefault="00B1470E" w:rsidP="00B1470E">
      <w:pPr>
        <w:rPr>
          <w:sz w:val="22"/>
          <w:szCs w:val="22"/>
        </w:rPr>
      </w:pPr>
      <w:r w:rsidRPr="00931232">
        <w:rPr>
          <w:b/>
          <w:bCs/>
          <w:sz w:val="22"/>
          <w:szCs w:val="22"/>
        </w:rPr>
        <w:t>9. Вычисли периметр прямоугольника и подчеркни правильный ответ</w:t>
      </w:r>
    </w:p>
    <w:p w:rsidR="00B1470E" w:rsidRPr="00931232" w:rsidRDefault="00B1470E" w:rsidP="00B1470E">
      <w:pPr>
        <w:spacing w:line="120" w:lineRule="atLeast"/>
        <w:jc w:val="center"/>
        <w:outlineLvl w:val="2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91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30"/>
        <w:gridCol w:w="1530"/>
        <w:gridCol w:w="1545"/>
      </w:tblGrid>
      <w:tr w:rsidR="00B1470E" w:rsidRPr="00931232" w:rsidTr="00F563BC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50    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58    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55    </w:t>
            </w:r>
          </w:p>
        </w:tc>
        <w:tc>
          <w:tcPr>
            <w:tcW w:w="1500" w:type="dxa"/>
            <w:vAlign w:val="center"/>
            <w:hideMark/>
          </w:tcPr>
          <w:p w:rsidR="00B1470E" w:rsidRPr="00931232" w:rsidRDefault="00B1470E" w:rsidP="00F563BC">
            <w:r w:rsidRPr="00931232">
              <w:rPr>
                <w:sz w:val="22"/>
                <w:szCs w:val="22"/>
              </w:rPr>
              <w:t>52    </w:t>
            </w:r>
          </w:p>
        </w:tc>
      </w:tr>
    </w:tbl>
    <w:p w:rsidR="00B1470E" w:rsidRPr="00B1470E" w:rsidRDefault="00B1470E" w:rsidP="00B1470E">
      <w:pPr>
        <w:spacing w:line="120" w:lineRule="atLeast"/>
        <w:rPr>
          <w:sz w:val="22"/>
          <w:szCs w:val="22"/>
        </w:rPr>
      </w:pPr>
      <w:r w:rsidRPr="00931232">
        <w:rPr>
          <w:noProof/>
          <w:sz w:val="22"/>
          <w:szCs w:val="22"/>
        </w:rPr>
        <w:drawing>
          <wp:inline distT="0" distB="0" distL="0" distR="0" wp14:anchorId="3D5F7F44" wp14:editId="13A2382F">
            <wp:extent cx="800100" cy="1000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ы по математике 2 класс 3 четверть 10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70E" w:rsidRPr="00B1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20FE"/>
    <w:multiLevelType w:val="hybridMultilevel"/>
    <w:tmpl w:val="0E2E8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9250FD"/>
    <w:multiLevelType w:val="hybridMultilevel"/>
    <w:tmpl w:val="9070C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0E"/>
    <w:rsid w:val="00075273"/>
    <w:rsid w:val="001A2A60"/>
    <w:rsid w:val="001F7167"/>
    <w:rsid w:val="003975D5"/>
    <w:rsid w:val="00480A23"/>
    <w:rsid w:val="004C2E9F"/>
    <w:rsid w:val="00512D18"/>
    <w:rsid w:val="00582CAF"/>
    <w:rsid w:val="005B22B7"/>
    <w:rsid w:val="00671ADC"/>
    <w:rsid w:val="006E35EF"/>
    <w:rsid w:val="00B1470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14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14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2017-12-11T10:58:00Z</dcterms:created>
  <dcterms:modified xsi:type="dcterms:W3CDTF">2017-12-11T10:59:00Z</dcterms:modified>
</cp:coreProperties>
</file>